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6E299" w14:textId="3E9A869D" w:rsidR="00791D65" w:rsidRPr="00E3621C" w:rsidRDefault="00791D65" w:rsidP="00FB5E5E">
      <w:pPr>
        <w:pStyle w:val="Corpodetexto"/>
        <w:tabs>
          <w:tab w:val="left" w:pos="5103"/>
        </w:tabs>
        <w:spacing w:before="128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16667BD1" w14:textId="786AA617" w:rsidR="005B0BE8" w:rsidRPr="00E3621C" w:rsidRDefault="00000000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</w:rPr>
      </w:pP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EDITAL</w:t>
      </w:r>
      <w:r w:rsidRPr="00E3621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DE</w:t>
      </w:r>
      <w:r w:rsidRPr="00E3621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CHAMAMENTO</w:t>
      </w:r>
      <w:r w:rsidRPr="00E3621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PÚBLICO</w:t>
      </w:r>
      <w:r w:rsidRPr="00E3621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="00022920" w:rsidRPr="00E3621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Nº</w:t>
      </w:r>
      <w:r w:rsidR="00343554" w:rsidRPr="00E3621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="009053F3" w:rsidRPr="00E3621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0</w:t>
      </w:r>
      <w:r w:rsidR="00343554" w:rsidRPr="00E3621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05</w:t>
      </w:r>
      <w:r w:rsidR="00022920" w:rsidRPr="00E3621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/2026 –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PARA</w:t>
      </w:r>
      <w:r w:rsidRPr="00E3621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CONCESSÃO</w:t>
      </w:r>
      <w:r w:rsidRPr="00E3621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DE</w:t>
      </w:r>
      <w:r w:rsidRPr="00E3621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BOLSAS</w:t>
      </w:r>
      <w:r w:rsidRPr="00E3621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CULTURA</w:t>
      </w:r>
      <w:r w:rsidRPr="00E3621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VIVA</w:t>
      </w:r>
      <w:r w:rsidRPr="00E3621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A MESTRAS</w:t>
      </w:r>
      <w:r w:rsidRPr="00E3621C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E</w:t>
      </w:r>
      <w:r w:rsidRPr="00E3621C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MESTRES</w:t>
      </w:r>
      <w:r w:rsidRPr="00E3621C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DAS</w:t>
      </w:r>
      <w:r w:rsidRPr="00E3621C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CULTURAS</w:t>
      </w:r>
      <w:r w:rsidRPr="00E3621C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TRADICIONAIS</w:t>
      </w:r>
      <w:r w:rsidRPr="00E3621C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E</w:t>
      </w:r>
      <w:r w:rsidRPr="00E3621C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E3621C">
        <w:rPr>
          <w:rFonts w:ascii="Times New Roman" w:hAnsi="Times New Roman" w:cs="Times New Roman"/>
          <w:b/>
          <w:w w:val="105"/>
          <w:sz w:val="24"/>
          <w:szCs w:val="24"/>
        </w:rPr>
        <w:t>POPULARES</w:t>
      </w:r>
      <w:r w:rsidR="00D946BE" w:rsidRPr="00E3621C">
        <w:rPr>
          <w:rFonts w:ascii="Times New Roman" w:hAnsi="Times New Roman" w:cs="Times New Roman"/>
          <w:b/>
          <w:w w:val="105"/>
          <w:sz w:val="24"/>
          <w:szCs w:val="24"/>
        </w:rPr>
        <w:t>.</w:t>
      </w:r>
    </w:p>
    <w:p w14:paraId="0A497C52" w14:textId="77777777" w:rsidR="00D946BE" w:rsidRPr="00E3621C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43F479D6" w14:textId="77777777" w:rsidR="000F1A38" w:rsidRPr="00E3621C" w:rsidRDefault="00D946BE" w:rsidP="000F1A38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E3621C">
        <w:rPr>
          <w:rFonts w:ascii="Times New Roman" w:hAnsi="Times New Roman" w:cs="Times New Roman"/>
          <w:sz w:val="24"/>
          <w:szCs w:val="24"/>
          <w:lang w:val="pt-BR"/>
        </w:rPr>
        <w:t xml:space="preserve">ANEXO  </w:t>
      </w:r>
      <w:r w:rsidR="000F1A38" w:rsidRPr="00E3621C">
        <w:rPr>
          <w:rFonts w:ascii="Times New Roman" w:hAnsi="Times New Roman" w:cs="Times New Roman"/>
          <w:sz w:val="24"/>
          <w:szCs w:val="24"/>
          <w:lang w:val="pt-BR"/>
        </w:rPr>
        <w:t>3</w:t>
      </w:r>
      <w:r w:rsidRPr="00E3621C">
        <w:rPr>
          <w:rFonts w:ascii="Times New Roman" w:hAnsi="Times New Roman" w:cs="Times New Roman"/>
          <w:sz w:val="24"/>
          <w:szCs w:val="24"/>
          <w:lang w:val="pt-BR"/>
        </w:rPr>
        <w:t xml:space="preserve"> –</w:t>
      </w:r>
      <w:r w:rsidR="000F1A38" w:rsidRPr="00E3621C">
        <w:rPr>
          <w:rFonts w:ascii="Times New Roman" w:hAnsi="Times New Roman" w:cs="Times New Roman"/>
          <w:sz w:val="24"/>
          <w:szCs w:val="24"/>
          <w:lang w:val="pt-BR"/>
        </w:rPr>
        <w:t xml:space="preserve"> RELATÓRIO DO BOLSISTA</w:t>
      </w:r>
    </w:p>
    <w:p w14:paraId="4B4203E0" w14:textId="77777777" w:rsidR="000F1A38" w:rsidRPr="00E3621C" w:rsidRDefault="000F1A38" w:rsidP="000F1A38">
      <w:pPr>
        <w:spacing w:before="121"/>
        <w:ind w:left="243" w:right="114" w:firstLine="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0"/>
        <w:gridCol w:w="9220"/>
      </w:tblGrid>
      <w:tr w:rsidR="000F1A38" w:rsidRPr="00E3621C" w14:paraId="6DD9B56B" w14:textId="77777777">
        <w:trPr>
          <w:trHeight w:val="519"/>
        </w:trPr>
        <w:tc>
          <w:tcPr>
            <w:tcW w:w="140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/>
            <w:hideMark/>
          </w:tcPr>
          <w:p w14:paraId="3E9B7B65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b/>
                <w:sz w:val="24"/>
                <w:szCs w:val="24"/>
              </w:rPr>
              <w:t>1. IDENTIFICAÇÃO DA MESTRA OU MESTRE</w:t>
            </w:r>
          </w:p>
        </w:tc>
      </w:tr>
      <w:tr w:rsidR="000F1A38" w:rsidRPr="00E3621C" w14:paraId="48263C5F" w14:textId="77777777">
        <w:trPr>
          <w:trHeight w:val="580"/>
        </w:trPr>
        <w:tc>
          <w:tcPr>
            <w:tcW w:w="140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11C102" w14:textId="77777777" w:rsidR="000F1A38" w:rsidRPr="00E3621C" w:rsidRDefault="000F1A38" w:rsidP="000F1A38">
            <w:pPr>
              <w:spacing w:before="121"/>
              <w:ind w:left="243" w:right="114" w:firstLin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b/>
                <w:sz w:val="24"/>
                <w:szCs w:val="24"/>
              </w:rPr>
              <w:t>1.1. Nome:</w:t>
            </w:r>
          </w:p>
        </w:tc>
      </w:tr>
      <w:tr w:rsidR="000F1A38" w:rsidRPr="00E3621C" w14:paraId="1F88F138" w14:textId="77777777">
        <w:trPr>
          <w:trHeight w:val="580"/>
        </w:trPr>
        <w:tc>
          <w:tcPr>
            <w:tcW w:w="140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E6EFC2" w14:textId="77777777" w:rsidR="000F1A38" w:rsidRPr="00E3621C" w:rsidRDefault="000F1A38" w:rsidP="000F1A38">
            <w:pPr>
              <w:spacing w:before="121"/>
              <w:ind w:left="243" w:right="114" w:firstLin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b/>
                <w:sz w:val="24"/>
                <w:szCs w:val="24"/>
              </w:rPr>
              <w:t>1.2. Identificação Artístico Cultural, se houver:</w:t>
            </w:r>
          </w:p>
        </w:tc>
      </w:tr>
      <w:tr w:rsidR="000F1A38" w:rsidRPr="00E3621C" w14:paraId="47E2511D" w14:textId="77777777">
        <w:trPr>
          <w:trHeight w:val="580"/>
        </w:trPr>
        <w:tc>
          <w:tcPr>
            <w:tcW w:w="4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9AC20A" w14:textId="77777777" w:rsidR="000F1A38" w:rsidRPr="00E3621C" w:rsidRDefault="000F1A38" w:rsidP="000F1A38">
            <w:pPr>
              <w:spacing w:before="121"/>
              <w:ind w:left="243" w:right="114" w:firstLin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b/>
                <w:sz w:val="24"/>
                <w:szCs w:val="24"/>
              </w:rPr>
              <w:t>1.3. CPF:</w:t>
            </w:r>
          </w:p>
        </w:tc>
        <w:tc>
          <w:tcPr>
            <w:tcW w:w="9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12EB86" w14:textId="2F8B5A8D" w:rsidR="000F1A38" w:rsidRPr="00E3621C" w:rsidRDefault="000F1A38" w:rsidP="000F1A38">
            <w:pPr>
              <w:spacing w:before="121"/>
              <w:ind w:left="243" w:right="114" w:firstLin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b/>
                <w:sz w:val="24"/>
                <w:szCs w:val="24"/>
              </w:rPr>
              <w:t>1.4. Cidade/UF:</w:t>
            </w:r>
          </w:p>
        </w:tc>
      </w:tr>
    </w:tbl>
    <w:p w14:paraId="1AE0E792" w14:textId="77777777" w:rsidR="000F1A38" w:rsidRDefault="000F1A38" w:rsidP="000F1A38">
      <w:pPr>
        <w:spacing w:before="121"/>
        <w:ind w:left="243" w:right="114" w:firstLine="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EFC64E" w14:textId="77777777" w:rsidR="00E274AC" w:rsidRDefault="00E274AC" w:rsidP="000F1A38">
      <w:pPr>
        <w:spacing w:before="121"/>
        <w:ind w:left="243" w:right="114" w:firstLine="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43F20E" w14:textId="77777777" w:rsidR="00E274AC" w:rsidRDefault="00E274AC" w:rsidP="000F1A38">
      <w:pPr>
        <w:spacing w:before="121"/>
        <w:ind w:left="243" w:right="114" w:firstLine="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3AEA95" w14:textId="77777777" w:rsidR="00E274AC" w:rsidRDefault="00E274AC" w:rsidP="000F1A38">
      <w:pPr>
        <w:spacing w:before="121"/>
        <w:ind w:left="243" w:right="114" w:firstLine="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9A5213" w14:textId="77777777" w:rsidR="00E274AC" w:rsidRDefault="00E274AC" w:rsidP="000F1A38">
      <w:pPr>
        <w:spacing w:before="121"/>
        <w:ind w:left="243" w:right="114" w:firstLine="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0C6417" w14:textId="77777777" w:rsidR="00E274AC" w:rsidRDefault="00E274AC" w:rsidP="000F1A38">
      <w:pPr>
        <w:spacing w:before="121"/>
        <w:ind w:left="243" w:right="114" w:firstLine="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4EB2C8" w14:textId="77777777" w:rsidR="00E274AC" w:rsidRPr="00E3621C" w:rsidRDefault="00E274AC" w:rsidP="000F1A38">
      <w:pPr>
        <w:spacing w:before="121"/>
        <w:ind w:left="243" w:right="114" w:firstLine="7"/>
        <w:jc w:val="center"/>
        <w:rPr>
          <w:rFonts w:ascii="Times New Roman" w:hAnsi="Times New Roman" w:cs="Times New Roman"/>
          <w:b/>
          <w:sz w:val="24"/>
          <w:szCs w:val="24"/>
        </w:rPr>
        <w:sectPr w:rsidR="00E274AC" w:rsidRPr="00E3621C" w:rsidSect="000F1A38">
          <w:headerReference w:type="default" r:id="rId7"/>
          <w:footerReference w:type="default" r:id="rId8"/>
          <w:pgSz w:w="16840" w:h="11920" w:orient="landscape"/>
          <w:pgMar w:top="2080" w:right="1275" w:bottom="2400" w:left="1417" w:header="750" w:footer="2219" w:gutter="0"/>
          <w:pgNumType w:start="1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0"/>
      </w:tblGrid>
      <w:tr w:rsidR="000F1A38" w:rsidRPr="00E3621C" w14:paraId="4916B0EE" w14:textId="77777777">
        <w:trPr>
          <w:trHeight w:val="520"/>
        </w:trPr>
        <w:tc>
          <w:tcPr>
            <w:tcW w:w="14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/>
            <w:hideMark/>
          </w:tcPr>
          <w:p w14:paraId="762D760C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CUMPRIMENTO DO ENCARGO</w:t>
            </w:r>
          </w:p>
        </w:tc>
      </w:tr>
      <w:tr w:rsidR="000F1A38" w:rsidRPr="00E3621C" w14:paraId="65E5B1A5" w14:textId="77777777">
        <w:trPr>
          <w:trHeight w:val="2339"/>
        </w:trPr>
        <w:tc>
          <w:tcPr>
            <w:tcW w:w="14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8E7CFF" w14:textId="77777777" w:rsidR="000F1A38" w:rsidRPr="00E3621C" w:rsidRDefault="000F1A38" w:rsidP="000F1A38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2.1. Você conseguiu alcançar o público prioritário indicado no seu Plano de Atividades? ( ) SIM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( ) NÃO</w:t>
            </w:r>
          </w:p>
          <w:p w14:paraId="235DF0A5" w14:textId="300E28FD" w:rsidR="000F1A38" w:rsidRPr="00E3621C" w:rsidRDefault="000F1A38" w:rsidP="000F1A38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5241C45" wp14:editId="15D88FB7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348615</wp:posOffset>
                      </wp:positionV>
                      <wp:extent cx="8729345" cy="10160"/>
                      <wp:effectExtent l="0" t="0" r="0" b="0"/>
                      <wp:wrapNone/>
                      <wp:docPr id="1530989070" name="Agrupar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729345" cy="10160"/>
                                <a:chOff x="0" y="4953"/>
                                <a:chExt cx="8729345" cy="1270"/>
                              </a:xfrm>
                            </wpg:grpSpPr>
                            <wps:wsp>
                              <wps:cNvPr id="1129989633" name="Graphic 4"/>
                              <wps:cNvSpPr/>
                              <wps:spPr>
                                <a:xfrm>
                                  <a:off x="0" y="4953"/>
                                  <a:ext cx="87293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29345">
                                      <a:moveTo>
                                        <a:pt x="0" y="0"/>
                                      </a:moveTo>
                                      <a:lnTo>
                                        <a:pt x="8728770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306652" id="Agrupar 20" o:spid="_x0000_s1026" style="position:absolute;margin-left:4.75pt;margin-top:27.45pt;width:687.35pt;height:.8pt;z-index:-251657216;mso-wrap-distance-left:0;mso-wrap-distance-right:0" coordorigin=",49" coordsize="872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">
                      <v:shape id="Graphic 4" o:spid="_x0000_s1027" style="position:absolute;top:49;width:87293;height:13;visibility:visible;mso-wrap-style:square;v-text-anchor:top" coordsize="87293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" path="m,l8728770,e" filled="f" strokeweight=".78pt">
                        <v:path arrowok="t"/>
                      </v:shape>
                    </v:group>
                  </w:pict>
                </mc:Fallback>
              </mc:AlternateContent>
            </w:r>
            <w:r w:rsidRPr="00E3621C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55D7196" wp14:editId="35809842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534670</wp:posOffset>
                      </wp:positionV>
                      <wp:extent cx="8729345" cy="10160"/>
                      <wp:effectExtent l="0" t="0" r="0" b="0"/>
                      <wp:wrapNone/>
                      <wp:docPr id="1150961236" name="Agrupar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729345" cy="10160"/>
                                <a:chOff x="0" y="4953"/>
                                <a:chExt cx="8729345" cy="1270"/>
                              </a:xfrm>
                            </wpg:grpSpPr>
                            <wps:wsp>
                              <wps:cNvPr id="2078341423" name="Graphic 6"/>
                              <wps:cNvSpPr/>
                              <wps:spPr>
                                <a:xfrm>
                                  <a:off x="0" y="4953"/>
                                  <a:ext cx="87293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29345">
                                      <a:moveTo>
                                        <a:pt x="0" y="0"/>
                                      </a:moveTo>
                                      <a:lnTo>
                                        <a:pt x="8728770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C67E94" id="Agrupar 19" o:spid="_x0000_s1026" style="position:absolute;margin-left:4.75pt;margin-top:42.1pt;width:687.35pt;height:.8pt;z-index:-251656192;mso-wrap-distance-left:0;mso-wrap-distance-right:0" coordorigin=",49" coordsize="872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">
                      <v:shape id="Graphic 6" o:spid="_x0000_s1027" style="position:absolute;top:49;width:87293;height:13;visibility:visible;mso-wrap-style:square;v-text-anchor:top" coordsize="87293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" path="m,l8728770,e" filled="f" strokeweight=".78pt">
                        <v:path arrowok="t"/>
                      </v:shape>
                    </v:group>
                  </w:pict>
                </mc:Fallback>
              </mc:AlternateConten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Se não, justifique!</w:t>
            </w:r>
          </w:p>
        </w:tc>
      </w:tr>
      <w:tr w:rsidR="000F1A38" w:rsidRPr="00E3621C" w14:paraId="02A8E751" w14:textId="77777777">
        <w:trPr>
          <w:trHeight w:val="2639"/>
        </w:trPr>
        <w:tc>
          <w:tcPr>
            <w:tcW w:w="14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DD35E" w14:textId="3E69165A" w:rsidR="000F1A38" w:rsidRPr="00E3621C" w:rsidRDefault="000F1A38" w:rsidP="000F1A38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2.2 As ações foram realizadas nas áreas previstas no Plano de Atividades? (Exemplos: Zona urbana central, Zona rural, Área de vulnerabilidade social, entre outras.)</w:t>
            </w:r>
          </w:p>
          <w:p w14:paraId="74527D6F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A305AF" w14:textId="77777777" w:rsidR="000F1A38" w:rsidRPr="00E3621C" w:rsidRDefault="000F1A38" w:rsidP="000F1A38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(  ) SIM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(  ) NÃO</w:t>
            </w:r>
          </w:p>
          <w:p w14:paraId="581DD5E0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A2E146" w14:textId="07095237" w:rsidR="000F1A38" w:rsidRPr="00E3621C" w:rsidRDefault="000F1A38" w:rsidP="000F1A38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CDB5E42" wp14:editId="6901D9B1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348615</wp:posOffset>
                      </wp:positionV>
                      <wp:extent cx="8729345" cy="10160"/>
                      <wp:effectExtent l="0" t="0" r="0" b="0"/>
                      <wp:wrapNone/>
                      <wp:docPr id="1317747392" name="Agrupar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729345" cy="10160"/>
                                <a:chOff x="0" y="4953"/>
                                <a:chExt cx="8729345" cy="1270"/>
                              </a:xfrm>
                            </wpg:grpSpPr>
                            <wps:wsp>
                              <wps:cNvPr id="450667418" name="Graphic 8"/>
                              <wps:cNvSpPr/>
                              <wps:spPr>
                                <a:xfrm>
                                  <a:off x="0" y="4953"/>
                                  <a:ext cx="87293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29345">
                                      <a:moveTo>
                                        <a:pt x="0" y="0"/>
                                      </a:moveTo>
                                      <a:lnTo>
                                        <a:pt x="8728770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EF81AA" id="Agrupar 18" o:spid="_x0000_s1026" style="position:absolute;margin-left:4.75pt;margin-top:27.45pt;width:687.35pt;height:.8pt;z-index:-251655168;mso-wrap-distance-left:0;mso-wrap-distance-right:0" coordorigin=",49" coordsize="872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">
                      <v:shape id="Graphic 8" o:spid="_x0000_s1027" style="position:absolute;top:49;width:87293;height:13;visibility:visible;mso-wrap-style:square;v-text-anchor:top" coordsize="87293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" path="m,l8728770,e" filled="f" strokeweight=".78pt">
                        <v:path arrowok="t"/>
                      </v:shape>
                    </v:group>
                  </w:pict>
                </mc:Fallback>
              </mc:AlternateContent>
            </w:r>
            <w:r w:rsidRPr="00E3621C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6BBF0DA" wp14:editId="1F48517B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534670</wp:posOffset>
                      </wp:positionV>
                      <wp:extent cx="8729345" cy="10160"/>
                      <wp:effectExtent l="0" t="0" r="0" b="0"/>
                      <wp:wrapNone/>
                      <wp:docPr id="91002159" name="Agrupar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729345" cy="10160"/>
                                <a:chOff x="0" y="4953"/>
                                <a:chExt cx="8729345" cy="1270"/>
                              </a:xfrm>
                            </wpg:grpSpPr>
                            <wps:wsp>
                              <wps:cNvPr id="167243027" name="Graphic 10"/>
                              <wps:cNvSpPr/>
                              <wps:spPr>
                                <a:xfrm>
                                  <a:off x="0" y="4953"/>
                                  <a:ext cx="87293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29345">
                                      <a:moveTo>
                                        <a:pt x="0" y="0"/>
                                      </a:moveTo>
                                      <a:lnTo>
                                        <a:pt x="8728770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BFE2A4" id="Agrupar 17" o:spid="_x0000_s1026" style="position:absolute;margin-left:4.75pt;margin-top:42.1pt;width:687.35pt;height:.8pt;z-index:-251654144;mso-wrap-distance-left:0;mso-wrap-distance-right:0" coordorigin=",49" coordsize="872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">
                      <v:shape id="Graphic 10" o:spid="_x0000_s1027" style="position:absolute;top:49;width:87293;height:13;visibility:visible;mso-wrap-style:square;v-text-anchor:top" coordsize="87293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" path="m,l8728770,e" filled="f" strokeweight=".78pt">
                        <v:path arrowok="t"/>
                      </v:shape>
                    </v:group>
                  </w:pict>
                </mc:Fallback>
              </mc:AlternateConten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Se não, justifique!</w:t>
            </w:r>
          </w:p>
        </w:tc>
      </w:tr>
      <w:tr w:rsidR="000F1A38" w:rsidRPr="00E3621C" w14:paraId="3153A64B" w14:textId="77777777">
        <w:trPr>
          <w:trHeight w:val="1360"/>
        </w:trPr>
        <w:tc>
          <w:tcPr>
            <w:tcW w:w="14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BEBA56" w14:textId="54866CE1" w:rsidR="000F1A38" w:rsidRPr="00E3621C" w:rsidRDefault="000F1A38" w:rsidP="000F1A38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2.3. As ações abordaram outras áreas de conhecimento como ciência, tecnologia, dança, fotografia, teatro, entre outras?     ( ) SIM     ( ) NÃO</w:t>
            </w:r>
          </w:p>
          <w:p w14:paraId="43FF39A7" w14:textId="77777777" w:rsidR="000F1A38" w:rsidRPr="00E3621C" w:rsidRDefault="000F1A38" w:rsidP="000F1A38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Se sim, quais?</w:t>
            </w:r>
          </w:p>
        </w:tc>
      </w:tr>
      <w:tr w:rsidR="000F1A38" w:rsidRPr="00E3621C" w14:paraId="437D8014" w14:textId="77777777">
        <w:trPr>
          <w:trHeight w:val="2019"/>
        </w:trPr>
        <w:tc>
          <w:tcPr>
            <w:tcW w:w="1402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14:paraId="78499515" w14:textId="77777777" w:rsidR="000F1A38" w:rsidRPr="00E3621C" w:rsidRDefault="000F1A38" w:rsidP="000F1A38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 Todas as atividades previstas foram realizadas? ( ) SIM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( ) NÃO</w:t>
            </w:r>
          </w:p>
          <w:p w14:paraId="39E93AB2" w14:textId="1D9AE994" w:rsidR="000F1A38" w:rsidRPr="00E3621C" w:rsidRDefault="000F1A38" w:rsidP="000F1A38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70F579F6" wp14:editId="4CC78735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348615</wp:posOffset>
                      </wp:positionV>
                      <wp:extent cx="8729345" cy="10160"/>
                      <wp:effectExtent l="0" t="0" r="0" b="0"/>
                      <wp:wrapNone/>
                      <wp:docPr id="110094981" name="Agrupar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729345" cy="10160"/>
                                <a:chOff x="0" y="4953"/>
                                <a:chExt cx="8729345" cy="1270"/>
                              </a:xfrm>
                            </wpg:grpSpPr>
                            <wps:wsp>
                              <wps:cNvPr id="198590654" name="Graphic 16"/>
                              <wps:cNvSpPr/>
                              <wps:spPr>
                                <a:xfrm>
                                  <a:off x="0" y="4953"/>
                                  <a:ext cx="87293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29345">
                                      <a:moveTo>
                                        <a:pt x="0" y="0"/>
                                      </a:moveTo>
                                      <a:lnTo>
                                        <a:pt x="8728770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E98FE9" id="Agrupar 14" o:spid="_x0000_s1026" style="position:absolute;margin-left:4.75pt;margin-top:27.45pt;width:687.35pt;height:.8pt;z-index:-251653120;mso-wrap-distance-left:0;mso-wrap-distance-right:0" coordorigin=",49" coordsize="872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">
                      <v:shape id="Graphic 16" o:spid="_x0000_s1027" style="position:absolute;top:49;width:87293;height:13;visibility:visible;mso-wrap-style:square;v-text-anchor:top" coordsize="87293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" path="m,l8728770,e" filled="f" strokeweight=".78pt">
                        <v:path arrowok="t"/>
                      </v:shape>
                    </v:group>
                  </w:pict>
                </mc:Fallback>
              </mc:AlternateConten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Se não, justifique!</w:t>
            </w:r>
          </w:p>
        </w:tc>
      </w:tr>
      <w:tr w:rsidR="000F1A38" w:rsidRPr="00E3621C" w14:paraId="6C9CAECD" w14:textId="77777777">
        <w:trPr>
          <w:trHeight w:val="1235"/>
        </w:trPr>
        <w:tc>
          <w:tcPr>
            <w:tcW w:w="1402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A748B2" w14:textId="77777777" w:rsidR="000F1A38" w:rsidRPr="00E3621C" w:rsidRDefault="000F1A38" w:rsidP="000F1A38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2.5. Houve alguma alteração nas atividades previstas no seu Plano de Atividades à época da inscrição? Se sim, diga qual(is) e nos conte o motivo.</w:t>
            </w:r>
          </w:p>
        </w:tc>
      </w:tr>
      <w:tr w:rsidR="000F1A38" w:rsidRPr="00E3621C" w14:paraId="7F6FEA75" w14:textId="77777777">
        <w:trPr>
          <w:trHeight w:val="2599"/>
        </w:trPr>
        <w:tc>
          <w:tcPr>
            <w:tcW w:w="14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DCF680" w14:textId="77777777" w:rsidR="000F1A38" w:rsidRPr="00E3621C" w:rsidRDefault="000F1A38" w:rsidP="000F1A38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 xml:space="preserve">2.6. Quais foram os principais desafios/dificuldades que você enfrentou para realizar as atividades do seu Plano de Atividades? </w:t>
            </w:r>
          </w:p>
          <w:p w14:paraId="51EADC04" w14:textId="299E3C1B" w:rsidR="000F1A38" w:rsidRPr="00E3621C" w:rsidRDefault="000F1A38" w:rsidP="000F1A38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Administrativos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Estruturais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Geográficos / de localização</w:t>
            </w:r>
          </w:p>
          <w:p w14:paraId="3A0774DF" w14:textId="0C8037AC" w:rsidR="000F1A38" w:rsidRPr="00E3621C" w:rsidRDefault="000F1A38" w:rsidP="000F1A38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) Econômicos      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Políticos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Sociais</w:t>
            </w:r>
          </w:p>
          <w:p w14:paraId="4B1B6CAC" w14:textId="10994D7A" w:rsidR="000F1A38" w:rsidRPr="00E3621C" w:rsidRDefault="000F1A38" w:rsidP="000F1A38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Saúde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Parcerias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Formação 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Desinteresse do público</w:t>
            </w:r>
          </w:p>
          <w:p w14:paraId="0334567D" w14:textId="77777777" w:rsidR="000F1A38" w:rsidRPr="00E3621C" w:rsidRDefault="000F1A38" w:rsidP="000F1A38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) Outro: </w:t>
            </w:r>
            <w:r w:rsidRPr="00E3621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  <w:t>_______________</w:t>
            </w:r>
          </w:p>
          <w:p w14:paraId="70557FB7" w14:textId="77777777" w:rsidR="000F1A38" w:rsidRPr="00E3621C" w:rsidRDefault="000F1A38" w:rsidP="000F1A38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624DE45" w14:textId="416BBBD4" w:rsidR="000F1A38" w:rsidRPr="00E3621C" w:rsidRDefault="000F1A38" w:rsidP="000F1A38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A38" w:rsidRPr="00E3621C" w14:paraId="432F8691" w14:textId="77777777">
        <w:trPr>
          <w:trHeight w:val="280"/>
        </w:trPr>
        <w:tc>
          <w:tcPr>
            <w:tcW w:w="14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829234" w14:textId="5FF1AA5D" w:rsidR="000F1A38" w:rsidRPr="00E3621C" w:rsidRDefault="000F1A38" w:rsidP="000F1A38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2.7. Preencha a tabela abaixo com as principais atividades realizadas:</w:t>
            </w:r>
          </w:p>
        </w:tc>
      </w:tr>
    </w:tbl>
    <w:p w14:paraId="114A52ED" w14:textId="77777777" w:rsidR="000F1A38" w:rsidRPr="00E3621C" w:rsidRDefault="000F1A38" w:rsidP="000F1A38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</w:rPr>
        <w:sectPr w:rsidR="000F1A38" w:rsidRPr="00E3621C" w:rsidSect="000F1A38">
          <w:type w:val="continuous"/>
          <w:pgSz w:w="16840" w:h="11920" w:orient="landscape"/>
          <w:pgMar w:top="2160" w:right="1275" w:bottom="2400" w:left="1417" w:header="750" w:footer="2219" w:gutter="0"/>
          <w:cols w:space="720"/>
        </w:sectPr>
      </w:pPr>
    </w:p>
    <w:p w14:paraId="6B5C174D" w14:textId="77777777" w:rsidR="000F1A38" w:rsidRPr="00E3621C" w:rsidRDefault="000F1A38" w:rsidP="000F1A38">
      <w:pPr>
        <w:spacing w:before="121"/>
        <w:ind w:left="243" w:right="114" w:firstLine="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920"/>
        <w:gridCol w:w="1200"/>
        <w:gridCol w:w="1480"/>
        <w:gridCol w:w="2120"/>
        <w:gridCol w:w="2856"/>
        <w:gridCol w:w="3784"/>
      </w:tblGrid>
      <w:tr w:rsidR="000F1A38" w:rsidRPr="00E3621C" w14:paraId="06931B3F" w14:textId="77777777" w:rsidTr="00A832CF">
        <w:trPr>
          <w:trHeight w:val="585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F6D092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AC4497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b/>
                <w:sz w:val="24"/>
                <w:szCs w:val="24"/>
              </w:rPr>
              <w:t>Atividade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CFF646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b/>
                <w:sz w:val="24"/>
                <w:szCs w:val="24"/>
              </w:rPr>
              <w:t>Data(s)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27B5B9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b/>
                <w:sz w:val="24"/>
                <w:szCs w:val="24"/>
              </w:rPr>
              <w:t>Horário(s)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7328F7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b/>
                <w:sz w:val="24"/>
                <w:szCs w:val="24"/>
              </w:rPr>
              <w:t>Local de realização</w:t>
            </w:r>
          </w:p>
        </w:tc>
        <w:tc>
          <w:tcPr>
            <w:tcW w:w="2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F74C65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b/>
                <w:sz w:val="24"/>
                <w:szCs w:val="24"/>
              </w:rPr>
              <w:t>Forma de comprovação</w:t>
            </w:r>
          </w:p>
        </w:tc>
        <w:tc>
          <w:tcPr>
            <w:tcW w:w="3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3A8F2A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b/>
                <w:sz w:val="24"/>
                <w:szCs w:val="24"/>
              </w:rPr>
              <w:t>Observações</w:t>
            </w:r>
          </w:p>
        </w:tc>
      </w:tr>
      <w:tr w:rsidR="000F1A38" w:rsidRPr="00E3621C" w14:paraId="1E2281A6" w14:textId="77777777" w:rsidTr="00A832CF">
        <w:trPr>
          <w:trHeight w:val="864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54890352" w14:textId="77777777" w:rsidR="000F1A38" w:rsidRPr="00A41D31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1D3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27514CEA" w14:textId="61279C19" w:rsidR="000F1A38" w:rsidRPr="00A41D31" w:rsidRDefault="00A41D31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18"/>
                <w:szCs w:val="18"/>
              </w:rPr>
            </w:pPr>
            <w:r w:rsidRPr="00A41D31">
              <w:rPr>
                <w:rFonts w:ascii="Times New Roman" w:hAnsi="Times New Roman" w:cs="Times New Roman"/>
                <w:sz w:val="18"/>
                <w:szCs w:val="18"/>
              </w:rPr>
              <w:t xml:space="preserve">Ex: </w:t>
            </w:r>
            <w:r w:rsidR="000F1A38" w:rsidRPr="00A41D31">
              <w:rPr>
                <w:rFonts w:ascii="Times New Roman" w:hAnsi="Times New Roman" w:cs="Times New Roman"/>
                <w:sz w:val="18"/>
                <w:szCs w:val="18"/>
              </w:rPr>
              <w:t>Oficinas de bonecos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7500649A" w14:textId="14C8CA1C" w:rsidR="000F1A38" w:rsidRPr="00A41D31" w:rsidRDefault="00A41D31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1D31">
              <w:rPr>
                <w:rFonts w:ascii="Times New Roman" w:hAnsi="Times New Roman" w:cs="Times New Roman"/>
                <w:sz w:val="18"/>
                <w:szCs w:val="18"/>
              </w:rPr>
              <w:t xml:space="preserve">Ex. </w:t>
            </w:r>
            <w:r w:rsidR="000F1A38" w:rsidRPr="00A41D31">
              <w:rPr>
                <w:rFonts w:ascii="Times New Roman" w:hAnsi="Times New Roman" w:cs="Times New Roman"/>
                <w:sz w:val="18"/>
                <w:szCs w:val="18"/>
              </w:rPr>
              <w:t>05/07,</w:t>
            </w:r>
          </w:p>
          <w:p w14:paraId="2B205F9B" w14:textId="77777777" w:rsidR="000F1A38" w:rsidRPr="00A41D31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1D31">
              <w:rPr>
                <w:rFonts w:ascii="Times New Roman" w:hAnsi="Times New Roman" w:cs="Times New Roman"/>
                <w:sz w:val="18"/>
                <w:szCs w:val="18"/>
              </w:rPr>
              <w:t>12/07,</w:t>
            </w:r>
          </w:p>
          <w:p w14:paraId="14009A4C" w14:textId="77777777" w:rsidR="000F1A38" w:rsidRPr="00A41D31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1D31">
              <w:rPr>
                <w:rFonts w:ascii="Times New Roman" w:hAnsi="Times New Roman" w:cs="Times New Roman"/>
                <w:sz w:val="18"/>
                <w:szCs w:val="18"/>
              </w:rPr>
              <w:t>19/07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762C190B" w14:textId="77777777" w:rsidR="000F1A38" w:rsidRPr="00A41D31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1D31">
              <w:rPr>
                <w:rFonts w:ascii="Times New Roman" w:hAnsi="Times New Roman" w:cs="Times New Roman"/>
                <w:sz w:val="18"/>
                <w:szCs w:val="18"/>
              </w:rPr>
              <w:t>Das 9h às 11h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14C9A71F" w14:textId="77777777" w:rsidR="000F1A38" w:rsidRPr="00A41D31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18"/>
                <w:szCs w:val="18"/>
              </w:rPr>
            </w:pPr>
            <w:r w:rsidRPr="00A41D31">
              <w:rPr>
                <w:rFonts w:ascii="Times New Roman" w:hAnsi="Times New Roman" w:cs="Times New Roman"/>
                <w:sz w:val="18"/>
                <w:szCs w:val="18"/>
              </w:rPr>
              <w:t>(X) Escola</w:t>
            </w:r>
          </w:p>
          <w:p w14:paraId="171D07F0" w14:textId="3C087FAE" w:rsidR="000F1A38" w:rsidRPr="00A41D31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18"/>
                <w:szCs w:val="18"/>
              </w:rPr>
            </w:pPr>
            <w:r w:rsidRPr="00A41D31">
              <w:rPr>
                <w:rFonts w:ascii="Times New Roman" w:hAnsi="Times New Roman" w:cs="Times New Roman"/>
                <w:sz w:val="18"/>
                <w:szCs w:val="18"/>
              </w:rPr>
              <w:t>(X) Espaço da</w:t>
            </w:r>
            <w:r w:rsidR="00A832CF" w:rsidRPr="00A41D31">
              <w:rPr>
                <w:rFonts w:ascii="Times New Roman" w:hAnsi="Times New Roman" w:cs="Times New Roman"/>
                <w:sz w:val="18"/>
                <w:szCs w:val="18"/>
              </w:rPr>
              <w:t xml:space="preserve"> mestra/mestre</w:t>
            </w:r>
          </w:p>
        </w:tc>
        <w:tc>
          <w:tcPr>
            <w:tcW w:w="285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029D2ECF" w14:textId="77777777" w:rsidR="00A832CF" w:rsidRPr="00A41D31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18"/>
                <w:szCs w:val="18"/>
              </w:rPr>
            </w:pPr>
            <w:r w:rsidRPr="00A41D31">
              <w:rPr>
                <w:rFonts w:ascii="Times New Roman" w:hAnsi="Times New Roman" w:cs="Times New Roman"/>
                <w:sz w:val="18"/>
                <w:szCs w:val="18"/>
              </w:rPr>
              <w:t xml:space="preserve">(X) Lista de presença </w:t>
            </w:r>
          </w:p>
          <w:p w14:paraId="4FC63417" w14:textId="5521894D" w:rsidR="000F1A38" w:rsidRPr="00A41D31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18"/>
                <w:szCs w:val="18"/>
              </w:rPr>
            </w:pPr>
            <w:r w:rsidRPr="00A41D3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A41D31">
              <w:rPr>
                <w:rFonts w:ascii="Times New Roman" w:hAnsi="Times New Roman" w:cs="Times New Roman"/>
                <w:sz w:val="18"/>
                <w:szCs w:val="18"/>
              </w:rPr>
              <w:tab/>
              <w:t>) Depoimentos</w:t>
            </w:r>
          </w:p>
        </w:tc>
        <w:tc>
          <w:tcPr>
            <w:tcW w:w="37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92F26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A38" w:rsidRPr="00E3621C" w14:paraId="07C159C0" w14:textId="77777777" w:rsidTr="00A832CF">
        <w:trPr>
          <w:trHeight w:val="392"/>
        </w:trPr>
        <w:tc>
          <w:tcPr>
            <w:tcW w:w="7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37B8433" w14:textId="77777777" w:rsidR="000F1A38" w:rsidRPr="00A41D31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48B8758" w14:textId="77777777" w:rsidR="000F1A38" w:rsidRPr="00A41D31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7D42DAF" w14:textId="77777777" w:rsidR="000F1A38" w:rsidRPr="00A41D31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1E96FF0" w14:textId="77777777" w:rsidR="000F1A38" w:rsidRPr="00A41D31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73780A19" w14:textId="08F1C204" w:rsidR="000F1A38" w:rsidRPr="00A41D31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18"/>
                <w:szCs w:val="18"/>
              </w:rPr>
            </w:pPr>
            <w:r w:rsidRPr="00A41D3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A41D31">
              <w:rPr>
                <w:rFonts w:ascii="Times New Roman" w:hAnsi="Times New Roman" w:cs="Times New Roman"/>
                <w:sz w:val="18"/>
                <w:szCs w:val="18"/>
              </w:rPr>
              <w:tab/>
              <w:t>) Ponto</w:t>
            </w:r>
          </w:p>
        </w:tc>
        <w:tc>
          <w:tcPr>
            <w:tcW w:w="28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5F285EF6" w14:textId="77777777" w:rsidR="000F1A38" w:rsidRPr="00A41D31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18"/>
                <w:szCs w:val="18"/>
              </w:rPr>
            </w:pPr>
            <w:r w:rsidRPr="00A41D31">
              <w:rPr>
                <w:rFonts w:ascii="Times New Roman" w:hAnsi="Times New Roman" w:cs="Times New Roman"/>
                <w:sz w:val="18"/>
                <w:szCs w:val="18"/>
              </w:rPr>
              <w:t>(X) Vídeos</w:t>
            </w:r>
          </w:p>
        </w:tc>
        <w:tc>
          <w:tcPr>
            <w:tcW w:w="37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FFA48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A38" w:rsidRPr="00E3621C" w14:paraId="16BC182A" w14:textId="77777777" w:rsidTr="00A832CF">
        <w:trPr>
          <w:trHeight w:val="392"/>
        </w:trPr>
        <w:tc>
          <w:tcPr>
            <w:tcW w:w="7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F9CDA11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F66844F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AEEA522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04212C5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71D6EE7F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Parque</w:t>
            </w:r>
          </w:p>
        </w:tc>
        <w:tc>
          <w:tcPr>
            <w:tcW w:w="28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5D8883A8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Redes Sociais</w:t>
            </w:r>
          </w:p>
        </w:tc>
        <w:tc>
          <w:tcPr>
            <w:tcW w:w="37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2FB83E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A38" w:rsidRPr="00E3621C" w14:paraId="30081A77" w14:textId="77777777" w:rsidTr="00A832CF">
        <w:trPr>
          <w:trHeight w:val="539"/>
        </w:trPr>
        <w:tc>
          <w:tcPr>
            <w:tcW w:w="7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8F7BD7A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32CD054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9410CA5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F8EDF85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0721D965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Praça</w:t>
            </w:r>
          </w:p>
        </w:tc>
        <w:tc>
          <w:tcPr>
            <w:tcW w:w="28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389DB6A2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Publicações</w:t>
            </w:r>
          </w:p>
          <w:p w14:paraId="15742E82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(Jornais, revistas e/ou</w:t>
            </w:r>
          </w:p>
        </w:tc>
        <w:tc>
          <w:tcPr>
            <w:tcW w:w="37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28F9E9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A38" w:rsidRPr="00E3621C" w14:paraId="2D97EB1C" w14:textId="77777777" w:rsidTr="00A832CF">
        <w:trPr>
          <w:trHeight w:val="332"/>
        </w:trPr>
        <w:tc>
          <w:tcPr>
            <w:tcW w:w="7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1EC1143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85EFC80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F098714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B8FD62A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58180989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Outros</w:t>
            </w:r>
          </w:p>
        </w:tc>
        <w:tc>
          <w:tcPr>
            <w:tcW w:w="28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2D32A569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imprensa)</w:t>
            </w:r>
          </w:p>
        </w:tc>
        <w:tc>
          <w:tcPr>
            <w:tcW w:w="37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00826B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A38" w:rsidRPr="00E3621C" w14:paraId="77FA24B8" w14:textId="77777777" w:rsidTr="00A832CF">
        <w:trPr>
          <w:trHeight w:val="724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235967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9A227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E94ED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40B02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72D6F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E6CFC4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Outros</w:t>
            </w:r>
          </w:p>
        </w:tc>
        <w:tc>
          <w:tcPr>
            <w:tcW w:w="37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BD873D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A38" w:rsidRPr="00E3621C" w14:paraId="12A6D44D" w14:textId="77777777" w:rsidTr="00A832CF">
        <w:trPr>
          <w:trHeight w:val="576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525FA6E5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3A92895E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Sessões de contação de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22AC9D63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05/07,</w:t>
            </w:r>
          </w:p>
          <w:p w14:paraId="531EA852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12/07,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5A2C24F5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Das 9h às 11h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6A92BCAB" w14:textId="3BE9B99C" w:rsidR="000F1A38" w:rsidRPr="00E3621C" w:rsidRDefault="00A832CF" w:rsidP="00A832CF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1A38" w:rsidRPr="00E362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1A38" w:rsidRPr="00E3621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1A38" w:rsidRPr="00E3621C">
              <w:rPr>
                <w:rFonts w:ascii="Times New Roman" w:hAnsi="Times New Roman" w:cs="Times New Roman"/>
                <w:sz w:val="24"/>
                <w:szCs w:val="24"/>
              </w:rPr>
              <w:t>) Escola</w:t>
            </w:r>
          </w:p>
        </w:tc>
        <w:tc>
          <w:tcPr>
            <w:tcW w:w="285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1A5CDB05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(X) Lista de presença</w:t>
            </w:r>
          </w:p>
        </w:tc>
        <w:tc>
          <w:tcPr>
            <w:tcW w:w="37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AFBB2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A38" w:rsidRPr="00E3621C" w14:paraId="3E2ACB0C" w14:textId="77777777" w:rsidTr="00A832CF">
        <w:trPr>
          <w:trHeight w:val="262"/>
        </w:trPr>
        <w:tc>
          <w:tcPr>
            <w:tcW w:w="7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52B5289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0A0A0CF7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histórias que</w:t>
            </w:r>
          </w:p>
        </w:tc>
        <w:tc>
          <w:tcPr>
            <w:tcW w:w="12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3EA0263D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19/07</w:t>
            </w:r>
          </w:p>
        </w:tc>
        <w:tc>
          <w:tcPr>
            <w:tcW w:w="14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0E7C914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7719D2B6" w14:textId="77777777" w:rsidR="000F1A38" w:rsidRPr="00E3621C" w:rsidRDefault="000F1A38" w:rsidP="00A832CF">
            <w:p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Espaço da</w:t>
            </w:r>
          </w:p>
        </w:tc>
        <w:tc>
          <w:tcPr>
            <w:tcW w:w="28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34B59724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Depoimentos</w:t>
            </w:r>
          </w:p>
        </w:tc>
        <w:tc>
          <w:tcPr>
            <w:tcW w:w="37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3FFD8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A38" w:rsidRPr="00E3621C" w14:paraId="6395E265" w14:textId="77777777" w:rsidTr="00A832CF">
        <w:trPr>
          <w:trHeight w:val="631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C7370" w14:textId="77777777" w:rsidR="000F1A38" w:rsidRPr="00E3621C" w:rsidRDefault="000F1A38" w:rsidP="00A832CF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A54EA0" w14:textId="77777777" w:rsidR="000F1A38" w:rsidRPr="00E3621C" w:rsidRDefault="000F1A38" w:rsidP="00A832CF">
            <w:pPr>
              <w:spacing w:before="121"/>
              <w:ind w:left="243" w:right="1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abordem conteúdo das</w:t>
            </w:r>
          </w:p>
        </w:tc>
        <w:tc>
          <w:tcPr>
            <w:tcW w:w="1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64025" w14:textId="77777777" w:rsidR="000F1A38" w:rsidRPr="00E3621C" w:rsidRDefault="000F1A38" w:rsidP="00A832CF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979432" w14:textId="77777777" w:rsidR="000F1A38" w:rsidRPr="00E3621C" w:rsidRDefault="000F1A38" w:rsidP="00A832CF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1D2A51" w14:textId="77777777" w:rsidR="000F1A38" w:rsidRPr="00E3621C" w:rsidRDefault="000F1A38" w:rsidP="00A832CF">
            <w:pPr>
              <w:spacing w:before="121"/>
              <w:ind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Mestra ou do</w:t>
            </w:r>
          </w:p>
          <w:p w14:paraId="0DED2B7D" w14:textId="77777777" w:rsidR="000F1A38" w:rsidRPr="00E3621C" w:rsidRDefault="000F1A38" w:rsidP="00A832CF">
            <w:pPr>
              <w:spacing w:before="121"/>
              <w:ind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Mestre</w:t>
            </w:r>
          </w:p>
        </w:tc>
        <w:tc>
          <w:tcPr>
            <w:tcW w:w="28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AA0784" w14:textId="77777777" w:rsidR="000F1A38" w:rsidRPr="00E3621C" w:rsidRDefault="000F1A38" w:rsidP="00A832CF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ab/>
              <w:t>) Fotografias</w:t>
            </w:r>
          </w:p>
        </w:tc>
        <w:tc>
          <w:tcPr>
            <w:tcW w:w="37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EF3A21" w14:textId="77777777" w:rsidR="000F1A38" w:rsidRPr="00E3621C" w:rsidRDefault="000F1A38" w:rsidP="00A832CF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1B37CD" w14:textId="77777777" w:rsidR="000F1A38" w:rsidRPr="00E3621C" w:rsidRDefault="000F1A38" w:rsidP="00A832CF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</w:rPr>
        <w:sectPr w:rsidR="000F1A38" w:rsidRPr="00E3621C" w:rsidSect="000F1A38">
          <w:pgSz w:w="16840" w:h="11920" w:orient="landscape"/>
          <w:pgMar w:top="2080" w:right="1275" w:bottom="2400" w:left="1417" w:header="750" w:footer="2219" w:gutter="0"/>
          <w:cols w:space="720"/>
        </w:sectPr>
      </w:pPr>
    </w:p>
    <w:p w14:paraId="6A80E6A1" w14:textId="77777777" w:rsidR="000F1A38" w:rsidRPr="00E3621C" w:rsidRDefault="000F1A38" w:rsidP="000F1A38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40"/>
      </w:tblGrid>
      <w:tr w:rsidR="000F1A38" w:rsidRPr="00E3621C" w14:paraId="5D38900A" w14:textId="77777777">
        <w:trPr>
          <w:trHeight w:val="519"/>
        </w:trPr>
        <w:tc>
          <w:tcPr>
            <w:tcW w:w="13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/>
            <w:hideMark/>
          </w:tcPr>
          <w:p w14:paraId="6E1CAD7D" w14:textId="77777777" w:rsidR="000F1A38" w:rsidRPr="00E3621C" w:rsidRDefault="000F1A38" w:rsidP="000F1A38">
            <w:pPr>
              <w:spacing w:before="121"/>
              <w:ind w:left="243" w:right="114" w:firstLin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b/>
                <w:sz w:val="24"/>
                <w:szCs w:val="24"/>
              </w:rPr>
              <w:t>3. DOCUMENTOS DE COMPROVAÇÃO</w:t>
            </w:r>
          </w:p>
        </w:tc>
      </w:tr>
      <w:tr w:rsidR="000F1A38" w:rsidRPr="00E3621C" w14:paraId="647D73AB" w14:textId="77777777">
        <w:trPr>
          <w:trHeight w:val="1540"/>
        </w:trPr>
        <w:tc>
          <w:tcPr>
            <w:tcW w:w="13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FAC4BF" w14:textId="00DA80FA" w:rsidR="000F1A38" w:rsidRPr="00E3621C" w:rsidRDefault="000F1A38" w:rsidP="00A832CF">
            <w:pPr>
              <w:pStyle w:val="PargrafodaLista"/>
              <w:numPr>
                <w:ilvl w:val="1"/>
                <w:numId w:val="27"/>
              </w:numPr>
              <w:spacing w:before="121"/>
              <w:ind w:right="11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Junte ao Relatório os documentos que comprovem que você executou o encargo (o Plano de Atividades), tais como:</w:t>
            </w:r>
          </w:p>
          <w:p w14:paraId="785AA98D" w14:textId="2B029856" w:rsidR="000F1A38" w:rsidRPr="00E3621C" w:rsidRDefault="000F1A38" w:rsidP="00A832CF">
            <w:pPr>
              <w:pStyle w:val="PargrafodaLista"/>
              <w:numPr>
                <w:ilvl w:val="2"/>
                <w:numId w:val="27"/>
              </w:num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depoimentos;</w:t>
            </w:r>
          </w:p>
          <w:p w14:paraId="49278214" w14:textId="77777777" w:rsidR="000F1A38" w:rsidRPr="00E3621C" w:rsidRDefault="000F1A38" w:rsidP="00A832CF">
            <w:pPr>
              <w:numPr>
                <w:ilvl w:val="2"/>
                <w:numId w:val="27"/>
              </w:num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listas de presença;</w:t>
            </w:r>
          </w:p>
          <w:p w14:paraId="59B0D754" w14:textId="2518486B" w:rsidR="00A832CF" w:rsidRPr="00E3621C" w:rsidRDefault="00A832CF" w:rsidP="00A832CF">
            <w:pPr>
              <w:numPr>
                <w:ilvl w:val="2"/>
                <w:numId w:val="27"/>
              </w:num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rFonts w:ascii="Times New Roman" w:hAnsi="Times New Roman" w:cs="Times New Roman"/>
                <w:sz w:val="24"/>
                <w:szCs w:val="24"/>
              </w:rPr>
              <w:t>registro</w:t>
            </w:r>
            <w:r w:rsidR="000F1A38" w:rsidRPr="00E3621C">
              <w:rPr>
                <w:rFonts w:ascii="Times New Roman" w:hAnsi="Times New Roman" w:cs="Times New Roman"/>
                <w:sz w:val="24"/>
                <w:szCs w:val="24"/>
              </w:rPr>
              <w:t xml:space="preserve"> fotográfico;</w:t>
            </w:r>
          </w:p>
          <w:p w14:paraId="665F45C1" w14:textId="58C056DD" w:rsidR="00A832CF" w:rsidRPr="00E3621C" w:rsidRDefault="00A832CF" w:rsidP="00A832CF">
            <w:pPr>
              <w:numPr>
                <w:ilvl w:val="2"/>
                <w:numId w:val="27"/>
              </w:num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t>matérias</w:t>
            </w:r>
            <w:r w:rsidRPr="00E3621C">
              <w:rPr>
                <w:spacing w:val="-6"/>
              </w:rPr>
              <w:t xml:space="preserve"> </w:t>
            </w:r>
            <w:r w:rsidRPr="00E3621C">
              <w:rPr>
                <w:spacing w:val="-2"/>
              </w:rPr>
              <w:t>de redes sociais;</w:t>
            </w:r>
          </w:p>
          <w:p w14:paraId="246C40B6" w14:textId="77777777" w:rsidR="00A832CF" w:rsidRPr="00E3621C" w:rsidRDefault="00A832CF" w:rsidP="00A832CF">
            <w:pPr>
              <w:numPr>
                <w:ilvl w:val="2"/>
                <w:numId w:val="27"/>
              </w:num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spacing w:val="-2"/>
              </w:rPr>
              <w:t>vídeos;</w:t>
            </w:r>
          </w:p>
          <w:p w14:paraId="778109D6" w14:textId="77777777" w:rsidR="00A832CF" w:rsidRPr="00E3621C" w:rsidRDefault="00A832CF" w:rsidP="00A832CF">
            <w:pPr>
              <w:numPr>
                <w:ilvl w:val="2"/>
                <w:numId w:val="27"/>
              </w:numPr>
              <w:spacing w:before="121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rPr>
                <w:spacing w:val="-2"/>
              </w:rPr>
              <w:t>outros.</w:t>
            </w:r>
          </w:p>
          <w:p w14:paraId="0BB61CD9" w14:textId="75A5DFA1" w:rsidR="00A832CF" w:rsidRPr="00E3621C" w:rsidRDefault="00A832CF" w:rsidP="00A832CF">
            <w:pPr>
              <w:spacing w:before="121"/>
              <w:ind w:left="344"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E3621C">
              <w:t>Qual(is)?</w:t>
            </w:r>
          </w:p>
        </w:tc>
      </w:tr>
    </w:tbl>
    <w:p w14:paraId="3BCB41DC" w14:textId="77777777" w:rsidR="000F1A38" w:rsidRPr="00E3621C" w:rsidRDefault="000F1A38" w:rsidP="00A832CF">
      <w:pPr>
        <w:spacing w:before="121"/>
        <w:ind w:right="114"/>
        <w:rPr>
          <w:rFonts w:ascii="Times New Roman" w:hAnsi="Times New Roman" w:cs="Times New Roman"/>
          <w:sz w:val="24"/>
          <w:szCs w:val="24"/>
        </w:rPr>
        <w:sectPr w:rsidR="000F1A38" w:rsidRPr="00E3621C" w:rsidSect="000F1A38">
          <w:pgSz w:w="16840" w:h="11920" w:orient="landscape"/>
          <w:pgMar w:top="2080" w:right="1275" w:bottom="2400" w:left="1417" w:header="750" w:footer="2219" w:gutter="0"/>
          <w:cols w:space="720"/>
        </w:sectPr>
      </w:pPr>
    </w:p>
    <w:p w14:paraId="063B72EB" w14:textId="6C46A20D" w:rsidR="000F1A38" w:rsidRPr="00E3621C" w:rsidRDefault="000F1A38" w:rsidP="000F1A38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</w:rPr>
      </w:pPr>
      <w:r w:rsidRPr="00E3621C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0" distR="0" simplePos="0" relativeHeight="251664384" behindDoc="1" locked="0" layoutInCell="1" allowOverlap="1" wp14:anchorId="132AD34B" wp14:editId="450BAA28">
                <wp:simplePos x="0" y="0"/>
                <wp:positionH relativeFrom="page">
                  <wp:posOffset>920750</wp:posOffset>
                </wp:positionH>
                <wp:positionV relativeFrom="paragraph">
                  <wp:posOffset>321310</wp:posOffset>
                </wp:positionV>
                <wp:extent cx="8851900" cy="203200"/>
                <wp:effectExtent l="0" t="0" r="25400" b="25400"/>
                <wp:wrapTopAndBottom/>
                <wp:docPr id="1790038677" name="Caixa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51900" cy="203200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06F06A" w14:textId="77777777" w:rsidR="000F1A38" w:rsidRDefault="000F1A38" w:rsidP="000F1A38">
                            <w:pPr>
                              <w:spacing w:before="8" w:line="291" w:lineRule="exact"/>
                              <w:ind w:left="84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4.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CONCLUSÃO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2AD34B" id="_x0000_t202" coordsize="21600,21600" o:spt="202" path="m,l,21600r21600,l21600,xe">
                <v:stroke joinstyle="miter"/>
                <v:path gradientshapeok="t" o:connecttype="rect"/>
              </v:shapetype>
              <v:shape id="Caixa de Texto 12" o:spid="_x0000_s1026" type="#_x0000_t202" style="position:absolute;left:0;text-align:left;margin-left:72.5pt;margin-top:25.3pt;width:697pt;height:1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" fillcolor="#fde9d9" strokeweight="1pt">
                <v:path arrowok="t"/>
                <v:textbox inset="0,0,0,0">
                  <w:txbxContent>
                    <w:p w14:paraId="5E06F06A" w14:textId="77777777" w:rsidR="000F1A38" w:rsidRDefault="000F1A38" w:rsidP="000F1A38">
                      <w:pPr>
                        <w:spacing w:before="8" w:line="291" w:lineRule="exact"/>
                        <w:ind w:left="84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 xml:space="preserve">4.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CONCLUSÃO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814D83" w14:textId="77777777" w:rsidR="000F1A38" w:rsidRPr="00E3621C" w:rsidRDefault="000F1A38" w:rsidP="000E364F">
      <w:pPr>
        <w:spacing w:before="121" w:line="36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</w:p>
    <w:p w14:paraId="37879253" w14:textId="0B5D456E" w:rsidR="000F1A38" w:rsidRPr="00E3621C" w:rsidRDefault="000F1A38" w:rsidP="00A832CF">
      <w:pPr>
        <w:spacing w:before="121" w:line="360" w:lineRule="auto"/>
        <w:ind w:left="243" w:right="114" w:firstLine="7"/>
        <w:jc w:val="both"/>
        <w:rPr>
          <w:rFonts w:ascii="Times New Roman" w:hAnsi="Times New Roman" w:cs="Times New Roman"/>
          <w:sz w:val="24"/>
          <w:szCs w:val="24"/>
        </w:rPr>
      </w:pPr>
      <w:r w:rsidRPr="00E3621C">
        <w:rPr>
          <w:rFonts w:ascii="Times New Roman" w:hAnsi="Times New Roman" w:cs="Times New Roman"/>
          <w:sz w:val="24"/>
          <w:szCs w:val="24"/>
        </w:rPr>
        <w:t>Eu,</w:t>
      </w:r>
      <w:r w:rsidR="00A832CF" w:rsidRPr="00E3621C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E3621C">
        <w:rPr>
          <w:rFonts w:ascii="Times New Roman" w:hAnsi="Times New Roman" w:cs="Times New Roman"/>
          <w:sz w:val="24"/>
          <w:szCs w:val="24"/>
        </w:rPr>
        <w:t xml:space="preserve">DECLARO que, conforme o acima exposto, o Plano de Atividades foi realizado em parceria com o Ponto/Pontão de Cultura </w:t>
      </w:r>
      <w:r w:rsidRPr="00E362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362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3621C">
        <w:rPr>
          <w:rFonts w:ascii="Times New Roman" w:hAnsi="Times New Roman" w:cs="Times New Roman"/>
          <w:sz w:val="24"/>
          <w:szCs w:val="24"/>
        </w:rPr>
        <w:t xml:space="preserve"> e a(s) escola(s) </w:t>
      </w:r>
      <w:r w:rsidRPr="00E362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3621C">
        <w:rPr>
          <w:rFonts w:ascii="Times New Roman" w:hAnsi="Times New Roman" w:cs="Times New Roman"/>
          <w:sz w:val="24"/>
          <w:szCs w:val="24"/>
        </w:rPr>
        <w:t xml:space="preserve">, junto à comunidade </w:t>
      </w:r>
      <w:r w:rsidRPr="00E362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3621C">
        <w:rPr>
          <w:rFonts w:ascii="Times New Roman" w:hAnsi="Times New Roman" w:cs="Times New Roman"/>
          <w:sz w:val="24"/>
          <w:szCs w:val="24"/>
        </w:rPr>
        <w:t xml:space="preserve">. Informo que realizei um total de </w:t>
      </w:r>
      <w:r w:rsidRPr="00E3621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3621C">
        <w:rPr>
          <w:rFonts w:ascii="Times New Roman" w:hAnsi="Times New Roman" w:cs="Times New Roman"/>
          <w:sz w:val="24"/>
          <w:szCs w:val="24"/>
        </w:rPr>
        <w:t xml:space="preserve"> atividades, conforme o Plano de Atividades apresentado, com a participação média de </w:t>
      </w:r>
      <w:r w:rsidR="00A832CF" w:rsidRPr="00E3621C">
        <w:rPr>
          <w:rFonts w:ascii="Times New Roman" w:hAnsi="Times New Roman" w:cs="Times New Roman"/>
          <w:sz w:val="24"/>
          <w:szCs w:val="24"/>
          <w:u w:val="single"/>
        </w:rPr>
        <w:t>_______</w:t>
      </w:r>
      <w:r w:rsidRPr="00E3621C">
        <w:rPr>
          <w:rFonts w:ascii="Times New Roman" w:hAnsi="Times New Roman" w:cs="Times New Roman"/>
          <w:sz w:val="24"/>
          <w:szCs w:val="24"/>
        </w:rPr>
        <w:t xml:space="preserve">pessoas por encontro, atingindo ao final um público total de </w:t>
      </w:r>
      <w:r w:rsidR="00A832CF" w:rsidRPr="00E3621C">
        <w:rPr>
          <w:rFonts w:ascii="Times New Roman" w:hAnsi="Times New Roman" w:cs="Times New Roman"/>
          <w:sz w:val="24"/>
          <w:szCs w:val="24"/>
          <w:u w:val="single"/>
        </w:rPr>
        <w:t>__________</w:t>
      </w:r>
      <w:r w:rsidRPr="00E3621C">
        <w:rPr>
          <w:rFonts w:ascii="Times New Roman" w:hAnsi="Times New Roman" w:cs="Times New Roman"/>
          <w:sz w:val="24"/>
          <w:szCs w:val="24"/>
        </w:rPr>
        <w:t>pessoas.</w:t>
      </w:r>
    </w:p>
    <w:p w14:paraId="5DF0466F" w14:textId="2CBA8AE2" w:rsidR="000F1A38" w:rsidRPr="00E3621C" w:rsidRDefault="00A832CF" w:rsidP="00A832CF">
      <w:pPr>
        <w:spacing w:before="121"/>
        <w:ind w:right="114"/>
        <w:jc w:val="center"/>
        <w:rPr>
          <w:rFonts w:ascii="Times New Roman" w:hAnsi="Times New Roman" w:cs="Times New Roman"/>
          <w:sz w:val="24"/>
          <w:szCs w:val="24"/>
        </w:rPr>
      </w:pPr>
      <w:r w:rsidRPr="00E3621C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65CAEB23" w14:textId="739FFEA2" w:rsidR="000F1A38" w:rsidRPr="00E3621C" w:rsidRDefault="00A832CF" w:rsidP="000F1A38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</w:rPr>
      </w:pPr>
      <w:r w:rsidRPr="00E3621C">
        <w:rPr>
          <w:rFonts w:ascii="Times New Roman" w:hAnsi="Times New Roman" w:cs="Times New Roman"/>
          <w:sz w:val="24"/>
          <w:szCs w:val="24"/>
        </w:rPr>
        <w:t>Assinatura do Mestre/Mestra bolsista</w:t>
      </w:r>
    </w:p>
    <w:p w14:paraId="36BD0373" w14:textId="77777777" w:rsidR="00A832CF" w:rsidRPr="00E3621C" w:rsidRDefault="00A832CF" w:rsidP="000F1A38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</w:rPr>
      </w:pPr>
    </w:p>
    <w:p w14:paraId="2B08A686" w14:textId="77777777" w:rsidR="00A832CF" w:rsidRPr="00E3621C" w:rsidRDefault="00A832CF" w:rsidP="000F1A38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</w:rPr>
      </w:pPr>
    </w:p>
    <w:p w14:paraId="31F0CA6E" w14:textId="4CA83815" w:rsidR="000F1A38" w:rsidRPr="00E3621C" w:rsidRDefault="00A832CF" w:rsidP="00A832CF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</w:rPr>
        <w:sectPr w:rsidR="000F1A38" w:rsidRPr="00E3621C" w:rsidSect="000F1A38">
          <w:pgSz w:w="16840" w:h="11920" w:orient="landscape"/>
          <w:pgMar w:top="2080" w:right="1275" w:bottom="2400" w:left="1417" w:header="750" w:footer="2219" w:gutter="0"/>
          <w:cols w:space="720"/>
        </w:sectPr>
      </w:pPr>
      <w:r w:rsidRPr="00E3621C">
        <w:rPr>
          <w:rFonts w:ascii="Times New Roman" w:hAnsi="Times New Roman" w:cs="Times New Roman"/>
          <w:sz w:val="24"/>
          <w:szCs w:val="24"/>
        </w:rPr>
        <w:t>Trairi/Ce</w:t>
      </w:r>
      <w:r w:rsidR="000F1A38" w:rsidRPr="00E3621C">
        <w:rPr>
          <w:rFonts w:ascii="Times New Roman" w:hAnsi="Times New Roman" w:cs="Times New Roman"/>
          <w:sz w:val="24"/>
          <w:szCs w:val="24"/>
        </w:rPr>
        <w:t>,</w:t>
      </w:r>
      <w:r w:rsidR="00E3621C" w:rsidRPr="00E3621C">
        <w:rPr>
          <w:rFonts w:ascii="Times New Roman" w:hAnsi="Times New Roman" w:cs="Times New Roman"/>
          <w:sz w:val="24"/>
          <w:szCs w:val="24"/>
        </w:rPr>
        <w:t>_______/______2026</w:t>
      </w:r>
    </w:p>
    <w:p w14:paraId="4F97A815" w14:textId="0B74BEC1" w:rsidR="00791D65" w:rsidRPr="005B0BE8" w:rsidRDefault="00791D65" w:rsidP="005B0BE8">
      <w:pPr>
        <w:pStyle w:val="Corpodetexto"/>
        <w:spacing w:before="194"/>
        <w:ind w:left="0"/>
        <w:jc w:val="left"/>
        <w:rPr>
          <w:rFonts w:ascii="Times New Roman" w:hAnsi="Times New Roman" w:cs="Times New Roman"/>
          <w:iCs/>
          <w:sz w:val="24"/>
          <w:szCs w:val="24"/>
        </w:rPr>
      </w:pPr>
    </w:p>
    <w:sectPr w:rsidR="00791D65" w:rsidRPr="005B0BE8" w:rsidSect="000F1A38">
      <w:headerReference w:type="default" r:id="rId9"/>
      <w:footerReference w:type="default" r:id="rId10"/>
      <w:pgSz w:w="16840" w:h="11920" w:orient="landscape"/>
      <w:pgMar w:top="1417" w:right="1276" w:bottom="1275" w:left="1560" w:header="750" w:footer="166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109F6" w14:textId="77777777" w:rsidR="008A032B" w:rsidRDefault="008A032B">
      <w:r>
        <w:separator/>
      </w:r>
    </w:p>
  </w:endnote>
  <w:endnote w:type="continuationSeparator" w:id="0">
    <w:p w14:paraId="0602D28D" w14:textId="77777777" w:rsidR="008A032B" w:rsidRDefault="008A0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BB55F" w14:textId="6DDE58A5" w:rsidR="00E274AC" w:rsidRDefault="00E274AC">
    <w:pPr>
      <w:pStyle w:val="Rodap"/>
    </w:pPr>
    <w:r>
      <w:rPr>
        <w:noProof/>
      </w:rPr>
      <w:drawing>
        <wp:anchor distT="0" distB="0" distL="114300" distR="114300" simplePos="0" relativeHeight="251663872" behindDoc="0" locked="0" layoutInCell="1" allowOverlap="1" wp14:anchorId="05FBAD94" wp14:editId="36247A67">
          <wp:simplePos x="0" y="0"/>
          <wp:positionH relativeFrom="page">
            <wp:posOffset>2637155</wp:posOffset>
          </wp:positionH>
          <wp:positionV relativeFrom="paragraph">
            <wp:posOffset>167005</wp:posOffset>
          </wp:positionV>
          <wp:extent cx="5859780" cy="1155065"/>
          <wp:effectExtent l="0" t="0" r="7620" b="6985"/>
          <wp:wrapNone/>
          <wp:docPr id="5060967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9780" cy="1155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B88F" w14:textId="268F1038" w:rsidR="009651D5" w:rsidRDefault="0092740B">
    <w:pPr>
      <w:pStyle w:val="Corpodetexto"/>
      <w:spacing w:before="0"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11634047" wp14:editId="30E519A5">
          <wp:simplePos x="0" y="0"/>
          <wp:positionH relativeFrom="page">
            <wp:align>center</wp:align>
          </wp:positionH>
          <wp:positionV relativeFrom="paragraph">
            <wp:posOffset>-197666</wp:posOffset>
          </wp:positionV>
          <wp:extent cx="5859780" cy="1155065"/>
          <wp:effectExtent l="0" t="0" r="7620" b="6985"/>
          <wp:wrapNone/>
          <wp:docPr id="16708666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9780" cy="1155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9132C" w14:textId="77777777" w:rsidR="008A032B" w:rsidRDefault="008A032B">
      <w:r>
        <w:separator/>
      </w:r>
    </w:p>
  </w:footnote>
  <w:footnote w:type="continuationSeparator" w:id="0">
    <w:p w14:paraId="2286950E" w14:textId="77777777" w:rsidR="008A032B" w:rsidRDefault="008A0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02CA2" w14:textId="58A5AD2A" w:rsidR="00E274AC" w:rsidRDefault="00E274AC">
    <w:pPr>
      <w:pStyle w:val="Cabealho"/>
    </w:pPr>
    <w:r>
      <w:rPr>
        <w:noProof/>
      </w:rPr>
      <w:drawing>
        <wp:anchor distT="0" distB="0" distL="114300" distR="114300" simplePos="0" relativeHeight="251661824" behindDoc="0" locked="0" layoutInCell="1" allowOverlap="1" wp14:anchorId="66F11B2B" wp14:editId="6F3AA69C">
          <wp:simplePos x="0" y="0"/>
          <wp:positionH relativeFrom="page">
            <wp:posOffset>4542155</wp:posOffset>
          </wp:positionH>
          <wp:positionV relativeFrom="paragraph">
            <wp:posOffset>-31115</wp:posOffset>
          </wp:positionV>
          <wp:extent cx="908500" cy="777856"/>
          <wp:effectExtent l="0" t="0" r="6350" b="3810"/>
          <wp:wrapNone/>
          <wp:docPr id="1842807944" name="Imag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8500" cy="777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45CDF" w14:textId="0658CC10" w:rsidR="009651D5" w:rsidRDefault="00791D65">
    <w:pPr>
      <w:pStyle w:val="Corpodetexto"/>
      <w:spacing w:before="0" w:line="14" w:lineRule="auto"/>
      <w:ind w:left="0"/>
      <w:jc w:val="left"/>
      <w:rPr>
        <w:noProof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53D7E5DB" wp14:editId="163104EF">
          <wp:simplePos x="0" y="0"/>
          <wp:positionH relativeFrom="page">
            <wp:align>center</wp:align>
          </wp:positionH>
          <wp:positionV relativeFrom="paragraph">
            <wp:posOffset>-178502</wp:posOffset>
          </wp:positionV>
          <wp:extent cx="908500" cy="777856"/>
          <wp:effectExtent l="0" t="0" r="6350" b="3810"/>
          <wp:wrapNone/>
          <wp:docPr id="1468794185" name="Imag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8500" cy="777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74DC"/>
    <w:multiLevelType w:val="multilevel"/>
    <w:tmpl w:val="6194DE10"/>
    <w:lvl w:ilvl="0">
      <w:start w:val="15"/>
      <w:numFmt w:val="decimal"/>
      <w:lvlText w:val="%1"/>
      <w:lvlJc w:val="left"/>
      <w:pPr>
        <w:ind w:left="165" w:hanging="544"/>
      </w:pPr>
      <w:rPr>
        <w:rFonts w:hint="default"/>
        <w:lang w:val="pt-PT" w:eastAsia="en-US" w:bidi="ar-SA"/>
      </w:rPr>
    </w:lvl>
    <w:lvl w:ilvl="1">
      <w:start w:val="14"/>
      <w:numFmt w:val="decimal"/>
      <w:lvlText w:val="%1.%2."/>
      <w:lvlJc w:val="left"/>
      <w:pPr>
        <w:ind w:left="165" w:hanging="544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2">
      <w:numFmt w:val="bullet"/>
      <w:lvlText w:val="●"/>
      <w:lvlJc w:val="left"/>
      <w:pPr>
        <w:ind w:left="201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62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2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26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045142E5"/>
    <w:multiLevelType w:val="multilevel"/>
    <w:tmpl w:val="3E4C71BC"/>
    <w:lvl w:ilvl="0">
      <w:start w:val="15"/>
      <w:numFmt w:val="decimal"/>
      <w:lvlText w:val="%1"/>
      <w:lvlJc w:val="left"/>
      <w:pPr>
        <w:ind w:left="165" w:hanging="524"/>
      </w:pPr>
      <w:rPr>
        <w:rFonts w:hint="default"/>
        <w:lang w:val="pt-PT" w:eastAsia="en-US" w:bidi="ar-SA"/>
      </w:rPr>
    </w:lvl>
    <w:lvl w:ilvl="1">
      <w:start w:val="12"/>
      <w:numFmt w:val="decimal"/>
      <w:lvlText w:val="%1.%2"/>
      <w:lvlJc w:val="left"/>
      <w:pPr>
        <w:ind w:left="165" w:hanging="524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973" w:hanging="5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0" w:hanging="5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7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7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4" w:hanging="524"/>
      </w:pPr>
      <w:rPr>
        <w:rFonts w:hint="default"/>
        <w:lang w:val="pt-PT" w:eastAsia="en-US" w:bidi="ar-SA"/>
      </w:rPr>
    </w:lvl>
  </w:abstractNum>
  <w:abstractNum w:abstractNumId="2" w15:restartNumberingAfterBreak="0">
    <w:nsid w:val="04DD52DA"/>
    <w:multiLevelType w:val="hybridMultilevel"/>
    <w:tmpl w:val="77E89078"/>
    <w:lvl w:ilvl="0" w:tplc="D07E04C4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3062ADE0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06309BCA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298C5392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70723784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2F149558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FA0677FC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757A26A6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17E85D94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0D231BD4"/>
    <w:multiLevelType w:val="hybridMultilevel"/>
    <w:tmpl w:val="A8FC35FE"/>
    <w:lvl w:ilvl="0" w:tplc="DCA68F72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A440BBF4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22321C1C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BD447784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979813A4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FE1615E4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248A319C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96A0F20E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C5D63766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4" w15:restartNumberingAfterBreak="0">
    <w:nsid w:val="1D492A37"/>
    <w:multiLevelType w:val="hybridMultilevel"/>
    <w:tmpl w:val="889C4CB4"/>
    <w:lvl w:ilvl="0" w:tplc="FAEA8BA0">
      <w:start w:val="1"/>
      <w:numFmt w:val="upperRoman"/>
      <w:lvlText w:val="%1."/>
      <w:lvlJc w:val="left"/>
      <w:pPr>
        <w:ind w:left="1875" w:hanging="3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pt-PT" w:eastAsia="en-US" w:bidi="ar-SA"/>
      </w:rPr>
    </w:lvl>
    <w:lvl w:ilvl="1" w:tplc="DECCD9E2">
      <w:numFmt w:val="bullet"/>
      <w:lvlText w:val="•"/>
      <w:lvlJc w:val="left"/>
      <w:pPr>
        <w:ind w:left="2614" w:hanging="371"/>
      </w:pPr>
      <w:rPr>
        <w:rFonts w:hint="default"/>
        <w:lang w:val="pt-PT" w:eastAsia="en-US" w:bidi="ar-SA"/>
      </w:rPr>
    </w:lvl>
    <w:lvl w:ilvl="2" w:tplc="6458F780">
      <w:numFmt w:val="bullet"/>
      <w:lvlText w:val="•"/>
      <w:lvlJc w:val="left"/>
      <w:pPr>
        <w:ind w:left="3349" w:hanging="371"/>
      </w:pPr>
      <w:rPr>
        <w:rFonts w:hint="default"/>
        <w:lang w:val="pt-PT" w:eastAsia="en-US" w:bidi="ar-SA"/>
      </w:rPr>
    </w:lvl>
    <w:lvl w:ilvl="3" w:tplc="99CE1278">
      <w:numFmt w:val="bullet"/>
      <w:lvlText w:val="•"/>
      <w:lvlJc w:val="left"/>
      <w:pPr>
        <w:ind w:left="4084" w:hanging="371"/>
      </w:pPr>
      <w:rPr>
        <w:rFonts w:hint="default"/>
        <w:lang w:val="pt-PT" w:eastAsia="en-US" w:bidi="ar-SA"/>
      </w:rPr>
    </w:lvl>
    <w:lvl w:ilvl="4" w:tplc="FE4A1CE0">
      <w:numFmt w:val="bullet"/>
      <w:lvlText w:val="•"/>
      <w:lvlJc w:val="left"/>
      <w:pPr>
        <w:ind w:left="4819" w:hanging="371"/>
      </w:pPr>
      <w:rPr>
        <w:rFonts w:hint="default"/>
        <w:lang w:val="pt-PT" w:eastAsia="en-US" w:bidi="ar-SA"/>
      </w:rPr>
    </w:lvl>
    <w:lvl w:ilvl="5" w:tplc="06CC2518">
      <w:numFmt w:val="bullet"/>
      <w:lvlText w:val="•"/>
      <w:lvlJc w:val="left"/>
      <w:pPr>
        <w:ind w:left="5554" w:hanging="371"/>
      </w:pPr>
      <w:rPr>
        <w:rFonts w:hint="default"/>
        <w:lang w:val="pt-PT" w:eastAsia="en-US" w:bidi="ar-SA"/>
      </w:rPr>
    </w:lvl>
    <w:lvl w:ilvl="6" w:tplc="86887B26">
      <w:numFmt w:val="bullet"/>
      <w:lvlText w:val="•"/>
      <w:lvlJc w:val="left"/>
      <w:pPr>
        <w:ind w:left="6288" w:hanging="371"/>
      </w:pPr>
      <w:rPr>
        <w:rFonts w:hint="default"/>
        <w:lang w:val="pt-PT" w:eastAsia="en-US" w:bidi="ar-SA"/>
      </w:rPr>
    </w:lvl>
    <w:lvl w:ilvl="7" w:tplc="DDACB5BE">
      <w:numFmt w:val="bullet"/>
      <w:lvlText w:val="•"/>
      <w:lvlJc w:val="left"/>
      <w:pPr>
        <w:ind w:left="7023" w:hanging="371"/>
      </w:pPr>
      <w:rPr>
        <w:rFonts w:hint="default"/>
        <w:lang w:val="pt-PT" w:eastAsia="en-US" w:bidi="ar-SA"/>
      </w:rPr>
    </w:lvl>
    <w:lvl w:ilvl="8" w:tplc="D1E0F986">
      <w:numFmt w:val="bullet"/>
      <w:lvlText w:val="•"/>
      <w:lvlJc w:val="left"/>
      <w:pPr>
        <w:ind w:left="7758" w:hanging="371"/>
      </w:pPr>
      <w:rPr>
        <w:rFonts w:hint="default"/>
        <w:lang w:val="pt-PT" w:eastAsia="en-US" w:bidi="ar-SA"/>
      </w:rPr>
    </w:lvl>
  </w:abstractNum>
  <w:abstractNum w:abstractNumId="5" w15:restartNumberingAfterBreak="0">
    <w:nsid w:val="204C4AAB"/>
    <w:multiLevelType w:val="multilevel"/>
    <w:tmpl w:val="ACE43ABC"/>
    <w:styleLink w:val="WWNum1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1980983"/>
    <w:multiLevelType w:val="hybridMultilevel"/>
    <w:tmpl w:val="2E2E0928"/>
    <w:lvl w:ilvl="0" w:tplc="A24A9F6C">
      <w:start w:val="1"/>
      <w:numFmt w:val="upperRoman"/>
      <w:lvlText w:val="%1."/>
      <w:lvlJc w:val="left"/>
      <w:pPr>
        <w:ind w:left="1875" w:hanging="386"/>
        <w:jc w:val="right"/>
      </w:pPr>
      <w:rPr>
        <w:rFonts w:hint="default"/>
        <w:spacing w:val="-1"/>
        <w:w w:val="100"/>
        <w:lang w:val="pt-PT" w:eastAsia="en-US" w:bidi="ar-SA"/>
      </w:rPr>
    </w:lvl>
    <w:lvl w:ilvl="1" w:tplc="844E2ED6">
      <w:numFmt w:val="bullet"/>
      <w:lvlText w:val="•"/>
      <w:lvlJc w:val="left"/>
      <w:pPr>
        <w:ind w:left="2614" w:hanging="386"/>
      </w:pPr>
      <w:rPr>
        <w:rFonts w:hint="default"/>
        <w:lang w:val="pt-PT" w:eastAsia="en-US" w:bidi="ar-SA"/>
      </w:rPr>
    </w:lvl>
    <w:lvl w:ilvl="2" w:tplc="1E40C32E">
      <w:numFmt w:val="bullet"/>
      <w:lvlText w:val="•"/>
      <w:lvlJc w:val="left"/>
      <w:pPr>
        <w:ind w:left="3349" w:hanging="386"/>
      </w:pPr>
      <w:rPr>
        <w:rFonts w:hint="default"/>
        <w:lang w:val="pt-PT" w:eastAsia="en-US" w:bidi="ar-SA"/>
      </w:rPr>
    </w:lvl>
    <w:lvl w:ilvl="3" w:tplc="7478939C">
      <w:numFmt w:val="bullet"/>
      <w:lvlText w:val="•"/>
      <w:lvlJc w:val="left"/>
      <w:pPr>
        <w:ind w:left="4084" w:hanging="386"/>
      </w:pPr>
      <w:rPr>
        <w:rFonts w:hint="default"/>
        <w:lang w:val="pt-PT" w:eastAsia="en-US" w:bidi="ar-SA"/>
      </w:rPr>
    </w:lvl>
    <w:lvl w:ilvl="4" w:tplc="617403DA">
      <w:numFmt w:val="bullet"/>
      <w:lvlText w:val="•"/>
      <w:lvlJc w:val="left"/>
      <w:pPr>
        <w:ind w:left="4819" w:hanging="386"/>
      </w:pPr>
      <w:rPr>
        <w:rFonts w:hint="default"/>
        <w:lang w:val="pt-PT" w:eastAsia="en-US" w:bidi="ar-SA"/>
      </w:rPr>
    </w:lvl>
    <w:lvl w:ilvl="5" w:tplc="42541F90">
      <w:numFmt w:val="bullet"/>
      <w:lvlText w:val="•"/>
      <w:lvlJc w:val="left"/>
      <w:pPr>
        <w:ind w:left="5554" w:hanging="386"/>
      </w:pPr>
      <w:rPr>
        <w:rFonts w:hint="default"/>
        <w:lang w:val="pt-PT" w:eastAsia="en-US" w:bidi="ar-SA"/>
      </w:rPr>
    </w:lvl>
    <w:lvl w:ilvl="6" w:tplc="1D2C61F2">
      <w:numFmt w:val="bullet"/>
      <w:lvlText w:val="•"/>
      <w:lvlJc w:val="left"/>
      <w:pPr>
        <w:ind w:left="6288" w:hanging="386"/>
      </w:pPr>
      <w:rPr>
        <w:rFonts w:hint="default"/>
        <w:lang w:val="pt-PT" w:eastAsia="en-US" w:bidi="ar-SA"/>
      </w:rPr>
    </w:lvl>
    <w:lvl w:ilvl="7" w:tplc="E020E290">
      <w:numFmt w:val="bullet"/>
      <w:lvlText w:val="•"/>
      <w:lvlJc w:val="left"/>
      <w:pPr>
        <w:ind w:left="7023" w:hanging="386"/>
      </w:pPr>
      <w:rPr>
        <w:rFonts w:hint="default"/>
        <w:lang w:val="pt-PT" w:eastAsia="en-US" w:bidi="ar-SA"/>
      </w:rPr>
    </w:lvl>
    <w:lvl w:ilvl="8" w:tplc="6CC08706">
      <w:numFmt w:val="bullet"/>
      <w:lvlText w:val="•"/>
      <w:lvlJc w:val="left"/>
      <w:pPr>
        <w:ind w:left="7758" w:hanging="386"/>
      </w:pPr>
      <w:rPr>
        <w:rFonts w:hint="default"/>
        <w:lang w:val="pt-PT" w:eastAsia="en-US" w:bidi="ar-SA"/>
      </w:rPr>
    </w:lvl>
  </w:abstractNum>
  <w:abstractNum w:abstractNumId="7" w15:restartNumberingAfterBreak="0">
    <w:nsid w:val="2A356E90"/>
    <w:multiLevelType w:val="hybridMultilevel"/>
    <w:tmpl w:val="C080A690"/>
    <w:lvl w:ilvl="0" w:tplc="602E2642">
      <w:start w:val="1"/>
      <w:numFmt w:val="upperRoman"/>
      <w:lvlText w:val="%1."/>
      <w:lvlJc w:val="left"/>
      <w:pPr>
        <w:ind w:left="124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22F682D0">
      <w:numFmt w:val="bullet"/>
      <w:lvlText w:val="•"/>
      <w:lvlJc w:val="left"/>
      <w:pPr>
        <w:ind w:left="2038" w:hanging="463"/>
      </w:pPr>
      <w:rPr>
        <w:rFonts w:hint="default"/>
        <w:lang w:val="pt-PT" w:eastAsia="en-US" w:bidi="ar-SA"/>
      </w:rPr>
    </w:lvl>
    <w:lvl w:ilvl="2" w:tplc="F642D0BA">
      <w:numFmt w:val="bullet"/>
      <w:lvlText w:val="•"/>
      <w:lvlJc w:val="left"/>
      <w:pPr>
        <w:ind w:left="2837" w:hanging="463"/>
      </w:pPr>
      <w:rPr>
        <w:rFonts w:hint="default"/>
        <w:lang w:val="pt-PT" w:eastAsia="en-US" w:bidi="ar-SA"/>
      </w:rPr>
    </w:lvl>
    <w:lvl w:ilvl="3" w:tplc="2090A266">
      <w:numFmt w:val="bullet"/>
      <w:lvlText w:val="•"/>
      <w:lvlJc w:val="left"/>
      <w:pPr>
        <w:ind w:left="3636" w:hanging="463"/>
      </w:pPr>
      <w:rPr>
        <w:rFonts w:hint="default"/>
        <w:lang w:val="pt-PT" w:eastAsia="en-US" w:bidi="ar-SA"/>
      </w:rPr>
    </w:lvl>
    <w:lvl w:ilvl="4" w:tplc="8EA25082">
      <w:numFmt w:val="bullet"/>
      <w:lvlText w:val="•"/>
      <w:lvlJc w:val="left"/>
      <w:pPr>
        <w:ind w:left="4435" w:hanging="463"/>
      </w:pPr>
      <w:rPr>
        <w:rFonts w:hint="default"/>
        <w:lang w:val="pt-PT" w:eastAsia="en-US" w:bidi="ar-SA"/>
      </w:rPr>
    </w:lvl>
    <w:lvl w:ilvl="5" w:tplc="FDF09D18">
      <w:numFmt w:val="bullet"/>
      <w:lvlText w:val="•"/>
      <w:lvlJc w:val="left"/>
      <w:pPr>
        <w:ind w:left="5234" w:hanging="463"/>
      </w:pPr>
      <w:rPr>
        <w:rFonts w:hint="default"/>
        <w:lang w:val="pt-PT" w:eastAsia="en-US" w:bidi="ar-SA"/>
      </w:rPr>
    </w:lvl>
    <w:lvl w:ilvl="6" w:tplc="2908A34A">
      <w:numFmt w:val="bullet"/>
      <w:lvlText w:val="•"/>
      <w:lvlJc w:val="left"/>
      <w:pPr>
        <w:ind w:left="6032" w:hanging="463"/>
      </w:pPr>
      <w:rPr>
        <w:rFonts w:hint="default"/>
        <w:lang w:val="pt-PT" w:eastAsia="en-US" w:bidi="ar-SA"/>
      </w:rPr>
    </w:lvl>
    <w:lvl w:ilvl="7" w:tplc="F4FCFC12">
      <w:numFmt w:val="bullet"/>
      <w:lvlText w:val="•"/>
      <w:lvlJc w:val="left"/>
      <w:pPr>
        <w:ind w:left="6831" w:hanging="463"/>
      </w:pPr>
      <w:rPr>
        <w:rFonts w:hint="default"/>
        <w:lang w:val="pt-PT" w:eastAsia="en-US" w:bidi="ar-SA"/>
      </w:rPr>
    </w:lvl>
    <w:lvl w:ilvl="8" w:tplc="09A8E224">
      <w:numFmt w:val="bullet"/>
      <w:lvlText w:val="•"/>
      <w:lvlJc w:val="left"/>
      <w:pPr>
        <w:ind w:left="7630" w:hanging="463"/>
      </w:pPr>
      <w:rPr>
        <w:rFonts w:hint="default"/>
        <w:lang w:val="pt-PT" w:eastAsia="en-US" w:bidi="ar-SA"/>
      </w:rPr>
    </w:lvl>
  </w:abstractNum>
  <w:abstractNum w:abstractNumId="8" w15:restartNumberingAfterBreak="0">
    <w:nsid w:val="307B2283"/>
    <w:multiLevelType w:val="multilevel"/>
    <w:tmpl w:val="78802364"/>
    <w:lvl w:ilvl="0">
      <w:start w:val="10"/>
      <w:numFmt w:val="decimal"/>
      <w:lvlText w:val="%1"/>
      <w:lvlJc w:val="left"/>
      <w:pPr>
        <w:ind w:left="885" w:hanging="55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85" w:hanging="557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5" w:hanging="557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605" w:hanging="669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142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0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7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5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2" w:hanging="669"/>
      </w:pPr>
      <w:rPr>
        <w:rFonts w:hint="default"/>
        <w:lang w:val="pt-PT" w:eastAsia="en-US" w:bidi="ar-SA"/>
      </w:rPr>
    </w:lvl>
  </w:abstractNum>
  <w:abstractNum w:abstractNumId="9" w15:restartNumberingAfterBreak="0">
    <w:nsid w:val="3CA413D7"/>
    <w:multiLevelType w:val="hybridMultilevel"/>
    <w:tmpl w:val="C7AA5428"/>
    <w:lvl w:ilvl="0" w:tplc="E5824072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C5504A36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6432293A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216236D6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2264E348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E6223120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EC18E05E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2C843016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18F4B8AA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0" w15:restartNumberingAfterBreak="0">
    <w:nsid w:val="413A0579"/>
    <w:multiLevelType w:val="multilevel"/>
    <w:tmpl w:val="4A0888A8"/>
    <w:styleLink w:val="WWNum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3501E49"/>
    <w:multiLevelType w:val="multilevel"/>
    <w:tmpl w:val="0E98517C"/>
    <w:lvl w:ilvl="0">
      <w:start w:val="3"/>
      <w:numFmt w:val="decimal"/>
      <w:lvlText w:val="%1"/>
      <w:lvlJc w:val="left"/>
      <w:pPr>
        <w:ind w:left="513" w:hanging="419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13" w:hanging="4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815" w:hanging="471"/>
      </w:pPr>
      <w:rPr>
        <w:rFonts w:ascii="Times New Roman" w:eastAsia="Verdana" w:hAnsi="Times New Roman" w:cs="Times New Roman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731" w:hanging="471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5186" w:hanging="47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6642" w:hanging="47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8097" w:hanging="47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9553" w:hanging="47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11008" w:hanging="471"/>
      </w:pPr>
      <w:rPr>
        <w:lang w:val="pt-PT" w:eastAsia="en-US" w:bidi="ar-SA"/>
      </w:rPr>
    </w:lvl>
  </w:abstractNum>
  <w:abstractNum w:abstractNumId="12" w15:restartNumberingAfterBreak="0">
    <w:nsid w:val="440D7901"/>
    <w:multiLevelType w:val="hybridMultilevel"/>
    <w:tmpl w:val="016E390A"/>
    <w:lvl w:ilvl="0" w:tplc="A52E6DA4">
      <w:start w:val="1"/>
      <w:numFmt w:val="lowerLetter"/>
      <w:lvlText w:val="%1)"/>
      <w:lvlJc w:val="left"/>
      <w:pPr>
        <w:ind w:left="885" w:hanging="360"/>
      </w:pPr>
      <w:rPr>
        <w:rFonts w:hint="default"/>
        <w:spacing w:val="-1"/>
        <w:w w:val="72"/>
        <w:lang w:val="pt-PT" w:eastAsia="en-US" w:bidi="ar-SA"/>
      </w:rPr>
    </w:lvl>
    <w:lvl w:ilvl="1" w:tplc="9564BCA0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EA5EB670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949E1DF2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33849E8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55900EC4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D9449982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7DE8953A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428A30AE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47802AE8"/>
    <w:multiLevelType w:val="hybridMultilevel"/>
    <w:tmpl w:val="7B38BA2A"/>
    <w:lvl w:ilvl="0" w:tplc="711CA2CC">
      <w:start w:val="1"/>
      <w:numFmt w:val="lowerLetter"/>
      <w:lvlText w:val="%1)"/>
      <w:lvlJc w:val="left"/>
      <w:pPr>
        <w:ind w:left="885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2"/>
        <w:sz w:val="20"/>
        <w:szCs w:val="20"/>
        <w:lang w:val="pt-PT" w:eastAsia="en-US" w:bidi="ar-SA"/>
      </w:rPr>
    </w:lvl>
    <w:lvl w:ilvl="1" w:tplc="F0741346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AA66917C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C968421E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D474017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B524DB8E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82C0827E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B38A306A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B00C5534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4" w15:restartNumberingAfterBreak="0">
    <w:nsid w:val="48135490"/>
    <w:multiLevelType w:val="hybridMultilevel"/>
    <w:tmpl w:val="A3741230"/>
    <w:lvl w:ilvl="0" w:tplc="0A1C311C">
      <w:start w:val="1"/>
      <w:numFmt w:val="upperRoman"/>
      <w:lvlText w:val="%1."/>
      <w:lvlJc w:val="left"/>
      <w:pPr>
        <w:ind w:left="1875" w:hanging="371"/>
        <w:jc w:val="right"/>
      </w:pPr>
      <w:rPr>
        <w:rFonts w:hint="default"/>
        <w:spacing w:val="-1"/>
        <w:w w:val="100"/>
        <w:lang w:val="pt-PT" w:eastAsia="en-US" w:bidi="ar-SA"/>
      </w:rPr>
    </w:lvl>
    <w:lvl w:ilvl="1" w:tplc="63FC34E0">
      <w:numFmt w:val="bullet"/>
      <w:lvlText w:val="•"/>
      <w:lvlJc w:val="left"/>
      <w:pPr>
        <w:ind w:left="2614" w:hanging="371"/>
      </w:pPr>
      <w:rPr>
        <w:rFonts w:hint="default"/>
        <w:lang w:val="pt-PT" w:eastAsia="en-US" w:bidi="ar-SA"/>
      </w:rPr>
    </w:lvl>
    <w:lvl w:ilvl="2" w:tplc="BCE401A0">
      <w:numFmt w:val="bullet"/>
      <w:lvlText w:val="•"/>
      <w:lvlJc w:val="left"/>
      <w:pPr>
        <w:ind w:left="3349" w:hanging="371"/>
      </w:pPr>
      <w:rPr>
        <w:rFonts w:hint="default"/>
        <w:lang w:val="pt-PT" w:eastAsia="en-US" w:bidi="ar-SA"/>
      </w:rPr>
    </w:lvl>
    <w:lvl w:ilvl="3" w:tplc="940E486C">
      <w:numFmt w:val="bullet"/>
      <w:lvlText w:val="•"/>
      <w:lvlJc w:val="left"/>
      <w:pPr>
        <w:ind w:left="4084" w:hanging="371"/>
      </w:pPr>
      <w:rPr>
        <w:rFonts w:hint="default"/>
        <w:lang w:val="pt-PT" w:eastAsia="en-US" w:bidi="ar-SA"/>
      </w:rPr>
    </w:lvl>
    <w:lvl w:ilvl="4" w:tplc="EECA40C0">
      <w:numFmt w:val="bullet"/>
      <w:lvlText w:val="•"/>
      <w:lvlJc w:val="left"/>
      <w:pPr>
        <w:ind w:left="4819" w:hanging="371"/>
      </w:pPr>
      <w:rPr>
        <w:rFonts w:hint="default"/>
        <w:lang w:val="pt-PT" w:eastAsia="en-US" w:bidi="ar-SA"/>
      </w:rPr>
    </w:lvl>
    <w:lvl w:ilvl="5" w:tplc="76785A34">
      <w:numFmt w:val="bullet"/>
      <w:lvlText w:val="•"/>
      <w:lvlJc w:val="left"/>
      <w:pPr>
        <w:ind w:left="5554" w:hanging="371"/>
      </w:pPr>
      <w:rPr>
        <w:rFonts w:hint="default"/>
        <w:lang w:val="pt-PT" w:eastAsia="en-US" w:bidi="ar-SA"/>
      </w:rPr>
    </w:lvl>
    <w:lvl w:ilvl="6" w:tplc="1640001A">
      <w:numFmt w:val="bullet"/>
      <w:lvlText w:val="•"/>
      <w:lvlJc w:val="left"/>
      <w:pPr>
        <w:ind w:left="6288" w:hanging="371"/>
      </w:pPr>
      <w:rPr>
        <w:rFonts w:hint="default"/>
        <w:lang w:val="pt-PT" w:eastAsia="en-US" w:bidi="ar-SA"/>
      </w:rPr>
    </w:lvl>
    <w:lvl w:ilvl="7" w:tplc="6106A656">
      <w:numFmt w:val="bullet"/>
      <w:lvlText w:val="•"/>
      <w:lvlJc w:val="left"/>
      <w:pPr>
        <w:ind w:left="7023" w:hanging="371"/>
      </w:pPr>
      <w:rPr>
        <w:rFonts w:hint="default"/>
        <w:lang w:val="pt-PT" w:eastAsia="en-US" w:bidi="ar-SA"/>
      </w:rPr>
    </w:lvl>
    <w:lvl w:ilvl="8" w:tplc="E252E920">
      <w:numFmt w:val="bullet"/>
      <w:lvlText w:val="•"/>
      <w:lvlJc w:val="left"/>
      <w:pPr>
        <w:ind w:left="7758" w:hanging="371"/>
      </w:pPr>
      <w:rPr>
        <w:rFonts w:hint="default"/>
        <w:lang w:val="pt-PT" w:eastAsia="en-US" w:bidi="ar-SA"/>
      </w:rPr>
    </w:lvl>
  </w:abstractNum>
  <w:abstractNum w:abstractNumId="15" w15:restartNumberingAfterBreak="0">
    <w:nsid w:val="4A41736C"/>
    <w:multiLevelType w:val="hybridMultilevel"/>
    <w:tmpl w:val="7D54645A"/>
    <w:lvl w:ilvl="0" w:tplc="57442064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E94A449A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1A349F6E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A516CEDA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0C1AB23C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59AC8D2A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0D1EA29C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E0D85D3A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05001254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6" w15:restartNumberingAfterBreak="0">
    <w:nsid w:val="592D67A4"/>
    <w:multiLevelType w:val="multilevel"/>
    <w:tmpl w:val="7B303D9E"/>
    <w:lvl w:ilvl="0">
      <w:start w:val="5"/>
      <w:numFmt w:val="decimal"/>
      <w:lvlText w:val="%1"/>
      <w:lvlJc w:val="left"/>
      <w:pPr>
        <w:ind w:left="165" w:hanging="54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5" w:hanging="541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65" w:hanging="541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880" w:hanging="5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7" w:hanging="5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4" w:hanging="5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5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7" w:hanging="5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4" w:hanging="541"/>
      </w:pPr>
      <w:rPr>
        <w:rFonts w:hint="default"/>
        <w:lang w:val="pt-PT" w:eastAsia="en-US" w:bidi="ar-SA"/>
      </w:rPr>
    </w:lvl>
  </w:abstractNum>
  <w:abstractNum w:abstractNumId="17" w15:restartNumberingAfterBreak="0">
    <w:nsid w:val="5EF5308E"/>
    <w:multiLevelType w:val="multilevel"/>
    <w:tmpl w:val="3EBAC04A"/>
    <w:lvl w:ilvl="0">
      <w:start w:val="1"/>
      <w:numFmt w:val="decimal"/>
      <w:lvlText w:val="%1."/>
      <w:lvlJc w:val="left"/>
      <w:pPr>
        <w:ind w:left="352" w:hanging="188"/>
      </w:pPr>
      <w:rPr>
        <w:rFonts w:ascii="Tahoma" w:eastAsia="Tahoma" w:hAnsi="Tahoma" w:cs="Tahoma" w:hint="default"/>
        <w:b/>
        <w:bCs/>
        <w:i w:val="0"/>
        <w:iCs w:val="0"/>
        <w:spacing w:val="-1"/>
        <w:w w:val="61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5" w:hanging="295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-3"/>
        <w:w w:val="56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5" w:hanging="422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58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8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296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676723D5"/>
    <w:multiLevelType w:val="hybridMultilevel"/>
    <w:tmpl w:val="C1020532"/>
    <w:lvl w:ilvl="0" w:tplc="C80C063C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9AB210D6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49C0C60C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488A4EAA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3F30625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64A0C77E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C11CE8DE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1C44DE6E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A184E0C2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9" w15:restartNumberingAfterBreak="0">
    <w:nsid w:val="69F34F1A"/>
    <w:multiLevelType w:val="hybridMultilevel"/>
    <w:tmpl w:val="97FC2A40"/>
    <w:lvl w:ilvl="0" w:tplc="2046706A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EBAE171A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B9DE06BC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A3EACFF4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6BB0E040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A4FA77A0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A0544C70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D3B8BCA0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D7209D24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20" w15:restartNumberingAfterBreak="0">
    <w:nsid w:val="6F7B1E29"/>
    <w:multiLevelType w:val="hybridMultilevel"/>
    <w:tmpl w:val="0C1E3A06"/>
    <w:lvl w:ilvl="0" w:tplc="593E015A">
      <w:start w:val="4"/>
      <w:numFmt w:val="upperRoman"/>
      <w:lvlText w:val="%1."/>
      <w:lvlJc w:val="left"/>
      <w:pPr>
        <w:ind w:left="805" w:hanging="574"/>
      </w:pPr>
      <w:rPr>
        <w:spacing w:val="-23"/>
        <w:w w:val="100"/>
        <w:lang w:val="pt-PT" w:eastAsia="en-US" w:bidi="ar-SA"/>
      </w:rPr>
    </w:lvl>
    <w:lvl w:ilvl="1" w:tplc="4032413C">
      <w:numFmt w:val="bullet"/>
      <w:lvlText w:val="•"/>
      <w:lvlJc w:val="left"/>
      <w:pPr>
        <w:ind w:left="2112" w:hanging="574"/>
      </w:pPr>
      <w:rPr>
        <w:lang w:val="pt-PT" w:eastAsia="en-US" w:bidi="ar-SA"/>
      </w:rPr>
    </w:lvl>
    <w:lvl w:ilvl="2" w:tplc="EB023D16">
      <w:numFmt w:val="bullet"/>
      <w:lvlText w:val="•"/>
      <w:lvlJc w:val="left"/>
      <w:pPr>
        <w:ind w:left="3424" w:hanging="574"/>
      </w:pPr>
      <w:rPr>
        <w:lang w:val="pt-PT" w:eastAsia="en-US" w:bidi="ar-SA"/>
      </w:rPr>
    </w:lvl>
    <w:lvl w:ilvl="3" w:tplc="C5A4AF36">
      <w:numFmt w:val="bullet"/>
      <w:lvlText w:val="•"/>
      <w:lvlJc w:val="left"/>
      <w:pPr>
        <w:ind w:left="4736" w:hanging="574"/>
      </w:pPr>
      <w:rPr>
        <w:lang w:val="pt-PT" w:eastAsia="en-US" w:bidi="ar-SA"/>
      </w:rPr>
    </w:lvl>
    <w:lvl w:ilvl="4" w:tplc="5606AD1A">
      <w:numFmt w:val="bullet"/>
      <w:lvlText w:val="•"/>
      <w:lvlJc w:val="left"/>
      <w:pPr>
        <w:ind w:left="6048" w:hanging="574"/>
      </w:pPr>
      <w:rPr>
        <w:lang w:val="pt-PT" w:eastAsia="en-US" w:bidi="ar-SA"/>
      </w:rPr>
    </w:lvl>
    <w:lvl w:ilvl="5" w:tplc="6240B394">
      <w:numFmt w:val="bullet"/>
      <w:lvlText w:val="•"/>
      <w:lvlJc w:val="left"/>
      <w:pPr>
        <w:ind w:left="7360" w:hanging="574"/>
      </w:pPr>
      <w:rPr>
        <w:lang w:val="pt-PT" w:eastAsia="en-US" w:bidi="ar-SA"/>
      </w:rPr>
    </w:lvl>
    <w:lvl w:ilvl="6" w:tplc="A23E90C4">
      <w:numFmt w:val="bullet"/>
      <w:lvlText w:val="•"/>
      <w:lvlJc w:val="left"/>
      <w:pPr>
        <w:ind w:left="8672" w:hanging="574"/>
      </w:pPr>
      <w:rPr>
        <w:lang w:val="pt-PT" w:eastAsia="en-US" w:bidi="ar-SA"/>
      </w:rPr>
    </w:lvl>
    <w:lvl w:ilvl="7" w:tplc="5B74C86A">
      <w:numFmt w:val="bullet"/>
      <w:lvlText w:val="•"/>
      <w:lvlJc w:val="left"/>
      <w:pPr>
        <w:ind w:left="9984" w:hanging="574"/>
      </w:pPr>
      <w:rPr>
        <w:lang w:val="pt-PT" w:eastAsia="en-US" w:bidi="ar-SA"/>
      </w:rPr>
    </w:lvl>
    <w:lvl w:ilvl="8" w:tplc="2B32A10C">
      <w:numFmt w:val="bullet"/>
      <w:lvlText w:val="•"/>
      <w:lvlJc w:val="left"/>
      <w:pPr>
        <w:ind w:left="11296" w:hanging="574"/>
      </w:pPr>
      <w:rPr>
        <w:lang w:val="pt-PT" w:eastAsia="en-US" w:bidi="ar-SA"/>
      </w:rPr>
    </w:lvl>
  </w:abstractNum>
  <w:abstractNum w:abstractNumId="21" w15:restartNumberingAfterBreak="0">
    <w:nsid w:val="74AE05CF"/>
    <w:multiLevelType w:val="hybridMultilevel"/>
    <w:tmpl w:val="19A4F2EA"/>
    <w:lvl w:ilvl="0" w:tplc="842AC542">
      <w:start w:val="1"/>
      <w:numFmt w:val="lowerLetter"/>
      <w:lvlText w:val="%1)"/>
      <w:lvlJc w:val="left"/>
      <w:pPr>
        <w:ind w:left="401" w:hanging="23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2"/>
        <w:sz w:val="20"/>
        <w:szCs w:val="20"/>
        <w:lang w:val="pt-PT" w:eastAsia="en-US" w:bidi="ar-SA"/>
      </w:rPr>
    </w:lvl>
    <w:lvl w:ilvl="1" w:tplc="1EE220D8">
      <w:start w:val="1"/>
      <w:numFmt w:val="upperRoman"/>
      <w:lvlText w:val="%2."/>
      <w:lvlJc w:val="left"/>
      <w:pPr>
        <w:ind w:left="88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2" w:tplc="43266630">
      <w:numFmt w:val="bullet"/>
      <w:lvlText w:val="•"/>
      <w:lvlJc w:val="left"/>
      <w:pPr>
        <w:ind w:left="1807" w:hanging="463"/>
      </w:pPr>
      <w:rPr>
        <w:rFonts w:hint="default"/>
        <w:lang w:val="pt-PT" w:eastAsia="en-US" w:bidi="ar-SA"/>
      </w:rPr>
    </w:lvl>
    <w:lvl w:ilvl="3" w:tplc="A72A74A0">
      <w:numFmt w:val="bullet"/>
      <w:lvlText w:val="•"/>
      <w:lvlJc w:val="left"/>
      <w:pPr>
        <w:ind w:left="2735" w:hanging="463"/>
      </w:pPr>
      <w:rPr>
        <w:rFonts w:hint="default"/>
        <w:lang w:val="pt-PT" w:eastAsia="en-US" w:bidi="ar-SA"/>
      </w:rPr>
    </w:lvl>
    <w:lvl w:ilvl="4" w:tplc="94A883B4">
      <w:numFmt w:val="bullet"/>
      <w:lvlText w:val="•"/>
      <w:lvlJc w:val="left"/>
      <w:pPr>
        <w:ind w:left="3662" w:hanging="463"/>
      </w:pPr>
      <w:rPr>
        <w:rFonts w:hint="default"/>
        <w:lang w:val="pt-PT" w:eastAsia="en-US" w:bidi="ar-SA"/>
      </w:rPr>
    </w:lvl>
    <w:lvl w:ilvl="5" w:tplc="2FBE1C64">
      <w:numFmt w:val="bullet"/>
      <w:lvlText w:val="•"/>
      <w:lvlJc w:val="left"/>
      <w:pPr>
        <w:ind w:left="4590" w:hanging="463"/>
      </w:pPr>
      <w:rPr>
        <w:rFonts w:hint="default"/>
        <w:lang w:val="pt-PT" w:eastAsia="en-US" w:bidi="ar-SA"/>
      </w:rPr>
    </w:lvl>
    <w:lvl w:ilvl="6" w:tplc="9F82C0F6">
      <w:numFmt w:val="bullet"/>
      <w:lvlText w:val="•"/>
      <w:lvlJc w:val="left"/>
      <w:pPr>
        <w:ind w:left="5517" w:hanging="463"/>
      </w:pPr>
      <w:rPr>
        <w:rFonts w:hint="default"/>
        <w:lang w:val="pt-PT" w:eastAsia="en-US" w:bidi="ar-SA"/>
      </w:rPr>
    </w:lvl>
    <w:lvl w:ilvl="7" w:tplc="1E1C6CA0">
      <w:numFmt w:val="bullet"/>
      <w:lvlText w:val="•"/>
      <w:lvlJc w:val="left"/>
      <w:pPr>
        <w:ind w:left="6445" w:hanging="463"/>
      </w:pPr>
      <w:rPr>
        <w:rFonts w:hint="default"/>
        <w:lang w:val="pt-PT" w:eastAsia="en-US" w:bidi="ar-SA"/>
      </w:rPr>
    </w:lvl>
    <w:lvl w:ilvl="8" w:tplc="C41E671C">
      <w:numFmt w:val="bullet"/>
      <w:lvlText w:val="•"/>
      <w:lvlJc w:val="left"/>
      <w:pPr>
        <w:ind w:left="7372" w:hanging="463"/>
      </w:pPr>
      <w:rPr>
        <w:rFonts w:hint="default"/>
        <w:lang w:val="pt-PT" w:eastAsia="en-US" w:bidi="ar-SA"/>
      </w:rPr>
    </w:lvl>
  </w:abstractNum>
  <w:abstractNum w:abstractNumId="22" w15:restartNumberingAfterBreak="0">
    <w:nsid w:val="759A66F8"/>
    <w:multiLevelType w:val="hybridMultilevel"/>
    <w:tmpl w:val="2090950C"/>
    <w:lvl w:ilvl="0" w:tplc="5192CC90">
      <w:start w:val="1"/>
      <w:numFmt w:val="upperRoman"/>
      <w:lvlText w:val="%1."/>
      <w:lvlJc w:val="left"/>
      <w:pPr>
        <w:ind w:left="160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52866794">
      <w:numFmt w:val="bullet"/>
      <w:lvlText w:val="•"/>
      <w:lvlJc w:val="left"/>
      <w:pPr>
        <w:ind w:left="2362" w:hanging="463"/>
      </w:pPr>
      <w:rPr>
        <w:rFonts w:hint="default"/>
        <w:lang w:val="pt-PT" w:eastAsia="en-US" w:bidi="ar-SA"/>
      </w:rPr>
    </w:lvl>
    <w:lvl w:ilvl="2" w:tplc="EFA06ED2">
      <w:numFmt w:val="bullet"/>
      <w:lvlText w:val="•"/>
      <w:lvlJc w:val="left"/>
      <w:pPr>
        <w:ind w:left="3125" w:hanging="463"/>
      </w:pPr>
      <w:rPr>
        <w:rFonts w:hint="default"/>
        <w:lang w:val="pt-PT" w:eastAsia="en-US" w:bidi="ar-SA"/>
      </w:rPr>
    </w:lvl>
    <w:lvl w:ilvl="3" w:tplc="E5242262">
      <w:numFmt w:val="bullet"/>
      <w:lvlText w:val="•"/>
      <w:lvlJc w:val="left"/>
      <w:pPr>
        <w:ind w:left="3888" w:hanging="463"/>
      </w:pPr>
      <w:rPr>
        <w:rFonts w:hint="default"/>
        <w:lang w:val="pt-PT" w:eastAsia="en-US" w:bidi="ar-SA"/>
      </w:rPr>
    </w:lvl>
    <w:lvl w:ilvl="4" w:tplc="95F68DE4">
      <w:numFmt w:val="bullet"/>
      <w:lvlText w:val="•"/>
      <w:lvlJc w:val="left"/>
      <w:pPr>
        <w:ind w:left="4651" w:hanging="463"/>
      </w:pPr>
      <w:rPr>
        <w:rFonts w:hint="default"/>
        <w:lang w:val="pt-PT" w:eastAsia="en-US" w:bidi="ar-SA"/>
      </w:rPr>
    </w:lvl>
    <w:lvl w:ilvl="5" w:tplc="DDF8F336">
      <w:numFmt w:val="bullet"/>
      <w:lvlText w:val="•"/>
      <w:lvlJc w:val="left"/>
      <w:pPr>
        <w:ind w:left="5414" w:hanging="463"/>
      </w:pPr>
      <w:rPr>
        <w:rFonts w:hint="default"/>
        <w:lang w:val="pt-PT" w:eastAsia="en-US" w:bidi="ar-SA"/>
      </w:rPr>
    </w:lvl>
    <w:lvl w:ilvl="6" w:tplc="E1C845DE">
      <w:numFmt w:val="bullet"/>
      <w:lvlText w:val="•"/>
      <w:lvlJc w:val="left"/>
      <w:pPr>
        <w:ind w:left="6176" w:hanging="463"/>
      </w:pPr>
      <w:rPr>
        <w:rFonts w:hint="default"/>
        <w:lang w:val="pt-PT" w:eastAsia="en-US" w:bidi="ar-SA"/>
      </w:rPr>
    </w:lvl>
    <w:lvl w:ilvl="7" w:tplc="CE5AFAB4">
      <w:numFmt w:val="bullet"/>
      <w:lvlText w:val="•"/>
      <w:lvlJc w:val="left"/>
      <w:pPr>
        <w:ind w:left="6939" w:hanging="463"/>
      </w:pPr>
      <w:rPr>
        <w:rFonts w:hint="default"/>
        <w:lang w:val="pt-PT" w:eastAsia="en-US" w:bidi="ar-SA"/>
      </w:rPr>
    </w:lvl>
    <w:lvl w:ilvl="8" w:tplc="6FFCABD0">
      <w:numFmt w:val="bullet"/>
      <w:lvlText w:val="•"/>
      <w:lvlJc w:val="left"/>
      <w:pPr>
        <w:ind w:left="7702" w:hanging="463"/>
      </w:pPr>
      <w:rPr>
        <w:rFonts w:hint="default"/>
        <w:lang w:val="pt-PT" w:eastAsia="en-US" w:bidi="ar-SA"/>
      </w:rPr>
    </w:lvl>
  </w:abstractNum>
  <w:num w:numId="1" w16cid:durableId="877818763">
    <w:abstractNumId w:val="0"/>
  </w:num>
  <w:num w:numId="2" w16cid:durableId="28454743">
    <w:abstractNumId w:val="1"/>
  </w:num>
  <w:num w:numId="3" w16cid:durableId="1439368450">
    <w:abstractNumId w:val="3"/>
  </w:num>
  <w:num w:numId="4" w16cid:durableId="965697402">
    <w:abstractNumId w:val="13"/>
  </w:num>
  <w:num w:numId="5" w16cid:durableId="752626662">
    <w:abstractNumId w:val="19"/>
  </w:num>
  <w:num w:numId="6" w16cid:durableId="1563758250">
    <w:abstractNumId w:val="12"/>
  </w:num>
  <w:num w:numId="7" w16cid:durableId="1693533146">
    <w:abstractNumId w:val="22"/>
  </w:num>
  <w:num w:numId="8" w16cid:durableId="443503832">
    <w:abstractNumId w:val="6"/>
  </w:num>
  <w:num w:numId="9" w16cid:durableId="1455059007">
    <w:abstractNumId w:val="9"/>
  </w:num>
  <w:num w:numId="10" w16cid:durableId="1823960271">
    <w:abstractNumId w:val="8"/>
  </w:num>
  <w:num w:numId="11" w16cid:durableId="574513786">
    <w:abstractNumId w:val="4"/>
  </w:num>
  <w:num w:numId="12" w16cid:durableId="1430618018">
    <w:abstractNumId w:val="7"/>
  </w:num>
  <w:num w:numId="13" w16cid:durableId="311718361">
    <w:abstractNumId w:val="14"/>
  </w:num>
  <w:num w:numId="14" w16cid:durableId="1955213521">
    <w:abstractNumId w:val="18"/>
  </w:num>
  <w:num w:numId="15" w16cid:durableId="1565338321">
    <w:abstractNumId w:val="15"/>
  </w:num>
  <w:num w:numId="16" w16cid:durableId="3482630">
    <w:abstractNumId w:val="16"/>
  </w:num>
  <w:num w:numId="17" w16cid:durableId="1258900981">
    <w:abstractNumId w:val="2"/>
  </w:num>
  <w:num w:numId="18" w16cid:durableId="1448085455">
    <w:abstractNumId w:val="21"/>
  </w:num>
  <w:num w:numId="19" w16cid:durableId="1760835618">
    <w:abstractNumId w:val="17"/>
  </w:num>
  <w:num w:numId="20" w16cid:durableId="1632638794">
    <w:abstractNumId w:val="10"/>
  </w:num>
  <w:num w:numId="21" w16cid:durableId="388773608">
    <w:abstractNumId w:val="10"/>
  </w:num>
  <w:num w:numId="22" w16cid:durableId="319039218">
    <w:abstractNumId w:val="10"/>
  </w:num>
  <w:num w:numId="23" w16cid:durableId="347026038">
    <w:abstractNumId w:val="5"/>
  </w:num>
  <w:num w:numId="24" w16cid:durableId="687946051">
    <w:abstractNumId w:val="5"/>
  </w:num>
  <w:num w:numId="25" w16cid:durableId="85615924">
    <w:abstractNumId w:val="5"/>
  </w:num>
  <w:num w:numId="26" w16cid:durableId="865680269">
    <w:abstractNumId w:val="11"/>
  </w:num>
  <w:num w:numId="27" w16cid:durableId="1530751389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8" w16cid:durableId="1329212301">
    <w:abstractNumId w:val="20"/>
  </w:num>
  <w:num w:numId="29" w16cid:durableId="1992444679">
    <w:abstractNumId w:val="2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D5"/>
    <w:rsid w:val="00022920"/>
    <w:rsid w:val="000E364F"/>
    <w:rsid w:val="000F1A38"/>
    <w:rsid w:val="000F5FCA"/>
    <w:rsid w:val="0011109D"/>
    <w:rsid w:val="001127CB"/>
    <w:rsid w:val="00343554"/>
    <w:rsid w:val="003651B0"/>
    <w:rsid w:val="003849CF"/>
    <w:rsid w:val="003F1FC4"/>
    <w:rsid w:val="004302B2"/>
    <w:rsid w:val="00476F8F"/>
    <w:rsid w:val="004D3AD3"/>
    <w:rsid w:val="004D5DC9"/>
    <w:rsid w:val="005078BA"/>
    <w:rsid w:val="00557F58"/>
    <w:rsid w:val="005B0BE8"/>
    <w:rsid w:val="00656F6C"/>
    <w:rsid w:val="006861BA"/>
    <w:rsid w:val="007172DF"/>
    <w:rsid w:val="00733E68"/>
    <w:rsid w:val="00791D65"/>
    <w:rsid w:val="007D5536"/>
    <w:rsid w:val="00856F9A"/>
    <w:rsid w:val="0087125E"/>
    <w:rsid w:val="008A032B"/>
    <w:rsid w:val="009053F3"/>
    <w:rsid w:val="00915211"/>
    <w:rsid w:val="0092740B"/>
    <w:rsid w:val="009651D5"/>
    <w:rsid w:val="00975BD8"/>
    <w:rsid w:val="00982BB0"/>
    <w:rsid w:val="00985B2B"/>
    <w:rsid w:val="00A41D31"/>
    <w:rsid w:val="00A45E60"/>
    <w:rsid w:val="00A80D69"/>
    <w:rsid w:val="00A832CF"/>
    <w:rsid w:val="00A97470"/>
    <w:rsid w:val="00AC5D1E"/>
    <w:rsid w:val="00B46141"/>
    <w:rsid w:val="00B62253"/>
    <w:rsid w:val="00B921CD"/>
    <w:rsid w:val="00BF249F"/>
    <w:rsid w:val="00C07680"/>
    <w:rsid w:val="00C20911"/>
    <w:rsid w:val="00C35D86"/>
    <w:rsid w:val="00D74787"/>
    <w:rsid w:val="00D946BE"/>
    <w:rsid w:val="00DB0156"/>
    <w:rsid w:val="00E274AC"/>
    <w:rsid w:val="00E3621C"/>
    <w:rsid w:val="00EA40BA"/>
    <w:rsid w:val="00ED3229"/>
    <w:rsid w:val="00ED7E3E"/>
    <w:rsid w:val="00F04638"/>
    <w:rsid w:val="00F67772"/>
    <w:rsid w:val="00F83BAC"/>
    <w:rsid w:val="00FB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09FA2"/>
  <w15:docId w15:val="{13435F4D-72DA-479E-A8A6-F01CBC7A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ind w:left="127"/>
      <w:jc w:val="both"/>
      <w:outlineLvl w:val="0"/>
    </w:pPr>
    <w:rPr>
      <w:rFonts w:ascii="Tahoma" w:eastAsia="Tahoma" w:hAnsi="Tahoma" w:cs="Tahoma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122"/>
      <w:ind w:left="165"/>
      <w:jc w:val="both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22"/>
      <w:ind w:left="16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791D6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1D65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791D6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1D65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791D6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1D65"/>
    <w:rPr>
      <w:rFonts w:ascii="Verdana" w:eastAsia="Verdana" w:hAnsi="Verdana" w:cs="Verdana"/>
      <w:lang w:val="pt-PT"/>
    </w:rPr>
  </w:style>
  <w:style w:type="numbering" w:customStyle="1" w:styleId="WWNum2">
    <w:name w:val="WWNum2"/>
    <w:rsid w:val="00D946BE"/>
    <w:pPr>
      <w:numPr>
        <w:numId w:val="20"/>
      </w:numPr>
    </w:pPr>
  </w:style>
  <w:style w:type="numbering" w:customStyle="1" w:styleId="WWNum1">
    <w:name w:val="WWNum1"/>
    <w:rsid w:val="00D946BE"/>
    <w:pPr>
      <w:numPr>
        <w:numId w:val="23"/>
      </w:numPr>
    </w:pPr>
  </w:style>
  <w:style w:type="paragraph" w:customStyle="1" w:styleId="msonormal0">
    <w:name w:val="msonormal"/>
    <w:basedOn w:val="Normal"/>
    <w:rsid w:val="000F1A3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0F1A38"/>
    <w:rPr>
      <w:rFonts w:ascii="Verdana" w:eastAsia="Verdana" w:hAnsi="Verdana" w:cs="Verdana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448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00. Minuta do Edital de Bolsa Cultura Viva para Mestras e Mestres</vt:lpstr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00. Minuta do Edital de Bolsa Cultura Viva para Mestras e Mestres</dc:title>
  <dc:creator>WAIO</dc:creator>
  <cp:lastModifiedBy>WAIO</cp:lastModifiedBy>
  <cp:revision>5</cp:revision>
  <cp:lastPrinted>2026-08-04T12:00:00Z</cp:lastPrinted>
  <dcterms:created xsi:type="dcterms:W3CDTF">2026-07-14T00:08:00Z</dcterms:created>
  <dcterms:modified xsi:type="dcterms:W3CDTF">2026-08-12T11:40:00Z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2026-06-02T00:00:00Z</vt:filetime>
  </property>
  <property fmtid="{D5CDD505-2E9C-101B-9397-08002B2CF9AE}" pid="4" name="Producer">
    <vt:lpwstr>Skia/PDF m147 Google Docs Renderer</vt:lpwstr>
  </property>
  <property fmtid="{D5CDD505-2E9C-101B-9397-08002B2CF9AE}" pid="5" name="LastSaved">
    <vt:filetime>2026-06-02T00:00:00Z</vt:filetime>
  </property>
</Properties>
</file>