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E299" w14:textId="3E9A869D" w:rsidR="00791D65" w:rsidRPr="0087125E" w:rsidRDefault="00791D65" w:rsidP="00B77B13">
      <w:pPr>
        <w:pStyle w:val="Corpodetexto"/>
        <w:tabs>
          <w:tab w:val="left" w:pos="5103"/>
        </w:tabs>
        <w:spacing w:before="128"/>
        <w:ind w:left="0"/>
        <w:rPr>
          <w:rFonts w:ascii="Times New Roman" w:hAnsi="Times New Roman" w:cs="Times New Roman"/>
          <w:sz w:val="24"/>
          <w:szCs w:val="24"/>
        </w:rPr>
      </w:pPr>
    </w:p>
    <w:p w14:paraId="16667BD1" w14:textId="61DEEC2E" w:rsidR="005B0BE8" w:rsidRDefault="00000000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87125E">
        <w:rPr>
          <w:rFonts w:ascii="Times New Roman" w:hAnsi="Times New Roman" w:cs="Times New Roman"/>
          <w:b/>
          <w:color w:val="FF0000"/>
          <w:spacing w:val="-5"/>
          <w:w w:val="105"/>
          <w:sz w:val="24"/>
          <w:szCs w:val="24"/>
        </w:rPr>
        <w:t xml:space="preserve"> 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EE7CF9">
        <w:rPr>
          <w:rFonts w:ascii="Times New Roman" w:hAnsi="Times New Roman" w:cs="Times New Roman"/>
          <w:b/>
          <w:w w:val="105"/>
          <w:sz w:val="24"/>
          <w:szCs w:val="24"/>
        </w:rPr>
        <w:t xml:space="preserve"> DE TRAIRI</w:t>
      </w:r>
      <w:r w:rsidR="00D946BE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Default="00D946BE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4B66AB6" w14:textId="401780B2" w:rsidR="00B77B13" w:rsidRDefault="00D946BE" w:rsidP="00EE7CF9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ANEXO  </w:t>
      </w:r>
      <w:r w:rsidR="00B77B13">
        <w:rPr>
          <w:rFonts w:ascii="Times New Roman" w:hAnsi="Times New Roman" w:cs="Times New Roman"/>
          <w:sz w:val="24"/>
          <w:szCs w:val="24"/>
          <w:lang w:val="pt-BR"/>
        </w:rPr>
        <w:t>2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– </w:t>
      </w:r>
      <w:r w:rsidR="00B77B13">
        <w:rPr>
          <w:rFonts w:ascii="Times New Roman" w:hAnsi="Times New Roman" w:cs="Times New Roman"/>
          <w:sz w:val="24"/>
          <w:szCs w:val="24"/>
          <w:lang w:val="pt-BR"/>
        </w:rPr>
        <w:t>PLANO DE ATIVIDADE</w:t>
      </w:r>
    </w:p>
    <w:p w14:paraId="007EC99F" w14:textId="77777777" w:rsidR="00EE7CF9" w:rsidRPr="00EE7CF9" w:rsidRDefault="00EE7CF9" w:rsidP="00EE7CF9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140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9"/>
        <w:gridCol w:w="6566"/>
      </w:tblGrid>
      <w:tr w:rsidR="00B77B13" w:rsidRPr="00832E7C" w14:paraId="138F1D88" w14:textId="77777777">
        <w:trPr>
          <w:trHeight w:val="300"/>
        </w:trPr>
        <w:tc>
          <w:tcPr>
            <w:tcW w:w="1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528A6A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1. IDENTIFICAÇÃO DA MESTRA OU MESTRE </w:t>
            </w:r>
          </w:p>
        </w:tc>
      </w:tr>
      <w:tr w:rsidR="00B77B13" w:rsidRPr="00832E7C" w14:paraId="525F1B0A" w14:textId="77777777">
        <w:trPr>
          <w:trHeight w:val="300"/>
        </w:trPr>
        <w:tc>
          <w:tcPr>
            <w:tcW w:w="1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368A2A" w14:textId="2F4657E9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1.1. Nome:</w:t>
            </w:r>
          </w:p>
        </w:tc>
      </w:tr>
      <w:tr w:rsidR="00B77B13" w:rsidRPr="00832E7C" w14:paraId="13E7EFDD" w14:textId="77777777">
        <w:trPr>
          <w:trHeight w:val="300"/>
        </w:trPr>
        <w:tc>
          <w:tcPr>
            <w:tcW w:w="1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0C9CCC" w14:textId="2282961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1.2. Nome Artístico Cultural, se houver:</w:t>
            </w:r>
          </w:p>
        </w:tc>
      </w:tr>
      <w:tr w:rsidR="00B77B13" w:rsidRPr="00832E7C" w14:paraId="28308AC0" w14:textId="77777777">
        <w:trPr>
          <w:trHeight w:val="300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E37629" w14:textId="0391BD11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1.3. CPF: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38EED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1.4. Cidade/UF:</w:t>
            </w:r>
          </w:p>
        </w:tc>
      </w:tr>
    </w:tbl>
    <w:p w14:paraId="6947A1E4" w14:textId="77777777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W w:w="140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55"/>
      </w:tblGrid>
      <w:tr w:rsidR="00B77B13" w:rsidRPr="00832E7C" w14:paraId="25680FAF" w14:textId="77777777">
        <w:trPr>
          <w:trHeight w:val="300"/>
        </w:trPr>
        <w:tc>
          <w:tcPr>
            <w:tcW w:w="1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C1AA63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 PLANO DE ATIVIDADES </w:t>
            </w:r>
          </w:p>
        </w:tc>
      </w:tr>
    </w:tbl>
    <w:p w14:paraId="242E75EE" w14:textId="77777777" w:rsidR="00B77B13" w:rsidRPr="00832E7C" w:rsidRDefault="00B77B13" w:rsidP="00B77B13">
      <w:pPr>
        <w:spacing w:before="121"/>
        <w:ind w:right="11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ATENÇÃO: O Plano de Atividades deve incluir pelo menos uma das atividades abaixo, conforme o item 1.3.1. do Edital:</w:t>
      </w:r>
    </w:p>
    <w:p w14:paraId="256EFEA2" w14:textId="77777777" w:rsidR="00B77B13" w:rsidRPr="00832E7C" w:rsidRDefault="00B77B13" w:rsidP="00B77B13">
      <w:pPr>
        <w:numPr>
          <w:ilvl w:val="0"/>
          <w:numId w:val="30"/>
        </w:numPr>
        <w:spacing w:before="121"/>
        <w:ind w:right="114" w:hanging="16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Oficinas de formação, arte e práticas artísticas e culturais;</w:t>
      </w:r>
    </w:p>
    <w:p w14:paraId="2E2B5828" w14:textId="77777777" w:rsidR="00B77B13" w:rsidRPr="00832E7C" w:rsidRDefault="00B77B13" w:rsidP="00B77B13">
      <w:pPr>
        <w:numPr>
          <w:ilvl w:val="0"/>
          <w:numId w:val="30"/>
        </w:numPr>
        <w:spacing w:before="121"/>
        <w:ind w:right="114" w:hanging="16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Ações de incentivo à vivência e ao aprendizado da herança cultural afro-brasileira, indígena e outras Culturas Tradicionais e Populares;</w:t>
      </w:r>
    </w:p>
    <w:p w14:paraId="4FE1BF10" w14:textId="77777777" w:rsidR="00B77B13" w:rsidRPr="00832E7C" w:rsidRDefault="00B77B13" w:rsidP="00B77B13">
      <w:pPr>
        <w:numPr>
          <w:ilvl w:val="0"/>
          <w:numId w:val="30"/>
        </w:numPr>
        <w:spacing w:before="121"/>
        <w:ind w:right="114" w:hanging="16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Encontros e trocas de conhecimentos entre estudantes e Mestras e Mestres; e</w:t>
      </w:r>
    </w:p>
    <w:p w14:paraId="51F0D046" w14:textId="79402D5A" w:rsidR="00B77B13" w:rsidRPr="00832E7C" w:rsidRDefault="00B77B13" w:rsidP="00B77B13">
      <w:pPr>
        <w:numPr>
          <w:ilvl w:val="0"/>
          <w:numId w:val="30"/>
        </w:numPr>
        <w:spacing w:before="121"/>
        <w:ind w:right="114" w:hanging="16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Atividades artísticas e culturais junto aos Pontos de Cultura;</w:t>
      </w:r>
    </w:p>
    <w:p w14:paraId="154EBDB9" w14:textId="5E287A83" w:rsidR="00B77B13" w:rsidRPr="00832E7C" w:rsidRDefault="00B77B13" w:rsidP="00B77B13">
      <w:pPr>
        <w:numPr>
          <w:ilvl w:val="0"/>
          <w:numId w:val="30"/>
        </w:numPr>
        <w:spacing w:before="121"/>
        <w:ind w:right="114" w:hanging="16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As atividades propostas devem incentivar que os estudantes, professores e educadores realizem/vivenciem atividades educativas nos espaços artísticos e culturais de Mestras e Mestres, para além do espaço escolar, conforme o item 1.3.2. do Edital.</w:t>
      </w:r>
    </w:p>
    <w:p w14:paraId="40B9D4F5" w14:textId="77777777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57BA558" w14:textId="77777777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1BB4192" w14:textId="77777777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7FE1F4F" w14:textId="77777777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1395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0"/>
        <w:gridCol w:w="710"/>
        <w:gridCol w:w="1985"/>
        <w:gridCol w:w="1134"/>
        <w:gridCol w:w="1568"/>
        <w:gridCol w:w="559"/>
        <w:gridCol w:w="4024"/>
      </w:tblGrid>
      <w:tr w:rsidR="00B77B13" w:rsidRPr="00832E7C" w14:paraId="20AEEDCB" w14:textId="77777777" w:rsidTr="002C3A5D"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CF2DD8" w14:textId="1CF81C33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2.1. Quais as suas 3 principais áreas de atuação? 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 xml:space="preserve">(Exemplos: Artesanato, Literatura de Cordel, Quadrilha, </w:t>
            </w:r>
            <w:r w:rsidR="004E33B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 xml:space="preserve">dança tradicional, teatro de boneco, 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entre outras.)</w:t>
            </w:r>
          </w:p>
          <w:p w14:paraId="421E8CF6" w14:textId="21364106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   )___________________________________________</w:t>
            </w:r>
          </w:p>
          <w:p w14:paraId="521CE235" w14:textId="001A1499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   )</w:t>
            </w:r>
            <w:r w:rsidR="000A3D7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___________________________________________</w:t>
            </w:r>
          </w:p>
          <w:p w14:paraId="332A17E4" w14:textId="6D545B43" w:rsidR="00B77B13" w:rsidRPr="00832E7C" w:rsidRDefault="00832E7C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   )___________________________________________</w:t>
            </w:r>
          </w:p>
          <w:p w14:paraId="708CC3CB" w14:textId="45A016FE" w:rsidR="00B77B13" w:rsidRPr="00832E7C" w:rsidRDefault="00832E7C" w:rsidP="00832E7C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Outros</w:t>
            </w:r>
            <w:r w:rsidR="004E33B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_________________________________________</w:t>
            </w:r>
          </w:p>
          <w:p w14:paraId="3B1E9E6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200 caracteres</w:t>
            </w:r>
          </w:p>
        </w:tc>
      </w:tr>
      <w:tr w:rsidR="00B77B13" w:rsidRPr="00832E7C" w14:paraId="0636E001" w14:textId="77777777" w:rsidTr="002C3A5D"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E5569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2.2.  Qual o público prioritário das atividades que serão desenvolvidas?</w:t>
            </w:r>
          </w:p>
        </w:tc>
      </w:tr>
      <w:tr w:rsidR="00B77B13" w:rsidRPr="00832E7C" w14:paraId="58A5AF0D" w14:textId="77777777" w:rsidTr="002C3A5D">
        <w:trPr>
          <w:trHeight w:val="1450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23C4C6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Faixa etária 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                                       </w:t>
            </w:r>
          </w:p>
          <w:p w14:paraId="5E4C9EB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Crianças</w:t>
            </w:r>
          </w:p>
          <w:p w14:paraId="3C71469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Adolescentes  </w:t>
            </w:r>
          </w:p>
          <w:p w14:paraId="60AD1E1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Adulto                                          </w:t>
            </w:r>
          </w:p>
          <w:p w14:paraId="6C68240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Idosos  </w:t>
            </w:r>
          </w:p>
          <w:p w14:paraId="723B3247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Juventude</w:t>
            </w:r>
          </w:p>
        </w:tc>
        <w:tc>
          <w:tcPr>
            <w:tcW w:w="38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404B2D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Origem étnica</w:t>
            </w:r>
          </w:p>
          <w:p w14:paraId="234EF03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Indígenas</w:t>
            </w:r>
          </w:p>
          <w:p w14:paraId="2661B08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Ciganos</w:t>
            </w:r>
          </w:p>
          <w:p w14:paraId="0CBE7A13" w14:textId="65E00D38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)</w:t>
            </w:r>
            <w:r w:rsidR="00832E7C"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Afro Brasileiros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                                   </w:t>
            </w:r>
          </w:p>
          <w:p w14:paraId="025DD98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Quilombolas</w:t>
            </w:r>
          </w:p>
          <w:p w14:paraId="656E295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Ribeirinhos</w:t>
            </w:r>
          </w:p>
          <w:p w14:paraId="4E33E125" w14:textId="1BA670D5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</w:t>
            </w:r>
            <w:r w:rsidR="00832E7C"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Povos e Comunidades Tradicionais de Matriz Africana e de Terreiro                                                 </w:t>
            </w:r>
          </w:p>
          <w:p w14:paraId="0035D85F" w14:textId="77777777" w:rsidR="000A3D77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  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Imigrantes  </w:t>
            </w:r>
          </w:p>
          <w:p w14:paraId="55731312" w14:textId="77777777" w:rsidR="00EE7CF9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</w:p>
          <w:p w14:paraId="37511552" w14:textId="1B0978FC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</w:t>
            </w:r>
          </w:p>
        </w:tc>
        <w:tc>
          <w:tcPr>
            <w:tcW w:w="615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CABAC3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Vulnerabilidade</w:t>
            </w:r>
          </w:p>
          <w:p w14:paraId="20FA1053" w14:textId="4DFC5F4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(  )</w:t>
            </w:r>
            <w:proofErr w:type="gramEnd"/>
            <w:r w:rsidR="00832E7C"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População de rua</w:t>
            </w:r>
          </w:p>
          <w:p w14:paraId="3450F3E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População de baixa renda </w:t>
            </w:r>
          </w:p>
          <w:p w14:paraId="20AAB8A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Pessoas ou grupos vítimas de violência</w:t>
            </w:r>
          </w:p>
          <w:p w14:paraId="507A5AD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Pessoas em situação de sofrimento psíquico</w:t>
            </w:r>
          </w:p>
          <w:p w14:paraId="00FC068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População sem teto</w:t>
            </w:r>
          </w:p>
          <w:p w14:paraId="5F94599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Populações em áreas de vulnerabilidade social      </w:t>
            </w:r>
          </w:p>
          <w:p w14:paraId="593EC8A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População em regime prisional, em privação de liberdade                                                                               </w:t>
            </w:r>
          </w:p>
        </w:tc>
      </w:tr>
      <w:tr w:rsidR="00B77B13" w:rsidRPr="00832E7C" w14:paraId="597BB64E" w14:textId="77777777" w:rsidTr="002C3A5D">
        <w:tc>
          <w:tcPr>
            <w:tcW w:w="666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39588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lastRenderedPageBreak/>
              <w:t>Orientação sexual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                                       </w:t>
            </w:r>
          </w:p>
          <w:p w14:paraId="1E05B52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Mulheres</w:t>
            </w:r>
          </w:p>
          <w:p w14:paraId="5C03033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Homens</w:t>
            </w:r>
          </w:p>
          <w:p w14:paraId="7A9F265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LGBTQIA+</w:t>
            </w:r>
          </w:p>
          <w:p w14:paraId="468F2E9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7DFA9C2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7285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246AEA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Características</w:t>
            </w:r>
          </w:p>
          <w:p w14:paraId="3CA75F5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Pessoas com deficiência</w:t>
            </w:r>
          </w:p>
          <w:p w14:paraId="7C014D3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Estudantes</w:t>
            </w:r>
          </w:p>
          <w:p w14:paraId="58FB40A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  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Grupos assentados de reforma agrária</w:t>
            </w:r>
          </w:p>
          <w:p w14:paraId="39ECC14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Populações de regiões fronteiriças  </w:t>
            </w:r>
          </w:p>
          <w:p w14:paraId="4AC0975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Pescadores</w:t>
            </w:r>
          </w:p>
        </w:tc>
      </w:tr>
      <w:tr w:rsidR="00B77B13" w:rsidRPr="00832E7C" w14:paraId="686E62A7" w14:textId="77777777" w:rsidTr="002C3A5D">
        <w:tc>
          <w:tcPr>
            <w:tcW w:w="9367" w:type="dxa"/>
            <w:gridSpan w:val="5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DC14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Outros: _______________________________________                  </w:t>
            </w:r>
          </w:p>
        </w:tc>
        <w:tc>
          <w:tcPr>
            <w:tcW w:w="458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BC8CB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</w:tc>
      </w:tr>
      <w:tr w:rsidR="00B77B13" w:rsidRPr="00832E7C" w14:paraId="4E7BFA6A" w14:textId="77777777" w:rsidTr="002C3A5D">
        <w:trPr>
          <w:trHeight w:val="80"/>
        </w:trPr>
        <w:tc>
          <w:tcPr>
            <w:tcW w:w="9367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CB805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583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07D4D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</w:tc>
      </w:tr>
      <w:tr w:rsidR="00B77B13" w:rsidRPr="00832E7C" w14:paraId="67FF3F9C" w14:textId="77777777" w:rsidTr="002C3A5D"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5429FF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2.3. Em quais dessas áreas acontecerão as ações do seu Plano de Atividades?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5ECFFE8B" w14:textId="77777777" w:rsidTr="002C3A5D">
        <w:trPr>
          <w:trHeight w:val="326"/>
        </w:trPr>
        <w:tc>
          <w:tcPr>
            <w:tcW w:w="46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6383A0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Localização</w:t>
            </w:r>
          </w:p>
          <w:p w14:paraId="76182AFC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Zona urbana central</w:t>
            </w:r>
          </w:p>
          <w:p w14:paraId="1836081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Zona urbana periférica</w:t>
            </w:r>
          </w:p>
          <w:p w14:paraId="6BE0848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Zona rural</w:t>
            </w:r>
          </w:p>
          <w:p w14:paraId="1F4A62F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Zona de fronteira</w:t>
            </w:r>
          </w:p>
          <w:p w14:paraId="03C3E29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Área de preservação ambiental      </w:t>
            </w:r>
          </w:p>
        </w:tc>
        <w:tc>
          <w:tcPr>
            <w:tcW w:w="5246" w:type="dxa"/>
            <w:gridSpan w:val="4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CD7B50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Socioeconômico</w:t>
            </w:r>
          </w:p>
          <w:p w14:paraId="4A48E46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Área de vulnerabilidade social</w:t>
            </w:r>
          </w:p>
          <w:p w14:paraId="696E030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 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Área de vulnerabilidade climática</w:t>
            </w:r>
          </w:p>
          <w:p w14:paraId="3C7605D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Regiões com baixo Índice de Desenvolvimento humano – IDH</w:t>
            </w:r>
          </w:p>
          <w:p w14:paraId="16CA159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Regiões de alto índice de violência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1AA321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Origem étnica</w:t>
            </w:r>
          </w:p>
          <w:p w14:paraId="594FA09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Territórios de povos e comunidades tradicionais</w:t>
            </w:r>
          </w:p>
        </w:tc>
      </w:tr>
      <w:tr w:rsidR="00B77B13" w:rsidRPr="00832E7C" w14:paraId="28946A97" w14:textId="77777777" w:rsidTr="002C3A5D">
        <w:trPr>
          <w:trHeight w:val="527"/>
        </w:trPr>
        <w:tc>
          <w:tcPr>
            <w:tcW w:w="1395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C64FDD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(    )</w:t>
            </w:r>
            <w:proofErr w:type="gramEnd"/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Outro: ______________________________________________________________</w:t>
            </w: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    </w:t>
            </w:r>
          </w:p>
          <w:p w14:paraId="796B687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200 caracteres </w:t>
            </w:r>
          </w:p>
        </w:tc>
      </w:tr>
      <w:tr w:rsidR="00B77B13" w:rsidRPr="00832E7C" w14:paraId="3AE28488" w14:textId="77777777" w:rsidTr="002C3A5D">
        <w:trPr>
          <w:trHeight w:val="527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0C9DAF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2.4. Quais serão as áreas e temas de conhecimentos e práticas abordados no seu Plano de Atividades? (Marque no máximo cinco opções)</w:t>
            </w:r>
          </w:p>
        </w:tc>
      </w:tr>
      <w:tr w:rsidR="00B77B13" w:rsidRPr="00832E7C" w14:paraId="4B7C0F80" w14:textId="77777777" w:rsidTr="002C3A5D">
        <w:trPr>
          <w:trHeight w:val="300"/>
        </w:trPr>
        <w:tc>
          <w:tcPr>
            <w:tcW w:w="468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033BD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Antropologia</w:t>
            </w:r>
          </w:p>
          <w:p w14:paraId="5A1B3FD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Arqueologia</w:t>
            </w:r>
          </w:p>
          <w:p w14:paraId="626CA5F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Arquitetura</w:t>
            </w:r>
          </w:p>
          <w:p w14:paraId="7D2801E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Arquivo</w:t>
            </w:r>
          </w:p>
          <w:p w14:paraId="02DD902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Arte de Rua</w:t>
            </w:r>
          </w:p>
          <w:p w14:paraId="08EEDEB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Arte Digital</w:t>
            </w:r>
          </w:p>
          <w:p w14:paraId="4EE1CF3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Artes Visuais</w:t>
            </w:r>
          </w:p>
          <w:p w14:paraId="47D77A8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Artesanato</w:t>
            </w:r>
          </w:p>
          <w:p w14:paraId="3084DD9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Audiovisual</w:t>
            </w:r>
          </w:p>
          <w:p w14:paraId="7434F0E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  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Bioeconomia</w:t>
            </w:r>
          </w:p>
          <w:p w14:paraId="2E0B612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Cinema  </w:t>
            </w:r>
          </w:p>
          <w:p w14:paraId="059A0F4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Circo</w:t>
            </w:r>
          </w:p>
          <w:p w14:paraId="0248B39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Comunicação</w:t>
            </w:r>
          </w:p>
          <w:p w14:paraId="3A1D91E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Cigana</w:t>
            </w:r>
          </w:p>
          <w:p w14:paraId="1B73F92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Digital</w:t>
            </w:r>
          </w:p>
          <w:p w14:paraId="4B2B408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Estrangeira (imigrantes)</w:t>
            </w:r>
          </w:p>
          <w:p w14:paraId="5556C38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Indígena</w:t>
            </w:r>
          </w:p>
          <w:p w14:paraId="7C97AEA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  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LGBTQIA+</w:t>
            </w:r>
          </w:p>
        </w:tc>
        <w:tc>
          <w:tcPr>
            <w:tcW w:w="468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214986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Popular</w:t>
            </w:r>
          </w:p>
          <w:p w14:paraId="4B28AAB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Dança</w:t>
            </w:r>
          </w:p>
          <w:p w14:paraId="722A513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Design  </w:t>
            </w:r>
          </w:p>
          <w:p w14:paraId="5C7AE5A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Direito Autoral</w:t>
            </w:r>
          </w:p>
          <w:p w14:paraId="71C816F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Economia Criativa</w:t>
            </w:r>
          </w:p>
          <w:p w14:paraId="24252A5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Educação</w:t>
            </w:r>
          </w:p>
          <w:p w14:paraId="40D713B7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Esporte</w:t>
            </w:r>
          </w:p>
          <w:p w14:paraId="161C3CD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Filosofia</w:t>
            </w:r>
          </w:p>
          <w:p w14:paraId="545679B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Fotografia</w:t>
            </w:r>
          </w:p>
          <w:p w14:paraId="14874BA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Gastronomia</w:t>
            </w:r>
          </w:p>
          <w:p w14:paraId="256D082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Gestão Cultural</w:t>
            </w:r>
          </w:p>
          <w:p w14:paraId="62DF7206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História</w:t>
            </w:r>
          </w:p>
          <w:p w14:paraId="31263B8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Jogos Eletrônicos</w:t>
            </w:r>
          </w:p>
          <w:p w14:paraId="22C7753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Jornalismo</w:t>
            </w:r>
          </w:p>
          <w:p w14:paraId="58E90637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Leitura</w:t>
            </w:r>
          </w:p>
          <w:p w14:paraId="7EA0452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Literatura</w:t>
            </w:r>
          </w:p>
          <w:p w14:paraId="65897C1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Livro</w:t>
            </w:r>
          </w:p>
        </w:tc>
        <w:tc>
          <w:tcPr>
            <w:tcW w:w="45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6BAFD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Meio Ambiente</w:t>
            </w:r>
          </w:p>
          <w:p w14:paraId="4C44B6B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Mídias Sociais</w:t>
            </w:r>
          </w:p>
          <w:p w14:paraId="0323A4B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Moda</w:t>
            </w:r>
          </w:p>
          <w:p w14:paraId="0972C67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Museu </w:t>
            </w:r>
          </w:p>
          <w:p w14:paraId="13348FB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Música</w:t>
            </w:r>
          </w:p>
          <w:p w14:paraId="627AFB3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Novas Mídias </w:t>
            </w:r>
          </w:p>
          <w:p w14:paraId="2304A5C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Patrimônio Imaterial  </w:t>
            </w:r>
          </w:p>
          <w:p w14:paraId="04592415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Patrimônio Material</w:t>
            </w:r>
          </w:p>
          <w:p w14:paraId="6AC9EA1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Pesquisa</w:t>
            </w:r>
          </w:p>
          <w:p w14:paraId="5F26FBA7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Produção Cultural</w:t>
            </w:r>
          </w:p>
          <w:p w14:paraId="75911A9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Rádio </w:t>
            </w:r>
          </w:p>
          <w:p w14:paraId="5AB62CC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Saúde</w:t>
            </w:r>
          </w:p>
          <w:p w14:paraId="19DFEBE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Sociologia</w:t>
            </w:r>
          </w:p>
          <w:p w14:paraId="3E6A36E4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Teatro</w:t>
            </w:r>
          </w:p>
          <w:p w14:paraId="0BC89C3A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Televisão</w:t>
            </w:r>
          </w:p>
          <w:p w14:paraId="2A1E16E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Turismo</w:t>
            </w:r>
          </w:p>
          <w:p w14:paraId="5F61F18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  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Cultura Negra  </w:t>
            </w:r>
          </w:p>
        </w:tc>
      </w:tr>
      <w:tr w:rsidR="00B77B13" w:rsidRPr="00832E7C" w14:paraId="466FA75C" w14:textId="77777777" w:rsidTr="002C3A5D">
        <w:trPr>
          <w:trHeight w:val="661"/>
        </w:trPr>
        <w:tc>
          <w:tcPr>
            <w:tcW w:w="1395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16B8F9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(   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outro ________________________________________________________</w:t>
            </w:r>
          </w:p>
        </w:tc>
      </w:tr>
      <w:tr w:rsidR="00B77B13" w:rsidRPr="00832E7C" w14:paraId="146D994A" w14:textId="77777777" w:rsidTr="002C3A5D">
        <w:trPr>
          <w:trHeight w:val="1450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4744DA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2.5. Descreva a sua trajetória artística e cultural no campo das Culturas Tradicionais e Populares: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</w:t>
            </w:r>
            <w:r w:rsidRPr="004E33B9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  <w:lang w:val="pt-BR"/>
              </w:rPr>
              <w:t>Escreva sua minibiografia com foco nas atividades já realizadas no campo das Culturas Tradicionais e Populares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.)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3CD4330C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33B7275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800 caracteres 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5FA3DE84" w14:textId="77777777" w:rsidTr="002C3A5D">
        <w:trPr>
          <w:trHeight w:val="1450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B9E6D72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lastRenderedPageBreak/>
              <w:t>2.6. Qual o principal objetivo do seu Plano de Atividades proposto?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(Escreva sobre o que o Plano de Atividades pretende alcançar, a sua finalidade.)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17D985C9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0EEE1B8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300 caracteres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4C4F1F46" w14:textId="77777777" w:rsidTr="002C3A5D">
        <w:trPr>
          <w:trHeight w:val="1450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C9C562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2.7. Justifique a importância do seu Plano de Atividades das Culturas Tradicionais e Populares para o fortalecimento da sua comunidade.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79CE3544" w14:textId="15D11760" w:rsidR="00B77B13" w:rsidRPr="00832E7C" w:rsidRDefault="00B77B13" w:rsidP="002C3A5D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76DE617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400 caracteres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2C72DC7B" w14:textId="77777777" w:rsidTr="002C3A5D">
        <w:trPr>
          <w:trHeight w:val="1450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26FAE0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2.8. Quais as principais atividades e formas de transmissão dos seus conhecimentos tradicionais e populares?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(Escreva quais são as principais formas de transmitir os seus conhecimentos tradicionais e populares que você planeja adotar.)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6174F89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5F71D12F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400 caracteres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655D73D7" w14:textId="77777777" w:rsidTr="002C3A5D">
        <w:trPr>
          <w:trHeight w:val="1291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D53722E" w14:textId="20F3E006" w:rsidR="00B77B13" w:rsidRPr="00832E7C" w:rsidRDefault="00B77B13" w:rsidP="002C3A5D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2.9. As ações do Plano de Atividades proposto promovem o respeito, os direitos culturais, a integração de pessoas com deficiências, a diversidade étnico-racial, de gênero, de orientação sexual, entre outras? 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</w:t>
            </w:r>
          </w:p>
          <w:p w14:paraId="355051C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 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SIM 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  (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 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NÃO </w:t>
            </w:r>
          </w:p>
        </w:tc>
      </w:tr>
      <w:tr w:rsidR="00B77B13" w:rsidRPr="00832E7C" w14:paraId="0583A175" w14:textId="77777777" w:rsidTr="002C3A5D">
        <w:trPr>
          <w:trHeight w:val="458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DDE7C5" w14:textId="46E61A79" w:rsidR="00B77B13" w:rsidRPr="002C3A5D" w:rsidRDefault="00B77B13" w:rsidP="002C3A5D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2.10. O Plano de Atividades proposto contribui para a integração das Culturas Tradicionais e Populares com as ações estruturantes da PNCV? Se sim, marque no máximo três opções. </w:t>
            </w:r>
          </w:p>
          <w:p w14:paraId="381129F6" w14:textId="2DBF94B2" w:rsidR="002C3A5D" w:rsidRPr="00832E7C" w:rsidRDefault="00B77B13" w:rsidP="002C3A5D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SIM  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(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NÃO</w:t>
            </w:r>
          </w:p>
        </w:tc>
      </w:tr>
      <w:tr w:rsidR="00B77B13" w:rsidRPr="00832E7C" w14:paraId="012A0777" w14:textId="77777777" w:rsidTr="002C3A5D">
        <w:trPr>
          <w:trHeight w:val="985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4F6CF3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2.11. O Plano de Atividades proposto promove, protege e valoriza o patrimônio cultural material, imaterial e as memórias comunitárias?  </w:t>
            </w:r>
          </w:p>
          <w:p w14:paraId="2C1372DB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SIM 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  (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  )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NÃO</w:t>
            </w: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64BB7C88" w14:textId="77777777" w:rsidTr="002C3A5D">
        <w:trPr>
          <w:trHeight w:val="2171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46D13C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lastRenderedPageBreak/>
              <w:t>2.12. Quais são as formas de acesso democrático aos possíveis produtos resultantes das atividades desenvolvidas?   </w:t>
            </w:r>
          </w:p>
          <w:p w14:paraId="279CB84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Ações abertas ao público</w:t>
            </w:r>
          </w:p>
          <w:p w14:paraId="42571C58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Adaptação do produto para possibilitar a fruição por pessoas com deficiência                          </w:t>
            </w:r>
          </w:p>
          <w:p w14:paraId="22E7228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Acesso gratuito ao produto impresso, audiovisual ou digital  </w:t>
            </w:r>
          </w:p>
          <w:p w14:paraId="1825591C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 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Disponibilidade do acervo à Administração Pública </w:t>
            </w:r>
          </w:p>
          <w:p w14:paraId="6BD85180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  </w:t>
            </w:r>
            <w:proofErr w:type="gramEnd"/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) outra(s). Qual? _______________________________________________</w:t>
            </w: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 </w:t>
            </w:r>
          </w:p>
        </w:tc>
      </w:tr>
      <w:tr w:rsidR="00B77B13" w:rsidRPr="00832E7C" w14:paraId="371BFBA8" w14:textId="77777777" w:rsidTr="002C3A5D">
        <w:trPr>
          <w:trHeight w:val="1450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7A54FF1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2.13. Descreva o principal resultado principal previsto com a realização do Plano de Atividades proposto: </w:t>
            </w:r>
            <w:r w:rsidRPr="00832E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(Escreva o que se espera como resultado ao final do Plano de Atividades.)</w:t>
            </w:r>
          </w:p>
          <w:p w14:paraId="6BF87E8E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Até 400 caracteres </w:t>
            </w:r>
          </w:p>
        </w:tc>
      </w:tr>
    </w:tbl>
    <w:p w14:paraId="47922F6D" w14:textId="775058CA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2.14. Preencha na tabela abaixo as atividades previstas para compor o Plano de Atividades proposto. Lembre-se que as atividades deverão contemplar ao menos uma das opções indicadas no item 1.3.1. do edital. </w:t>
      </w:r>
      <w:r w:rsidRPr="00832E7C">
        <w:rPr>
          <w:rFonts w:ascii="Times New Roman" w:hAnsi="Times New Roman" w:cs="Times New Roman"/>
          <w:i/>
          <w:iCs/>
          <w:sz w:val="24"/>
          <w:szCs w:val="24"/>
          <w:lang w:val="pt-BR"/>
        </w:rPr>
        <w:t>(Para auxiliar o preenchimento, inserimos algumas atividades como exemplo)</w:t>
      </w:r>
    </w:p>
    <w:tbl>
      <w:tblPr>
        <w:tblW w:w="13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4494"/>
        <w:gridCol w:w="3828"/>
        <w:gridCol w:w="4677"/>
      </w:tblGrid>
      <w:tr w:rsidR="002C3A5D" w:rsidRPr="00832E7C" w14:paraId="4D62F2B8" w14:textId="77777777" w:rsidTr="002C3A5D">
        <w:trPr>
          <w:trHeight w:val="300"/>
        </w:trPr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248CE" w14:textId="77777777" w:rsidR="002C3A5D" w:rsidRPr="00832E7C" w:rsidRDefault="002C3A5D" w:rsidP="0062486A">
            <w:pPr>
              <w:spacing w:before="121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Nº</w:t>
            </w: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FE95D" w14:textId="777777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Atividades a serem realizadas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88F85" w14:textId="777777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Local de realização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6A92C" w14:textId="777777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Forma de comprovação</w:t>
            </w:r>
          </w:p>
        </w:tc>
      </w:tr>
      <w:tr w:rsidR="002C3A5D" w:rsidRPr="00832E7C" w14:paraId="02269C9B" w14:textId="77777777" w:rsidTr="002C3A5D">
        <w:trPr>
          <w:trHeight w:val="300"/>
        </w:trPr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649CB" w14:textId="77777777" w:rsidR="002C3A5D" w:rsidRPr="00832E7C" w:rsidRDefault="002C3A5D" w:rsidP="0062486A">
            <w:pPr>
              <w:spacing w:before="121"/>
              <w:ind w:left="243" w:right="114" w:hanging="219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9DF7D" w14:textId="2A27A1AA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Oficinas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confecção de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bonec</w:t>
            </w:r>
            <w:r w:rsidR="006248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="006248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pano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7FE31" w14:textId="4AEB6352" w:rsidR="00EE7CF9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Escola</w:t>
            </w:r>
          </w:p>
          <w:p w14:paraId="472D1BFD" w14:textId="6EAD8DD1" w:rsidR="002C3A5D" w:rsidRPr="00832E7C" w:rsidRDefault="0062486A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</w:t>
            </w:r>
            <w:r w:rsidR="002C3A5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onto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</w:t>
            </w:r>
            <w:r w:rsidR="002C3A5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ultura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EAEC" w14:textId="610A0484" w:rsidR="002C3A5D" w:rsidRPr="00832E7C" w:rsidRDefault="002C3A5D" w:rsidP="00EE7CF9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Lista de presença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Foto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rafias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Vídeos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</w:t>
            </w: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Redes Sociais</w:t>
            </w:r>
          </w:p>
        </w:tc>
      </w:tr>
      <w:tr w:rsidR="002C3A5D" w:rsidRPr="00832E7C" w14:paraId="5D0B1DCA" w14:textId="77777777" w:rsidTr="002C3A5D">
        <w:trPr>
          <w:trHeight w:val="300"/>
        </w:trPr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28DF3" w14:textId="77777777" w:rsidR="002C3A5D" w:rsidRPr="00832E7C" w:rsidRDefault="002C3A5D" w:rsidP="0062486A">
            <w:pPr>
              <w:spacing w:before="121"/>
              <w:ind w:left="243" w:right="114" w:hanging="219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5A20" w14:textId="7D06FC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5478" w14:textId="74585D7A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DA171" w14:textId="777777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C3A5D" w:rsidRPr="00832E7C" w14:paraId="190576EE" w14:textId="77777777" w:rsidTr="002C3A5D">
        <w:trPr>
          <w:trHeight w:val="300"/>
        </w:trPr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C752" w14:textId="77777777" w:rsidR="002C3A5D" w:rsidRPr="00832E7C" w:rsidRDefault="002C3A5D" w:rsidP="0062486A">
            <w:pPr>
              <w:spacing w:before="121"/>
              <w:ind w:left="243" w:right="114" w:hanging="219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54EB5" w14:textId="5E06C1A0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E42B" w14:textId="101057D8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9438" w14:textId="777777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C3A5D" w:rsidRPr="00832E7C" w14:paraId="51A086FA" w14:textId="77777777" w:rsidTr="002C3A5D">
        <w:trPr>
          <w:trHeight w:val="300"/>
        </w:trPr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042AF" w14:textId="77777777" w:rsidR="002C3A5D" w:rsidRPr="00832E7C" w:rsidRDefault="002C3A5D" w:rsidP="0062486A">
            <w:pPr>
              <w:spacing w:before="121"/>
              <w:ind w:left="243" w:right="114" w:hanging="219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AEC38" w14:textId="3D392AB5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89A9" w14:textId="443EEDE4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94C97" w14:textId="77777777" w:rsidR="002C3A5D" w:rsidRPr="00832E7C" w:rsidRDefault="002C3A5D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4425E6A2" w14:textId="77777777" w:rsidR="004E33B9" w:rsidRDefault="004E33B9" w:rsidP="004E33B9">
      <w:pPr>
        <w:spacing w:before="121"/>
        <w:ind w:right="11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6E6C537" w14:textId="1EEB4E41" w:rsidR="00B77B13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ATENÇÃO: </w:t>
      </w:r>
      <w:r w:rsidRPr="00832E7C">
        <w:rPr>
          <w:rFonts w:ascii="Times New Roman" w:hAnsi="Times New Roman" w:cs="Times New Roman"/>
          <w:sz w:val="24"/>
          <w:szCs w:val="24"/>
          <w:lang w:val="pt-BR"/>
        </w:rPr>
        <w:t>A lista de presença e as fotografias são documentos essenciais para comprovação das atividades realizadas.</w:t>
      </w:r>
    </w:p>
    <w:p w14:paraId="0B72B5FB" w14:textId="77777777" w:rsidR="002C3A5D" w:rsidRPr="00832E7C" w:rsidRDefault="002C3A5D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140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55"/>
      </w:tblGrid>
      <w:tr w:rsidR="00B77B13" w:rsidRPr="00832E7C" w14:paraId="2D36E00B" w14:textId="77777777">
        <w:trPr>
          <w:trHeight w:val="300"/>
        </w:trPr>
        <w:tc>
          <w:tcPr>
            <w:tcW w:w="1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E28C5BD" w14:textId="77777777" w:rsidR="00B77B13" w:rsidRPr="00832E7C" w:rsidRDefault="00B77B13" w:rsidP="00B77B13">
            <w:pPr>
              <w:spacing w:before="121"/>
              <w:ind w:left="243" w:right="114" w:firstLine="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32E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lastRenderedPageBreak/>
              <w:t>2. DECLARAÇÕES </w:t>
            </w:r>
          </w:p>
        </w:tc>
      </w:tr>
    </w:tbl>
    <w:p w14:paraId="2D3DCD8E" w14:textId="77777777" w:rsidR="00B77B13" w:rsidRPr="00832E7C" w:rsidRDefault="00B77B13" w:rsidP="00B77B13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Eu, _______________________________________________, ora concorrente, DECLARO, para os devidos fins e sob as penas da lei que:</w:t>
      </w:r>
    </w:p>
    <w:p w14:paraId="370385F8" w14:textId="77777777" w:rsidR="00B77B13" w:rsidRPr="00832E7C" w:rsidRDefault="00B77B13" w:rsidP="002C3A5D">
      <w:pPr>
        <w:numPr>
          <w:ilvl w:val="0"/>
          <w:numId w:val="28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Estou ciente dos meus direitos, deveres e procedimentos definidos pelos atos normativos que regem o Edital de Seleção, zelando pela observância das suas determinações;</w:t>
      </w:r>
    </w:p>
    <w:p w14:paraId="1D375C94" w14:textId="77777777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Estou ciente de todos os regramentos e obrigações previstas no edital, seja nas etapas de seleção e habilitação, seja na eventual concessão da Bolsa Cultura Viva;</w:t>
      </w:r>
    </w:p>
    <w:p w14:paraId="6FE7594D" w14:textId="77777777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Estou ciente de que as informações e documentos apresentados neste processo seletivo são de minha inteira responsabilidade, sendo a expressão da verdade;</w:t>
      </w:r>
    </w:p>
    <w:p w14:paraId="1959E060" w14:textId="77777777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Não me enquadro em quaisquer das vedações dispostas no Edital de Seleção;</w:t>
      </w:r>
    </w:p>
    <w:p w14:paraId="28019107" w14:textId="77777777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As atividades realizadas como pessoa física são diferentes daquelas desenvolvidas pelo ponto de cultura que represento, havendo independência entre as atividades realizadas e ausência de sobreposição no uso dos recursos.</w:t>
      </w:r>
    </w:p>
    <w:p w14:paraId="5F257E53" w14:textId="77777777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Não existe plágio no Plano de Atividades apresentado, assumindo integralmente a autoria e respondendo exclusivamente por eventuais acusações ou pleitos nesse sentido;</w:t>
      </w:r>
    </w:p>
    <w:p w14:paraId="3C6C2C9D" w14:textId="524BB29F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 xml:space="preserve">Autorizo a Secretaria </w:t>
      </w:r>
      <w:r w:rsidR="004E33B9">
        <w:rPr>
          <w:rFonts w:ascii="Times New Roman" w:hAnsi="Times New Roman" w:cs="Times New Roman"/>
          <w:sz w:val="24"/>
          <w:szCs w:val="24"/>
          <w:lang w:val="pt-BR"/>
        </w:rPr>
        <w:t xml:space="preserve">Municipal </w:t>
      </w:r>
      <w:r w:rsidRPr="00832E7C">
        <w:rPr>
          <w:rFonts w:ascii="Times New Roman" w:hAnsi="Times New Roman" w:cs="Times New Roman"/>
          <w:sz w:val="24"/>
          <w:szCs w:val="24"/>
          <w:lang w:val="pt-BR"/>
        </w:rPr>
        <w:t>da Cultura d</w:t>
      </w:r>
      <w:r w:rsidR="004E33B9">
        <w:rPr>
          <w:rFonts w:ascii="Times New Roman" w:hAnsi="Times New Roman" w:cs="Times New Roman"/>
          <w:sz w:val="24"/>
          <w:szCs w:val="24"/>
          <w:lang w:val="pt-BR"/>
        </w:rPr>
        <w:t>e Trairi/CE</w:t>
      </w:r>
      <w:r w:rsidRPr="00832E7C">
        <w:rPr>
          <w:rFonts w:ascii="Times New Roman" w:hAnsi="Times New Roman" w:cs="Times New Roman"/>
          <w:sz w:val="24"/>
          <w:szCs w:val="24"/>
          <w:lang w:val="pt-BR"/>
        </w:rPr>
        <w:t xml:space="preserve"> a publicar e divulgar, mediante reprodução, distribuição, comunicação ao público e quaisquer outras modalidades de utilização, sem quaisquer ônus, por tempo indeterminado, os conteúdos da inscrição; e</w:t>
      </w:r>
    </w:p>
    <w:p w14:paraId="1CF8638C" w14:textId="77777777" w:rsidR="00B77B13" w:rsidRPr="00832E7C" w:rsidRDefault="00B77B13" w:rsidP="002C3A5D">
      <w:pPr>
        <w:numPr>
          <w:ilvl w:val="0"/>
          <w:numId w:val="29"/>
        </w:num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Estou ciente e de acordo que a publicação e divulgação dos conteúdos poderão ser realizadas inclusive em universidades, escolas, seminários, congressos, outros eventos e na mídia geral, no Brasil e no exterior, observadas as legislações vigentes de cada país.</w:t>
      </w:r>
    </w:p>
    <w:p w14:paraId="1759963C" w14:textId="7ACC2202" w:rsidR="004E33B9" w:rsidRDefault="00B77B13" w:rsidP="002C3A5D">
      <w:pPr>
        <w:spacing w:before="121"/>
        <w:ind w:left="284" w:right="114" w:hanging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5903F4ED" w14:textId="77777777" w:rsidR="00241F6E" w:rsidRDefault="00241F6E" w:rsidP="004E33B9">
      <w:pPr>
        <w:spacing w:before="121"/>
        <w:ind w:left="243" w:right="114" w:firstLine="7"/>
        <w:rPr>
          <w:rFonts w:ascii="Times New Roman" w:hAnsi="Times New Roman" w:cs="Times New Roman"/>
          <w:sz w:val="24"/>
          <w:szCs w:val="24"/>
          <w:lang w:val="pt-BR"/>
        </w:rPr>
      </w:pPr>
    </w:p>
    <w:p w14:paraId="0DE5FB82" w14:textId="076F6F0D" w:rsidR="004E33B9" w:rsidRDefault="004E33B9" w:rsidP="004E33B9">
      <w:pPr>
        <w:spacing w:before="121"/>
        <w:ind w:left="243" w:right="114" w:firstLine="7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Trairi/CE,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xxxxxx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de 2026</w:t>
      </w:r>
      <w:r w:rsidR="00B77B13" w:rsidRPr="00832E7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87BD24F" w14:textId="4C417D44" w:rsidR="004E33B9" w:rsidRDefault="00B77B13" w:rsidP="002C3A5D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832E7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______________________________________________</w:t>
      </w:r>
      <w:r w:rsidR="002C3A5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F97A815" w14:textId="44CE827E" w:rsidR="00791D65" w:rsidRPr="002C3A5D" w:rsidRDefault="002C3A5D" w:rsidP="002C3A5D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</w:t>
      </w:r>
      <w:r w:rsidR="00B77B13" w:rsidRPr="00832E7C">
        <w:rPr>
          <w:rFonts w:ascii="Times New Roman" w:hAnsi="Times New Roman" w:cs="Times New Roman"/>
          <w:sz w:val="24"/>
          <w:szCs w:val="24"/>
          <w:lang w:val="pt-BR"/>
        </w:rPr>
        <w:t>ASSINATURA</w:t>
      </w:r>
      <w:r w:rsidR="004E33B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77B13" w:rsidRPr="00832E7C">
        <w:rPr>
          <w:rFonts w:ascii="Times New Roman" w:hAnsi="Times New Roman" w:cs="Times New Roman"/>
          <w:b/>
          <w:bCs/>
          <w:sz w:val="24"/>
          <w:szCs w:val="24"/>
          <w:lang w:val="pt-BR"/>
        </w:rPr>
        <w:t>DA MESTRA OU DO MESTRE</w:t>
      </w:r>
    </w:p>
    <w:sectPr w:rsidR="00791D65" w:rsidRPr="002C3A5D" w:rsidSect="002C3A5D">
      <w:headerReference w:type="default" r:id="rId7"/>
      <w:footerReference w:type="default" r:id="rId8"/>
      <w:pgSz w:w="16840" w:h="11920" w:orient="landscape"/>
      <w:pgMar w:top="1702" w:right="1560" w:bottom="1417" w:left="1276" w:header="750" w:footer="16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446EC" w14:textId="77777777" w:rsidR="00EC2C52" w:rsidRDefault="00EC2C52">
      <w:r>
        <w:separator/>
      </w:r>
    </w:p>
  </w:endnote>
  <w:endnote w:type="continuationSeparator" w:id="0">
    <w:p w14:paraId="20B14B92" w14:textId="77777777" w:rsidR="00EC2C52" w:rsidRDefault="00EC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5227367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FF04B" w14:textId="77777777" w:rsidR="00EC2C52" w:rsidRDefault="00EC2C52">
      <w:r>
        <w:separator/>
      </w:r>
    </w:p>
  </w:footnote>
  <w:footnote w:type="continuationSeparator" w:id="0">
    <w:p w14:paraId="7C6E96B3" w14:textId="77777777" w:rsidR="00EC2C52" w:rsidRDefault="00EC2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70EB052A">
          <wp:simplePos x="0" y="0"/>
          <wp:positionH relativeFrom="page">
            <wp:posOffset>4435231</wp:posOffset>
          </wp:positionH>
          <wp:positionV relativeFrom="paragraph">
            <wp:posOffset>-241251</wp:posOffset>
          </wp:positionV>
          <wp:extent cx="908500" cy="777856"/>
          <wp:effectExtent l="0" t="0" r="6350" b="3810"/>
          <wp:wrapNone/>
          <wp:docPr id="146394861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4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5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7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8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9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0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8011677"/>
    <w:multiLevelType w:val="multilevel"/>
    <w:tmpl w:val="153021C2"/>
    <w:lvl w:ilvl="0">
      <w:start w:val="1"/>
      <w:numFmt w:val="bullet"/>
      <w:lvlText w:val=""/>
      <w:lvlJc w:val="left"/>
      <w:pPr>
        <w:ind w:left="165" w:hanging="544"/>
      </w:pPr>
      <w:rPr>
        <w:rFonts w:ascii="Symbol" w:hAnsi="Symbol"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15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6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17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20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21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0"/>
  </w:num>
  <w:num w:numId="2" w16cid:durableId="28454743">
    <w:abstractNumId w:val="1"/>
  </w:num>
  <w:num w:numId="3" w16cid:durableId="1439368450">
    <w:abstractNumId w:val="3"/>
  </w:num>
  <w:num w:numId="4" w16cid:durableId="965697402">
    <w:abstractNumId w:val="12"/>
  </w:num>
  <w:num w:numId="5" w16cid:durableId="752626662">
    <w:abstractNumId w:val="19"/>
  </w:num>
  <w:num w:numId="6" w16cid:durableId="1563758250">
    <w:abstractNumId w:val="11"/>
  </w:num>
  <w:num w:numId="7" w16cid:durableId="1693533146">
    <w:abstractNumId w:val="21"/>
  </w:num>
  <w:num w:numId="8" w16cid:durableId="443503832">
    <w:abstractNumId w:val="6"/>
  </w:num>
  <w:num w:numId="9" w16cid:durableId="1455059007">
    <w:abstractNumId w:val="9"/>
  </w:num>
  <w:num w:numId="10" w16cid:durableId="1823960271">
    <w:abstractNumId w:val="8"/>
  </w:num>
  <w:num w:numId="11" w16cid:durableId="574513786">
    <w:abstractNumId w:val="4"/>
  </w:num>
  <w:num w:numId="12" w16cid:durableId="1430618018">
    <w:abstractNumId w:val="7"/>
  </w:num>
  <w:num w:numId="13" w16cid:durableId="311718361">
    <w:abstractNumId w:val="14"/>
  </w:num>
  <w:num w:numId="14" w16cid:durableId="1955213521">
    <w:abstractNumId w:val="18"/>
  </w:num>
  <w:num w:numId="15" w16cid:durableId="1565338321">
    <w:abstractNumId w:val="15"/>
  </w:num>
  <w:num w:numId="16" w16cid:durableId="3482630">
    <w:abstractNumId w:val="16"/>
  </w:num>
  <w:num w:numId="17" w16cid:durableId="1258900981">
    <w:abstractNumId w:val="2"/>
  </w:num>
  <w:num w:numId="18" w16cid:durableId="1448085455">
    <w:abstractNumId w:val="20"/>
  </w:num>
  <w:num w:numId="19" w16cid:durableId="1760835618">
    <w:abstractNumId w:val="17"/>
  </w:num>
  <w:num w:numId="20" w16cid:durableId="1632638794">
    <w:abstractNumId w:val="10"/>
  </w:num>
  <w:num w:numId="21" w16cid:durableId="388773608">
    <w:abstractNumId w:val="10"/>
  </w:num>
  <w:num w:numId="22" w16cid:durableId="319039218">
    <w:abstractNumId w:val="10"/>
  </w:num>
  <w:num w:numId="23" w16cid:durableId="347026038">
    <w:abstractNumId w:val="5"/>
  </w:num>
  <w:num w:numId="24" w16cid:durableId="687946051">
    <w:abstractNumId w:val="5"/>
  </w:num>
  <w:num w:numId="25" w16cid:durableId="85615924">
    <w:abstractNumId w:val="5"/>
  </w:num>
  <w:num w:numId="26" w16cid:durableId="1365011735">
    <w:abstractNumId w:val="0"/>
  </w:num>
  <w:num w:numId="27" w16cid:durableId="1647853601">
    <w:abstractNumId w:val="0"/>
  </w:num>
  <w:num w:numId="28" w16cid:durableId="1961690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5117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016321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9165F"/>
    <w:rsid w:val="000A3D77"/>
    <w:rsid w:val="000F5FCA"/>
    <w:rsid w:val="0011109D"/>
    <w:rsid w:val="001127CB"/>
    <w:rsid w:val="00226ED6"/>
    <w:rsid w:val="00241F6E"/>
    <w:rsid w:val="002C3A5D"/>
    <w:rsid w:val="002D06A7"/>
    <w:rsid w:val="00343554"/>
    <w:rsid w:val="003651B0"/>
    <w:rsid w:val="003849CF"/>
    <w:rsid w:val="003E1551"/>
    <w:rsid w:val="003F1FC4"/>
    <w:rsid w:val="004302B2"/>
    <w:rsid w:val="004D3AD3"/>
    <w:rsid w:val="004D5DC9"/>
    <w:rsid w:val="004E33B9"/>
    <w:rsid w:val="005078BA"/>
    <w:rsid w:val="005B0BE8"/>
    <w:rsid w:val="0062486A"/>
    <w:rsid w:val="00653476"/>
    <w:rsid w:val="00656F6C"/>
    <w:rsid w:val="006861BA"/>
    <w:rsid w:val="007172DF"/>
    <w:rsid w:val="00733E68"/>
    <w:rsid w:val="00791D65"/>
    <w:rsid w:val="007D5536"/>
    <w:rsid w:val="00832E7C"/>
    <w:rsid w:val="00856F9A"/>
    <w:rsid w:val="0087125E"/>
    <w:rsid w:val="009053F3"/>
    <w:rsid w:val="0092740B"/>
    <w:rsid w:val="009651D5"/>
    <w:rsid w:val="00982BB0"/>
    <w:rsid w:val="00985B2B"/>
    <w:rsid w:val="00A24F1B"/>
    <w:rsid w:val="00A80D69"/>
    <w:rsid w:val="00A97470"/>
    <w:rsid w:val="00AC5D1E"/>
    <w:rsid w:val="00B46141"/>
    <w:rsid w:val="00B62253"/>
    <w:rsid w:val="00B77B13"/>
    <w:rsid w:val="00B921CD"/>
    <w:rsid w:val="00BF249F"/>
    <w:rsid w:val="00C07680"/>
    <w:rsid w:val="00C20911"/>
    <w:rsid w:val="00C35D86"/>
    <w:rsid w:val="00D74787"/>
    <w:rsid w:val="00D946BE"/>
    <w:rsid w:val="00DB0156"/>
    <w:rsid w:val="00EA40BA"/>
    <w:rsid w:val="00EC2C52"/>
    <w:rsid w:val="00ED3229"/>
    <w:rsid w:val="00ED7E3E"/>
    <w:rsid w:val="00EE7CF9"/>
    <w:rsid w:val="00F04638"/>
    <w:rsid w:val="00F5716F"/>
    <w:rsid w:val="00F66919"/>
    <w:rsid w:val="00F67772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1446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9</cp:revision>
  <cp:lastPrinted>2026-08-04T12:49:00Z</cp:lastPrinted>
  <dcterms:created xsi:type="dcterms:W3CDTF">2026-07-13T23:44:00Z</dcterms:created>
  <dcterms:modified xsi:type="dcterms:W3CDTF">2026-08-18T13:10:00Z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