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140A" w14:textId="77777777" w:rsidR="00D86777" w:rsidRDefault="00D86777" w:rsidP="00D86777">
      <w:pPr>
        <w:shd w:val="clear" w:color="auto" w:fill="FFFFFF"/>
        <w:ind w:left="0" w:hanging="2"/>
        <w:jc w:val="center"/>
        <w:rPr>
          <w:sz w:val="24"/>
          <w:szCs w:val="24"/>
        </w:rPr>
      </w:pPr>
      <w:bookmarkStart w:id="0" w:name="_Hlk187698914"/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2B397397" w14:textId="77777777" w:rsidR="00D86777" w:rsidRDefault="00D86777" w:rsidP="00D86777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Pr="00C05CFC">
        <w:rPr>
          <w:b/>
          <w:sz w:val="24"/>
          <w:szCs w:val="24"/>
          <w:u w:val="single"/>
        </w:rPr>
        <w:t>02/2024</w:t>
      </w:r>
      <w:r w:rsidRPr="00C05CFC">
        <w:rPr>
          <w:sz w:val="24"/>
          <w:szCs w:val="24"/>
        </w:rPr>
        <w:t xml:space="preserve"> </w:t>
      </w:r>
    </w:p>
    <w:p w14:paraId="561424EC" w14:textId="77777777" w:rsidR="00D86777" w:rsidRDefault="00D86777" w:rsidP="00D86777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REDE </w:t>
      </w:r>
      <w:r w:rsidRPr="00C05CFC">
        <w:rPr>
          <w:sz w:val="24"/>
          <w:szCs w:val="24"/>
        </w:rPr>
        <w:t xml:space="preserve">MUNICIPAL </w:t>
      </w:r>
      <w:r>
        <w:rPr>
          <w:sz w:val="24"/>
          <w:szCs w:val="24"/>
        </w:rPr>
        <w:t xml:space="preserve">DE PONTOS E PONTÕES DE CULTURA DE JUAZEIRO DO NORTE </w:t>
      </w:r>
    </w:p>
    <w:bookmarkEnd w:id="0"/>
    <w:p w14:paraId="3005B44E" w14:textId="3FEA35BB" w:rsidR="004D1F0E" w:rsidRDefault="004D1F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</w:p>
    <w:p w14:paraId="495A39C0" w14:textId="77777777" w:rsidR="004D1F0E" w:rsidRDefault="001143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256652F1" w14:textId="77777777" w:rsidR="004D1F0E" w:rsidRDefault="001143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6188B95F" w14:textId="77777777" w:rsidR="004D1F0E" w:rsidRDefault="004D1F0E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553C58D6" w14:textId="2A91E0C4" w:rsidR="004D1F0E" w:rsidRDefault="00114334">
      <w:pPr>
        <w:tabs>
          <w:tab w:val="center" w:pos="0"/>
        </w:tabs>
        <w:spacing w:before="120" w:after="120"/>
        <w:ind w:left="0" w:hanging="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03 - FORMULÁRIO DE INSCRIÇÃO</w:t>
      </w:r>
      <w:r w:rsidR="00D86777">
        <w:rPr>
          <w:b/>
          <w:sz w:val="24"/>
          <w:szCs w:val="24"/>
          <w:u w:val="single"/>
        </w:rPr>
        <w:t xml:space="preserve"> </w:t>
      </w:r>
    </w:p>
    <w:p w14:paraId="7B6B1C2F" w14:textId="373774B4" w:rsidR="00D86777" w:rsidRPr="00D86777" w:rsidRDefault="00D86777">
      <w:pPr>
        <w:tabs>
          <w:tab w:val="center" w:pos="0"/>
        </w:tabs>
        <w:spacing w:before="120" w:after="120"/>
        <w:ind w:left="0" w:hanging="2"/>
        <w:jc w:val="center"/>
        <w:rPr>
          <w:smallCaps/>
          <w:color w:val="FF0000"/>
          <w:sz w:val="24"/>
          <w:szCs w:val="24"/>
        </w:rPr>
      </w:pPr>
      <w:r w:rsidRPr="00D86777">
        <w:rPr>
          <w:b/>
          <w:color w:val="FF0000"/>
          <w:sz w:val="24"/>
          <w:szCs w:val="24"/>
        </w:rPr>
        <w:t>CONSULTIVO</w:t>
      </w:r>
      <w:r>
        <w:rPr>
          <w:b/>
          <w:color w:val="FF0000"/>
          <w:sz w:val="24"/>
          <w:szCs w:val="24"/>
        </w:rPr>
        <w:t xml:space="preserve"> PARA PREENCHIMENTO DIRETO NO MAPA</w:t>
      </w:r>
      <w:r w:rsidRPr="00D86777">
        <w:rPr>
          <w:b/>
          <w:color w:val="FF0000"/>
          <w:sz w:val="24"/>
          <w:szCs w:val="24"/>
        </w:rPr>
        <w:t>, CONTUDO IMPORTANTE O PREENCHIMENTO EM CASO DE APROVAÇÃO SERÁ SOLICITADO A CÓPIA ORIGINAL DEVIDAMENTE ASSINADA</w:t>
      </w:r>
    </w:p>
    <w:p w14:paraId="0728F618" w14:textId="77777777" w:rsidR="004D1F0E" w:rsidRDefault="004D1F0E">
      <w:pPr>
        <w:ind w:left="0" w:hanging="2"/>
        <w:rPr>
          <w:sz w:val="24"/>
          <w:szCs w:val="24"/>
        </w:rPr>
      </w:pPr>
    </w:p>
    <w:p w14:paraId="49759CDB" w14:textId="77777777" w:rsidR="004D1F0E" w:rsidRDefault="00114334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400F68DB" w14:textId="09E77C4A" w:rsidR="004D1F0E" w:rsidRPr="00114334" w:rsidRDefault="00114334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114334">
        <w:rPr>
          <w:b/>
          <w:sz w:val="24"/>
          <w:szCs w:val="24"/>
        </w:rPr>
        <w:t>Marque a categoria para inscrição da entidade ou coletivo cultural (observar quais as categorias previstas</w:t>
      </w:r>
      <w:r>
        <w:rPr>
          <w:b/>
          <w:sz w:val="24"/>
          <w:szCs w:val="24"/>
        </w:rPr>
        <w:t xml:space="preserve"> Anexo 1</w:t>
      </w:r>
      <w:r w:rsidRPr="00114334">
        <w:rPr>
          <w:b/>
          <w:sz w:val="24"/>
          <w:szCs w:val="24"/>
        </w:rPr>
        <w:t xml:space="preserve"> e exigências para comprovação no Anexo 02 e no Edital):</w:t>
      </w:r>
    </w:p>
    <w:p w14:paraId="2A367798" w14:textId="06ECD320" w:rsidR="004D1F0E" w:rsidRPr="00114334" w:rsidRDefault="00114334">
      <w:pPr>
        <w:spacing w:after="0"/>
        <w:ind w:left="0" w:hanging="2"/>
        <w:rPr>
          <w:sz w:val="24"/>
          <w:szCs w:val="24"/>
        </w:rPr>
      </w:pPr>
      <w:proofErr w:type="gramStart"/>
      <w:r w:rsidRPr="00114334">
        <w:rPr>
          <w:sz w:val="24"/>
          <w:szCs w:val="24"/>
        </w:rPr>
        <w:t xml:space="preserve">(  </w:t>
      </w:r>
      <w:proofErr w:type="gramEnd"/>
      <w:r w:rsidRPr="00114334">
        <w:rPr>
          <w:sz w:val="24"/>
          <w:szCs w:val="24"/>
        </w:rPr>
        <w:t xml:space="preserve">  ) </w:t>
      </w:r>
      <w:r w:rsidR="00D86777" w:rsidRPr="00114334">
        <w:rPr>
          <w:sz w:val="24"/>
          <w:szCs w:val="24"/>
        </w:rPr>
        <w:t>CATEGORIA I</w:t>
      </w:r>
    </w:p>
    <w:p w14:paraId="0696DA7D" w14:textId="5B018348" w:rsidR="004D1F0E" w:rsidRPr="00114334" w:rsidRDefault="00114334">
      <w:pPr>
        <w:spacing w:after="0"/>
        <w:ind w:left="0" w:hanging="2"/>
        <w:rPr>
          <w:sz w:val="24"/>
          <w:szCs w:val="24"/>
        </w:rPr>
      </w:pPr>
      <w:proofErr w:type="gramStart"/>
      <w:r w:rsidRPr="00114334">
        <w:rPr>
          <w:sz w:val="24"/>
          <w:szCs w:val="24"/>
        </w:rPr>
        <w:t xml:space="preserve">(  </w:t>
      </w:r>
      <w:proofErr w:type="gramEnd"/>
      <w:r w:rsidRPr="00114334">
        <w:rPr>
          <w:sz w:val="24"/>
          <w:szCs w:val="24"/>
        </w:rPr>
        <w:t xml:space="preserve">  ) </w:t>
      </w:r>
      <w:r w:rsidR="00D86777" w:rsidRPr="00114334">
        <w:rPr>
          <w:sz w:val="24"/>
          <w:szCs w:val="24"/>
        </w:rPr>
        <w:t>CATEGORIA II</w:t>
      </w:r>
    </w:p>
    <w:p w14:paraId="64489FD6" w14:textId="53CB4425" w:rsidR="004D1F0E" w:rsidRPr="00114334" w:rsidRDefault="00114334">
      <w:pPr>
        <w:spacing w:after="0"/>
        <w:ind w:left="0" w:hanging="2"/>
        <w:rPr>
          <w:sz w:val="24"/>
          <w:szCs w:val="24"/>
        </w:rPr>
      </w:pPr>
      <w:proofErr w:type="gramStart"/>
      <w:r w:rsidRPr="00114334">
        <w:rPr>
          <w:sz w:val="24"/>
          <w:szCs w:val="24"/>
        </w:rPr>
        <w:t xml:space="preserve">(  </w:t>
      </w:r>
      <w:proofErr w:type="gramEnd"/>
      <w:r w:rsidRPr="00114334">
        <w:rPr>
          <w:sz w:val="24"/>
          <w:szCs w:val="24"/>
        </w:rPr>
        <w:t xml:space="preserve">  ) </w:t>
      </w:r>
      <w:r w:rsidR="00D86777" w:rsidRPr="00114334">
        <w:rPr>
          <w:sz w:val="24"/>
          <w:szCs w:val="24"/>
        </w:rPr>
        <w:t>CATEGORIA III</w:t>
      </w:r>
    </w:p>
    <w:p w14:paraId="5128B7F2" w14:textId="77777777" w:rsidR="004D1F0E" w:rsidRDefault="004D1F0E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2225ABA3" w14:textId="1D767B44" w:rsidR="004D1F0E" w:rsidRDefault="00114334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Marque a cota a qual a entidade ou coletivo cultural entende se enquadrar (observar quais as cotas previstas anexo 1 </w:t>
      </w:r>
      <w:r>
        <w:rPr>
          <w:b/>
          <w:sz w:val="24"/>
          <w:szCs w:val="24"/>
        </w:rPr>
        <w:t>e exigências para comprovação no Anexo 02 e no Edital):</w:t>
      </w:r>
    </w:p>
    <w:p w14:paraId="1A365533" w14:textId="77777777" w:rsidR="004D1F0E" w:rsidRDefault="0011433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14:paraId="316F35DB" w14:textId="77777777" w:rsidR="004D1F0E" w:rsidRDefault="0011433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1271F278" w14:textId="77777777" w:rsidR="004D1F0E" w:rsidRDefault="0011433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2F2FF81B" w14:textId="77777777" w:rsidR="004D1F0E" w:rsidRDefault="0011433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5E4DEA04" w14:textId="77777777" w:rsidR="004D1F0E" w:rsidRDefault="004D1F0E">
      <w:pPr>
        <w:spacing w:after="0"/>
        <w:ind w:left="0" w:hanging="2"/>
        <w:rPr>
          <w:sz w:val="24"/>
          <w:szCs w:val="24"/>
        </w:rPr>
      </w:pPr>
    </w:p>
    <w:p w14:paraId="6E177CDB" w14:textId="77777777" w:rsidR="004D1F0E" w:rsidRDefault="00114334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edital?*</w:t>
      </w:r>
    </w:p>
    <w:p w14:paraId="161DE2DC" w14:textId="77777777" w:rsidR="004D1F0E" w:rsidRDefault="0011433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1394CACC" w14:textId="77777777" w:rsidR="004D1F0E" w:rsidRDefault="0011433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4E34A26A" w14:textId="77777777" w:rsidR="004D1F0E" w:rsidRDefault="00114334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5447A016" w14:textId="77777777" w:rsidR="004D1F0E" w:rsidRDefault="004D1F0E">
      <w:pPr>
        <w:spacing w:after="0"/>
        <w:ind w:left="0" w:hanging="2"/>
        <w:rPr>
          <w:sz w:val="24"/>
          <w:szCs w:val="24"/>
        </w:rPr>
      </w:pPr>
    </w:p>
    <w:p w14:paraId="5AD55531" w14:textId="77777777" w:rsidR="004D1F0E" w:rsidRDefault="00114334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4D1F0E" w14:paraId="69913A5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2138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2D246DB3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19BF9B05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7B3E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4D1F0E" w14:paraId="15886BF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AC9B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 Endereço:</w:t>
            </w:r>
          </w:p>
          <w:p w14:paraId="41091C1D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69A6C82C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A32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6476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4D1F0E" w14:paraId="317D9835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A40DD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21F2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E1B9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5554CE5D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3CB355A7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4FB9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50E5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4D1F0E" w14:paraId="0F165C65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B6C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4D1F0E" w14:paraId="7F6E4A1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34F9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1670C625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78C2197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32B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65D337ED" w14:textId="77777777" w:rsidR="004D1F0E" w:rsidRDefault="00114334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731572EF" w14:textId="77777777" w:rsidR="004D1F0E" w:rsidRDefault="00114334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18E733FC" w14:textId="77777777" w:rsidR="004D1F0E" w:rsidRDefault="0011433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4D1F0E" w14:paraId="1E788BE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0E8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2BD4D192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119D04A7" w14:textId="77777777" w:rsidR="004D1F0E" w:rsidRDefault="004D1F0E">
      <w:pPr>
        <w:spacing w:after="120" w:line="240" w:lineRule="auto"/>
        <w:ind w:left="0" w:hanging="2"/>
        <w:rPr>
          <w:sz w:val="24"/>
          <w:szCs w:val="24"/>
        </w:rPr>
      </w:pPr>
    </w:p>
    <w:p w14:paraId="4FC83051" w14:textId="77777777" w:rsidR="004D1F0E" w:rsidRDefault="001143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4D1F0E" w14:paraId="68A717C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6F5D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4D1F0E" w14:paraId="5CAB439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72033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4D1F0E" w14:paraId="02705E5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6D8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4D1F0E" w14:paraId="48D47D5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FF836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3.4. Identidade de gênero: </w:t>
            </w:r>
          </w:p>
          <w:p w14:paraId="4A4209D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cisgênera               (   ) Homem cisgênero               (   ) Mulher transgênera </w:t>
            </w:r>
          </w:p>
          <w:p w14:paraId="62801588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66C6E47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7738605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4D1F0E" w14:paraId="2417B45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83736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73CAE19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493D48EE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4F239BA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4D1F0E" w14:paraId="03C5341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EDA9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4D1F0E" w14:paraId="3492FF1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30A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4D1F0E" w14:paraId="2E4ADCB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FC97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3DF11DC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6610D1B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4D1F0E" w14:paraId="7B4EA6A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DE0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4E0D9D0C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0AA3C87C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57F2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9B61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4D1F0E" w14:paraId="1AB6A6B3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EF44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DCFE3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D029D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16FA485C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0D4BA909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5DA1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C0D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4D1F0E" w14:paraId="47013886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0893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C4C92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272F1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71904703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4698BAE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3F0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4D1F0E" w14:paraId="2BBB436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7BF3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17802FED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21A3750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C77D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1A35EBC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4D1F0E" w14:paraId="584BB1C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924A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4114DC14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27FD58E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CFD8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0D058649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3D47E969" w14:textId="77777777" w:rsidR="004D1F0E" w:rsidRDefault="004D1F0E">
      <w:pPr>
        <w:spacing w:after="120" w:line="240" w:lineRule="auto"/>
        <w:ind w:left="0" w:hanging="2"/>
        <w:rPr>
          <w:sz w:val="24"/>
          <w:szCs w:val="24"/>
        </w:rPr>
      </w:pPr>
    </w:p>
    <w:p w14:paraId="0AD23F09" w14:textId="77777777" w:rsidR="004D1F0E" w:rsidRDefault="001143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4D1F0E" w14:paraId="6A2A2D78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E03C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3B4F3ED4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4D1F0E" w14:paraId="75941331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F485B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1E27BD40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4D1F0E" w14:paraId="5F6D93CE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141ED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14:paraId="473AF624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3C01A323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25DC4A50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0F1B9550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14:paraId="303BE505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04CDCB2F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65F87FCC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094B9805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3413A24D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70463D6F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14:paraId="51AFC6E1" w14:textId="77777777" w:rsidR="004D1F0E" w:rsidRDefault="00114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09CC3F86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7BADAA8D" w14:textId="77777777" w:rsidR="004D1F0E" w:rsidRDefault="001143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4D1F0E" w14:paraId="276B523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F03D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284E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1180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03B2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4D1F0E" w14:paraId="1F3479CB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ECA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AE1D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7A82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9D40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4D1F0E" w14:paraId="7BA2D4A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168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BC5E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553E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DF01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4D1F0E" w14:paraId="4E341F7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A3E0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96AD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3D92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FD1E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D1F0E" w14:paraId="623AD40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4FC6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465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F7D6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6ED6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4D1F0E" w14:paraId="0380E9E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9A36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CCDA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56CF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268E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039943D8" w14:textId="77777777" w:rsidR="004D1F0E" w:rsidRDefault="004D1F0E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29CC668C" w14:textId="77777777" w:rsidR="004D1F0E" w:rsidRDefault="001143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4D1F0E" w14:paraId="665E780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E1BA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6061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51D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6E7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4D1F0E" w14:paraId="7D9E9AA2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E316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9976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0EDF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5409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4D1F0E" w14:paraId="579959E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2FFD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CF8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61D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341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4D1F0E" w14:paraId="47ADA69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1E0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ADB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F22B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328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4D1F0E" w14:paraId="69A944A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82C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3F00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9EB8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C9C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4D1F0E" w14:paraId="523B78F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F24A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C8E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9BA8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6B2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4D1F0E" w14:paraId="0620C70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14E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1A8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60F8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71E2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4D1F0E" w14:paraId="1250958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9F9A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B00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21FD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9CC9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3884181B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E9D9E06" w14:textId="77777777" w:rsidR="004D1F0E" w:rsidRDefault="001143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4D1F0E" w14:paraId="00D2B6A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1A55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F3A9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90DA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0211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1E3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0E3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4D1F0E" w14:paraId="6B197AF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76E3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BCF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B85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F148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402A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8E29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4D1F0E" w14:paraId="35AB8D1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EE75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D63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FD43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CD07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6FA4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C836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4D1F0E" w14:paraId="4BC46AB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A485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2AC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9F16E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FDA56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7D2C2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3B2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4D1F0E" w14:paraId="33A25E61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E270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D03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556B4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071D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C79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CBF6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4D1F0E" w14:paraId="1966449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8A0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BF442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523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7B7F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9DB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4281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4D1F0E" w14:paraId="31BFF79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A308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82566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9C6F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3B1E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5E43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BE43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4D1F0E" w14:paraId="45056FD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A4F9F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529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3DC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BE3C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D8D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902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4D1F0E" w14:paraId="405D0E3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0DACE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FE28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1EF8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F326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D796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8D13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D1F0E" w14:paraId="768E9EC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EE48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10A1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CD7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84C2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6CC3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F7C2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4D1F0E" w14:paraId="4DCAE4E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EED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090F0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111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96C4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8BA8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9D8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4D1F0E" w14:paraId="0A4C9A4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E148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7AEB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7BA3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9F635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088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DE7A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4D1F0E" w14:paraId="581B82C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80DE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8DC6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6EFEB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087A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FEB2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CC5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4D1F0E" w14:paraId="62526DF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876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61B6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7C4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7E9F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508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692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4D1F0E" w14:paraId="3A3C686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2EB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ECBC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C25D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29FF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0F06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4EE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4D1F0E" w14:paraId="24DF4F9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2C2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AE20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EE0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15E7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2D10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991A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4D1F0E" w14:paraId="27EBF01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2E5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9014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62C4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7D0C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217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49B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4D1F0E" w14:paraId="2616D26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3AF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D293" w14:textId="77777777" w:rsidR="004D1F0E" w:rsidRDefault="0011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17C3" w14:textId="77777777" w:rsidR="004D1F0E" w:rsidRDefault="004D1F0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5CD3" w14:textId="77777777" w:rsidR="004D1F0E" w:rsidRDefault="004D1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BAFB" w14:textId="77777777" w:rsidR="004D1F0E" w:rsidRDefault="004D1F0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0F18" w14:textId="77777777" w:rsidR="004D1F0E" w:rsidRDefault="004D1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549191BA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6F907924" w14:textId="77777777" w:rsidR="004D1F0E" w:rsidRDefault="001143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4D1F0E" w14:paraId="6331D9C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3B7D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E2F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965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7BA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6D3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FF1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4D1F0E" w14:paraId="33F1F95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2E12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1C89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B63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655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F8F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1771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4D1F0E" w14:paraId="2F5F38D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FCF5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1CFD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1BE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7E41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2C4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51A7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4D1F0E" w14:paraId="52670FA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E99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5381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D74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91D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7612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5F83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4D1F0E" w14:paraId="29FC5ABF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B5E3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AA19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3263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C760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6553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E483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4D1F0E" w14:paraId="4364A2D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0D1B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95B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075D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7238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BCB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814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4D1F0E" w14:paraId="7B879FC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1414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092D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C8E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4F28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28F45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067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4D1F0E" w14:paraId="3FB255D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7714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EF65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A0D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96A6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434C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5AE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4D1F0E" w14:paraId="7E97C55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42333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2C4D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587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CCE8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CDE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E6C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4D1F0E" w14:paraId="320D7B5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CBBD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6D46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0701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98E0C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56A6" w14:textId="77777777" w:rsidR="004D1F0E" w:rsidRDefault="004D1F0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F48D" w14:textId="77777777" w:rsidR="004D1F0E" w:rsidRDefault="004D1F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4A40D82D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4B2003A" w14:textId="77777777" w:rsidR="004D1F0E" w:rsidRDefault="0011433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4D1F0E" w14:paraId="535E515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8EA8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97D9" w14:textId="77777777" w:rsidR="004D1F0E" w:rsidRDefault="0011433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4D1F0E" w14:paraId="2D5025E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A45D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663D" w14:textId="77777777" w:rsidR="004D1F0E" w:rsidRDefault="0011433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4D1F0E" w14:paraId="1B41DDD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C0EC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170C" w14:textId="77777777" w:rsidR="004D1F0E" w:rsidRDefault="0011433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4D1F0E" w14:paraId="3F2EB23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103E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FF88" w14:textId="77777777" w:rsidR="004D1F0E" w:rsidRDefault="0011433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4D1F0E" w14:paraId="3E5D93A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B49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57A1" w14:textId="77777777" w:rsidR="004D1F0E" w:rsidRDefault="0011433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26F74C09" w14:textId="77777777" w:rsidR="004D1F0E" w:rsidRDefault="004D1F0E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782CB63B" w14:textId="77777777" w:rsidR="004D1F0E" w:rsidRDefault="0011433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4D1F0E" w14:paraId="6DFCE391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E1C7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824F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4D1F0E" w14:paraId="28615D5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2DD6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21D79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4D1F0E" w14:paraId="09DF18B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7BF0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70A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4D1F0E" w14:paraId="07832EC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71C9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FA2B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4D1F0E" w14:paraId="34DF5DB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0BAA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A5944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4D1F0E" w14:paraId="55982C8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2C45" w14:textId="77777777" w:rsidR="004D1F0E" w:rsidRDefault="0011433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42A2" w14:textId="77777777" w:rsidR="004D1F0E" w:rsidRDefault="0011433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49F0EB45" w14:textId="77777777" w:rsidR="004D1F0E" w:rsidRDefault="004D1F0E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3A7E80B2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221C0335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7B3DA3A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9C7B1F8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D035B33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44CE80C7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12F368C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B4C740C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F0CCC5F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9093473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12DF4BF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B131C7A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7384D09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5F02E83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A34FBB4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DA9175D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AF1FEA3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0C2815E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0E9B7EE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1421BED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0360D3E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4A6DB91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0421906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2C6E2BB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2F4FAD3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B4730CB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527A1CE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C77464D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6D0C6CD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2675D3F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2710B42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5C9C6DC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8DE9E45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7F6A8751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4D62EDB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17D047ED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C6403B3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13EEB123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70E4DA7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0AC5D384" w14:textId="77777777" w:rsidR="004D1F0E" w:rsidRDefault="004D1F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62502C3E" w14:textId="77777777" w:rsidR="004D1F0E" w:rsidRDefault="00114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38BE36B1" w14:textId="77777777" w:rsidR="004D1F0E" w:rsidRDefault="00114334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7444FAEA" w14:textId="77777777" w:rsidR="004D1F0E" w:rsidRDefault="0011433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155AE250" w14:textId="77777777" w:rsidR="004D1F0E" w:rsidRDefault="004D1F0E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5AA8E1EA" w14:textId="77777777" w:rsidR="004D1F0E" w:rsidRDefault="001143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1BEFB975" w14:textId="77777777" w:rsidR="004D1F0E" w:rsidRDefault="004D1F0E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4D1F0E" w14:paraId="123CD249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831C" w14:textId="77777777" w:rsidR="004D1F0E" w:rsidRDefault="0011433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6674BF8E" w14:textId="77777777" w:rsidR="004D1F0E" w:rsidRDefault="004D1F0E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AA7E" w14:textId="77777777" w:rsidR="004D1F0E" w:rsidRDefault="0011433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A5993" w14:textId="77777777" w:rsidR="004D1F0E" w:rsidRDefault="0011433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1FE9" w14:textId="77777777" w:rsidR="004D1F0E" w:rsidRDefault="0011433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3A6420BC" w14:textId="77777777" w:rsidR="004D1F0E" w:rsidRDefault="0011433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2E48A623" w14:textId="77777777" w:rsidR="004D1F0E" w:rsidRDefault="0011433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5E63" w14:textId="77777777" w:rsidR="004D1F0E" w:rsidRDefault="0011433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72A3D55A" w14:textId="77777777" w:rsidR="004D1F0E" w:rsidRDefault="004D1F0E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4D1F0E" w14:paraId="6C16B1A9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C0646" w14:textId="77777777" w:rsidR="004D1F0E" w:rsidRDefault="0011433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5F697768" w14:textId="77777777" w:rsidR="004D1F0E" w:rsidRDefault="00114334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3DAA9B47" w14:textId="77777777" w:rsidR="004D1F0E" w:rsidRDefault="004D1F0E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5513C86F" w14:textId="77777777" w:rsidR="004D1F0E" w:rsidRDefault="001143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72FD3BC3" w14:textId="77777777" w:rsidR="004D1F0E" w:rsidRDefault="00114334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77EAA830" w14:textId="77777777" w:rsidR="004D1F0E" w:rsidRDefault="0011433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00433F7D" w14:textId="77777777" w:rsidR="004D1F0E" w:rsidRDefault="0011433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2EE7503D" w14:textId="77777777" w:rsidR="004D1F0E" w:rsidRDefault="0011433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7AFE05FB" w14:textId="77777777" w:rsidR="004D1F0E" w:rsidRDefault="0011433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7E3863E4" w14:textId="77777777" w:rsidR="004D1F0E" w:rsidRDefault="0011433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545D2FD1" w14:textId="069E8958" w:rsidR="004D1F0E" w:rsidRDefault="0011433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a Secretaria Municipal de Cultura de Juazeiro do Norte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160046DC" w14:textId="77777777" w:rsidR="004D1F0E" w:rsidRDefault="0011433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23AB28E9" w14:textId="77777777" w:rsidR="004D1F0E" w:rsidRDefault="00114334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784D34F4" w14:textId="77777777" w:rsidR="004D1F0E" w:rsidRDefault="004D1F0E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44F56B54" w14:textId="77777777" w:rsidR="004D1F0E" w:rsidRDefault="00114334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16234491" w14:textId="77777777" w:rsidR="004D1F0E" w:rsidRDefault="004D1F0E">
      <w:pPr>
        <w:spacing w:before="240" w:after="120"/>
        <w:ind w:left="0" w:hanging="2"/>
        <w:rPr>
          <w:sz w:val="24"/>
          <w:szCs w:val="24"/>
        </w:rPr>
      </w:pPr>
    </w:p>
    <w:p w14:paraId="620A3A5A" w14:textId="77777777" w:rsidR="004D1F0E" w:rsidRDefault="00114334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3D6D7A11" w14:textId="77777777" w:rsidR="004D1F0E" w:rsidRDefault="00114334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2BF0C32E" w14:textId="77777777" w:rsidR="004D1F0E" w:rsidRDefault="00114334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4E7C8FDB" w14:textId="77777777" w:rsidR="004D1F0E" w:rsidRDefault="00114334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4D1F0E" w:rsidSect="00D867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92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2748" w14:textId="77777777" w:rsidR="00114334" w:rsidRDefault="0011433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E077156" w14:textId="77777777" w:rsidR="00114334" w:rsidRDefault="0011433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D098" w14:textId="77777777" w:rsidR="004D1F0E" w:rsidRDefault="004D1F0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087B" w14:textId="5E00C30E" w:rsidR="004D1F0E" w:rsidRDefault="00114334" w:rsidP="001143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DB2DB41" wp14:editId="56E1C931">
          <wp:simplePos x="0" y="0"/>
          <wp:positionH relativeFrom="column">
            <wp:posOffset>1547495</wp:posOffset>
          </wp:positionH>
          <wp:positionV relativeFrom="paragraph">
            <wp:posOffset>78740</wp:posOffset>
          </wp:positionV>
          <wp:extent cx="2491740" cy="585936"/>
          <wp:effectExtent l="0" t="0" r="3810" b="5080"/>
          <wp:wrapNone/>
          <wp:docPr id="184864108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10275" name="Imagem 17123102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26" b="-5517"/>
                  <a:stretch/>
                </pic:blipFill>
                <pic:spPr bwMode="auto">
                  <a:xfrm>
                    <a:off x="0" y="0"/>
                    <a:ext cx="2491740" cy="5859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8677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8677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A9AAFB2" wp14:editId="2B532113">
          <wp:simplePos x="0" y="0"/>
          <wp:positionH relativeFrom="column">
            <wp:posOffset>-219074</wp:posOffset>
          </wp:positionH>
          <wp:positionV relativeFrom="paragraph">
            <wp:posOffset>204600</wp:posOffset>
          </wp:positionV>
          <wp:extent cx="1038225" cy="446488"/>
          <wp:effectExtent l="0" t="0" r="0" b="0"/>
          <wp:wrapNone/>
          <wp:docPr id="3452780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F288E79" wp14:editId="41EE971E">
          <wp:simplePos x="0" y="0"/>
          <wp:positionH relativeFrom="column">
            <wp:posOffset>4718375</wp:posOffset>
          </wp:positionH>
          <wp:positionV relativeFrom="paragraph">
            <wp:posOffset>114300</wp:posOffset>
          </wp:positionV>
          <wp:extent cx="1764348" cy="615684"/>
          <wp:effectExtent l="0" t="0" r="0" b="0"/>
          <wp:wrapNone/>
          <wp:docPr id="16735334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504D99" w14:textId="696B8CAD" w:rsidR="004D1F0E" w:rsidRDefault="004D1F0E" w:rsidP="001143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0EEC" w14:textId="77777777" w:rsidR="004D1F0E" w:rsidRDefault="004D1F0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A1E5" w14:textId="77777777" w:rsidR="00114334" w:rsidRDefault="0011433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C9631C5" w14:textId="77777777" w:rsidR="00114334" w:rsidRDefault="0011433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5C68" w14:textId="77777777" w:rsidR="004D1F0E" w:rsidRDefault="004D1F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1125" w14:textId="7D60A3A3" w:rsidR="004D1F0E" w:rsidRDefault="00D86777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C9F9661" wp14:editId="6A416C27">
          <wp:simplePos x="0" y="0"/>
          <wp:positionH relativeFrom="column">
            <wp:posOffset>53340</wp:posOffset>
          </wp:positionH>
          <wp:positionV relativeFrom="paragraph">
            <wp:posOffset>-84455</wp:posOffset>
          </wp:positionV>
          <wp:extent cx="2430351" cy="571500"/>
          <wp:effectExtent l="0" t="0" r="8255" b="0"/>
          <wp:wrapNone/>
          <wp:docPr id="114926687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10275" name="Imagem 17123102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26" b="-5517"/>
                  <a:stretch/>
                </pic:blipFill>
                <pic:spPr bwMode="auto">
                  <a:xfrm>
                    <a:off x="0" y="0"/>
                    <a:ext cx="2430351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0" locked="0" layoutInCell="1" allowOverlap="1" wp14:anchorId="05360AB9" wp14:editId="1377FABD">
          <wp:simplePos x="0" y="0"/>
          <wp:positionH relativeFrom="page">
            <wp:posOffset>3248660</wp:posOffset>
          </wp:positionH>
          <wp:positionV relativeFrom="page">
            <wp:posOffset>304800</wp:posOffset>
          </wp:positionV>
          <wp:extent cx="668020" cy="474980"/>
          <wp:effectExtent l="0" t="0" r="0" b="1270"/>
          <wp:wrapNone/>
          <wp:docPr id="13802985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802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F6642A6" wp14:editId="591B5A2F">
          <wp:simplePos x="0" y="0"/>
          <wp:positionH relativeFrom="column">
            <wp:posOffset>3558540</wp:posOffset>
          </wp:positionH>
          <wp:positionV relativeFrom="paragraph">
            <wp:posOffset>-228600</wp:posOffset>
          </wp:positionV>
          <wp:extent cx="1225550" cy="760730"/>
          <wp:effectExtent l="0" t="0" r="0" b="0"/>
          <wp:wrapNone/>
          <wp:docPr id="14379514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225550" cy="760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4384" behindDoc="1" locked="0" layoutInCell="1" hidden="0" allowOverlap="1" wp14:anchorId="39F8AC7A" wp14:editId="27B3C3E4">
          <wp:simplePos x="0" y="0"/>
          <wp:positionH relativeFrom="column">
            <wp:posOffset>4956810</wp:posOffset>
          </wp:positionH>
          <wp:positionV relativeFrom="paragraph">
            <wp:posOffset>-98425</wp:posOffset>
          </wp:positionV>
          <wp:extent cx="1677035" cy="631190"/>
          <wp:effectExtent l="0" t="0" r="0" b="0"/>
          <wp:wrapNone/>
          <wp:docPr id="76999684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7703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68BFC" w14:textId="77777777" w:rsidR="004D1F0E" w:rsidRDefault="004D1F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F188" w14:textId="77777777" w:rsidR="004D1F0E" w:rsidRDefault="00114334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6908D6C7" w14:textId="77777777" w:rsidR="004D1F0E" w:rsidRDefault="004D1F0E">
    <w:pPr>
      <w:ind w:left="0" w:hanging="2"/>
      <w:jc w:val="center"/>
    </w:pPr>
  </w:p>
  <w:p w14:paraId="13249179" w14:textId="77777777" w:rsidR="004D1F0E" w:rsidRDefault="00114334">
    <w:pPr>
      <w:ind w:left="0" w:hanging="2"/>
      <w:jc w:val="center"/>
    </w:pPr>
    <w:r>
      <w:t>(Brasão da Unidade da Federação)</w:t>
    </w:r>
  </w:p>
  <w:p w14:paraId="7CED8820" w14:textId="77777777" w:rsidR="004D1F0E" w:rsidRDefault="004D1F0E">
    <w:pPr>
      <w:ind w:left="0" w:hanging="2"/>
      <w:jc w:val="center"/>
    </w:pPr>
  </w:p>
  <w:p w14:paraId="3F8C242B" w14:textId="77777777" w:rsidR="004D1F0E" w:rsidRDefault="00114334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15FAA"/>
    <w:multiLevelType w:val="multilevel"/>
    <w:tmpl w:val="AEBAC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C05C5"/>
    <w:multiLevelType w:val="multilevel"/>
    <w:tmpl w:val="2002703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5FB314D9"/>
    <w:multiLevelType w:val="multilevel"/>
    <w:tmpl w:val="16E82028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737D5D60"/>
    <w:multiLevelType w:val="multilevel"/>
    <w:tmpl w:val="CA1C3F0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4" w15:restartNumberingAfterBreak="0">
    <w:nsid w:val="7E141742"/>
    <w:multiLevelType w:val="multilevel"/>
    <w:tmpl w:val="DA4E8BC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50016491">
    <w:abstractNumId w:val="3"/>
  </w:num>
  <w:num w:numId="2" w16cid:durableId="1583762277">
    <w:abstractNumId w:val="1"/>
  </w:num>
  <w:num w:numId="3" w16cid:durableId="110247964">
    <w:abstractNumId w:val="4"/>
  </w:num>
  <w:num w:numId="4" w16cid:durableId="511191935">
    <w:abstractNumId w:val="2"/>
  </w:num>
  <w:num w:numId="5" w16cid:durableId="191400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0E"/>
    <w:rsid w:val="00114334"/>
    <w:rsid w:val="004D1F0E"/>
    <w:rsid w:val="00D77A4C"/>
    <w:rsid w:val="00D8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E2572"/>
  <w15:docId w15:val="{9EF10E2D-CDCD-4474-A581-02EBDF99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2428</Words>
  <Characters>13117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Josué Farias</cp:lastModifiedBy>
  <cp:revision>2</cp:revision>
  <dcterms:created xsi:type="dcterms:W3CDTF">2025-01-14T02:33:00Z</dcterms:created>
  <dcterms:modified xsi:type="dcterms:W3CDTF">2025-01-14T02:33:00Z</dcterms:modified>
</cp:coreProperties>
</file>