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65323" cy="595313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65323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476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4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68122" cy="60483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68122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