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9eug255bv7k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 de ______________ de 2024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5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5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0813" cy="58303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20813" cy="5830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106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1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9116" cy="6143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99116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