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0813" cy="58303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20813" cy="5830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10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1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9116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99116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