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CROATÁ/CE  - EDITAL Nº 001/2024,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______ de ______________ de 2024.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nnzyghcb6736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2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0813" cy="58303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20813" cy="5830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10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1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9116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99116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