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CD6FD" w14:textId="27A006CE" w:rsidR="00AB0E24" w:rsidRPr="007D5D1F" w:rsidRDefault="00AB0E24" w:rsidP="00F46BA5">
      <w:pPr>
        <w:ind w:left="284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7D5D1F">
        <w:rPr>
          <w:rFonts w:ascii="Arial" w:hAnsi="Arial" w:cs="Arial"/>
          <w:b/>
          <w:bCs/>
          <w:sz w:val="24"/>
          <w:szCs w:val="24"/>
          <w:lang w:eastAsia="pt-BR"/>
        </w:rPr>
        <w:t>ANEXO I</w:t>
      </w:r>
    </w:p>
    <w:p w14:paraId="0DC09B87" w14:textId="7E31D406" w:rsidR="00AB0E24" w:rsidRPr="007D5D1F" w:rsidRDefault="00AB0E24" w:rsidP="00F46BA5">
      <w:pPr>
        <w:ind w:left="284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7D5D1F">
        <w:rPr>
          <w:rFonts w:ascii="Arial" w:hAnsi="Arial" w:cs="Arial"/>
          <w:b/>
          <w:bCs/>
          <w:sz w:val="24"/>
          <w:szCs w:val="24"/>
          <w:lang w:eastAsia="pt-BR"/>
        </w:rPr>
        <w:t>FORMULÁRIO DE INSCRIÇÃO</w:t>
      </w:r>
      <w:r w:rsidR="00970EEA" w:rsidRPr="007D5D1F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F46BA5">
        <w:rPr>
          <w:rFonts w:ascii="Arial" w:hAnsi="Arial" w:cs="Arial"/>
          <w:b/>
          <w:bCs/>
          <w:sz w:val="24"/>
          <w:szCs w:val="24"/>
          <w:lang w:eastAsia="pt-BR"/>
        </w:rPr>
        <w:t xml:space="preserve">EDITAL PARA </w:t>
      </w:r>
      <w:r w:rsidR="005A3D35">
        <w:rPr>
          <w:rFonts w:ascii="Arial" w:hAnsi="Arial" w:cs="Arial"/>
          <w:b/>
          <w:bCs/>
          <w:sz w:val="24"/>
          <w:szCs w:val="24"/>
          <w:lang w:eastAsia="pt-BR"/>
        </w:rPr>
        <w:t>FORMAÇÃO EM AUDIOVISUAL</w:t>
      </w:r>
    </w:p>
    <w:p w14:paraId="017B5867" w14:textId="77777777" w:rsidR="00970EEA" w:rsidRPr="007D5D1F" w:rsidRDefault="00970EEA" w:rsidP="007D5D1F">
      <w:pPr>
        <w:ind w:left="284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326DA4D" w14:textId="160BC5BD" w:rsidR="004E1E36" w:rsidRPr="007D5D1F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7D5D1F">
        <w:rPr>
          <w:rFonts w:ascii="Arial" w:hAnsi="Arial" w:cs="Arial"/>
          <w:b/>
          <w:bCs/>
          <w:sz w:val="24"/>
          <w:szCs w:val="24"/>
        </w:rPr>
        <w:t>DADOS DO/A PROPONENTE PESSOA FÍSICA</w:t>
      </w:r>
    </w:p>
    <w:p w14:paraId="24917B84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Nome Completo:</w:t>
      </w:r>
    </w:p>
    <w:p w14:paraId="7C3C2BA0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Nome artístico ou nome social (se houver):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CPF:</w:t>
      </w:r>
    </w:p>
    <w:p w14:paraId="2B628D91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RG:</w:t>
      </w:r>
    </w:p>
    <w:p w14:paraId="7EDDB1A3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Data de nascimento:</w:t>
      </w:r>
    </w:p>
    <w:p w14:paraId="19F4C2BD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E-mail:</w:t>
      </w:r>
    </w:p>
    <w:p w14:paraId="5DDF7E56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Telefone:</w:t>
      </w:r>
    </w:p>
    <w:p w14:paraId="61FE937D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Endereço completo:</w:t>
      </w:r>
    </w:p>
    <w:p w14:paraId="7E6D11FA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CEP:</w:t>
      </w:r>
    </w:p>
    <w:p w14:paraId="39578F6B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Cidade:</w:t>
      </w:r>
    </w:p>
    <w:p w14:paraId="6F25CF6A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Estado:</w:t>
      </w:r>
    </w:p>
    <w:p w14:paraId="189303A8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5AFFF81B" w14:textId="77777777" w:rsidR="004E1E36" w:rsidRPr="007D5D1F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7D5D1F">
        <w:rPr>
          <w:rFonts w:ascii="Arial" w:hAnsi="Arial" w:cs="Arial"/>
          <w:b/>
          <w:bCs/>
          <w:sz w:val="24"/>
          <w:szCs w:val="24"/>
        </w:rPr>
        <w:t>2.1-</w:t>
      </w:r>
      <w:r w:rsidRPr="007D5D1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Você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reside</w:t>
      </w:r>
      <w:r w:rsidRPr="007D5D1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em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quais</w:t>
      </w:r>
      <w:r w:rsidRPr="007D5D1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dessas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áreas?</w:t>
      </w:r>
    </w:p>
    <w:p w14:paraId="303345C3" w14:textId="77777777" w:rsidR="00996435" w:rsidRPr="007D5D1F" w:rsidRDefault="004E1E36" w:rsidP="007D5D1F">
      <w:pPr>
        <w:ind w:left="284"/>
        <w:rPr>
          <w:rFonts w:ascii="Arial" w:hAnsi="Arial" w:cs="Arial"/>
          <w:spacing w:val="-64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Zona urbana (sede do município)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</w:p>
    <w:p w14:paraId="28DE06DE" w14:textId="107D4100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Zona rural</w:t>
      </w:r>
    </w:p>
    <w:p w14:paraId="68BA2B11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491322C3" w14:textId="77777777" w:rsidR="004E1E36" w:rsidRPr="007D5D1F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7D5D1F">
        <w:rPr>
          <w:rFonts w:ascii="Arial" w:hAnsi="Arial" w:cs="Arial"/>
          <w:b/>
          <w:bCs/>
          <w:sz w:val="24"/>
          <w:szCs w:val="24"/>
        </w:rPr>
        <w:t>2.2- Pertence a alguma comunidade tradicional?</w:t>
      </w:r>
    </w:p>
    <w:p w14:paraId="155B669E" w14:textId="77777777" w:rsidR="00D3028F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Não pertenço a comunidade </w:t>
      </w:r>
      <w:r w:rsidR="00D3028F" w:rsidRPr="007D5D1F">
        <w:rPr>
          <w:rFonts w:ascii="Arial" w:hAnsi="Arial" w:cs="Arial"/>
          <w:sz w:val="24"/>
          <w:szCs w:val="24"/>
        </w:rPr>
        <w:t>t</w:t>
      </w:r>
      <w:r w:rsidRPr="007D5D1F">
        <w:rPr>
          <w:rFonts w:ascii="Arial" w:hAnsi="Arial" w:cs="Arial"/>
          <w:sz w:val="24"/>
          <w:szCs w:val="24"/>
        </w:rPr>
        <w:t>radiciona</w:t>
      </w:r>
      <w:r w:rsidR="00996435" w:rsidRPr="007D5D1F">
        <w:rPr>
          <w:rFonts w:ascii="Arial" w:hAnsi="Arial" w:cs="Arial"/>
          <w:sz w:val="24"/>
          <w:szCs w:val="24"/>
        </w:rPr>
        <w:t>l</w:t>
      </w:r>
      <w:r w:rsidR="00D3028F" w:rsidRPr="007D5D1F">
        <w:rPr>
          <w:rFonts w:ascii="Arial" w:hAnsi="Arial" w:cs="Arial"/>
          <w:sz w:val="24"/>
          <w:szCs w:val="24"/>
        </w:rPr>
        <w:t xml:space="preserve"> </w:t>
      </w:r>
    </w:p>
    <w:p w14:paraId="6193CA2E" w14:textId="77777777" w:rsidR="0078276B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Comunidades Ribeirinhas</w:t>
      </w:r>
      <w:r w:rsidR="008C09A4" w:rsidRPr="007D5D1F">
        <w:rPr>
          <w:rFonts w:ascii="Arial" w:hAnsi="Arial" w:cs="Arial"/>
          <w:sz w:val="24"/>
          <w:szCs w:val="24"/>
        </w:rPr>
        <w:t xml:space="preserve"> </w:t>
      </w:r>
    </w:p>
    <w:p w14:paraId="2EBCF410" w14:textId="164EA16F" w:rsidR="00996435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Indígenas</w:t>
      </w:r>
    </w:p>
    <w:p w14:paraId="0F1BD554" w14:textId="7D39D568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Povos Ciganos</w:t>
      </w:r>
    </w:p>
    <w:p w14:paraId="39D3C032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Pescadores(as) Artesanais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 Rendeiras</w:t>
      </w:r>
    </w:p>
    <w:p w14:paraId="0B811F59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50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-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Povos</w:t>
      </w:r>
      <w:r w:rsidRPr="007D5D1F">
        <w:rPr>
          <w:rFonts w:ascii="Arial" w:hAnsi="Arial" w:cs="Arial"/>
          <w:spacing w:val="-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de</w:t>
      </w:r>
      <w:r w:rsidRPr="007D5D1F">
        <w:rPr>
          <w:rFonts w:ascii="Arial" w:hAnsi="Arial" w:cs="Arial"/>
          <w:spacing w:val="-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Terreiro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 Quilombolas</w:t>
      </w:r>
    </w:p>
    <w:p w14:paraId="739C635C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Outra comunidade tradicional</w:t>
      </w:r>
    </w:p>
    <w:p w14:paraId="519CABF1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027D2F92" w14:textId="77777777" w:rsidR="004E1E36" w:rsidRPr="007D5D1F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7D5D1F">
        <w:rPr>
          <w:rFonts w:ascii="Arial" w:hAnsi="Arial" w:cs="Arial"/>
          <w:b/>
          <w:bCs/>
          <w:sz w:val="24"/>
          <w:szCs w:val="24"/>
        </w:rPr>
        <w:t>2.3- Gênero:</w:t>
      </w:r>
    </w:p>
    <w:p w14:paraId="7AA3006F" w14:textId="77777777" w:rsidR="007D5D1F" w:rsidRDefault="004E1E36" w:rsidP="007D5D1F">
      <w:pPr>
        <w:ind w:left="284"/>
        <w:rPr>
          <w:rFonts w:ascii="Arial" w:hAnsi="Arial" w:cs="Arial"/>
          <w:spacing w:val="1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77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10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Mulher</w:t>
      </w:r>
      <w:r w:rsidRPr="007D5D1F">
        <w:rPr>
          <w:rFonts w:ascii="Arial" w:hAnsi="Arial" w:cs="Arial"/>
          <w:spacing w:val="10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cisgênero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1796A08D" w14:textId="10968CC4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lastRenderedPageBreak/>
        <w:t>(</w:t>
      </w:r>
      <w:r w:rsidRPr="007D5D1F">
        <w:rPr>
          <w:rFonts w:ascii="Arial" w:hAnsi="Arial" w:cs="Arial"/>
          <w:spacing w:val="5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-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Homem</w:t>
      </w:r>
      <w:r w:rsidRPr="007D5D1F">
        <w:rPr>
          <w:rFonts w:ascii="Arial" w:hAnsi="Arial" w:cs="Arial"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cisgênero</w:t>
      </w:r>
    </w:p>
    <w:p w14:paraId="7AFA71A6" w14:textId="77777777" w:rsidR="007D5D1F" w:rsidRDefault="004E1E36" w:rsidP="007D5D1F">
      <w:pPr>
        <w:ind w:left="284"/>
        <w:rPr>
          <w:rFonts w:ascii="Arial" w:hAnsi="Arial" w:cs="Arial"/>
          <w:spacing w:val="1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7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Mulher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Transgênero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06EFD6BF" w14:textId="5A549C3B" w:rsidR="00EE7A55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55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-6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Homem</w:t>
      </w:r>
      <w:r w:rsidRPr="007D5D1F">
        <w:rPr>
          <w:rFonts w:ascii="Arial" w:hAnsi="Arial" w:cs="Arial"/>
          <w:spacing w:val="-6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Transgênero</w:t>
      </w:r>
    </w:p>
    <w:p w14:paraId="470612D7" w14:textId="77777777" w:rsidR="00EE7A55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Pessoa Não Binária</w:t>
      </w:r>
    </w:p>
    <w:p w14:paraId="1182F69F" w14:textId="3A0E05EC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Não informar</w:t>
      </w:r>
    </w:p>
    <w:p w14:paraId="683BEC94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5DEFDA28" w14:textId="77777777" w:rsidR="004E1E36" w:rsidRPr="007D5D1F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7D5D1F">
        <w:rPr>
          <w:rFonts w:ascii="Arial" w:hAnsi="Arial" w:cs="Arial"/>
          <w:b/>
          <w:bCs/>
          <w:sz w:val="24"/>
          <w:szCs w:val="24"/>
        </w:rPr>
        <w:t>2.4- Raça, cor ou etnia:</w:t>
      </w:r>
    </w:p>
    <w:p w14:paraId="55911C0D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Branca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 Preta</w:t>
      </w:r>
    </w:p>
    <w:p w14:paraId="3AEE11AA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6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Parda</w:t>
      </w:r>
    </w:p>
    <w:p w14:paraId="5A2872A9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Indígena</w:t>
      </w:r>
    </w:p>
    <w:p w14:paraId="5CC3974F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56908A57" w14:textId="77777777" w:rsidR="004E1E36" w:rsidRPr="007D5D1F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7D5D1F">
        <w:rPr>
          <w:rFonts w:ascii="Arial" w:hAnsi="Arial" w:cs="Arial"/>
          <w:b/>
          <w:bCs/>
          <w:sz w:val="24"/>
          <w:szCs w:val="24"/>
        </w:rPr>
        <w:t>2.5-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Você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é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uma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Pessoa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com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Deficiência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-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PCD?</w:t>
      </w:r>
    </w:p>
    <w:p w14:paraId="021800E1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z w:val="24"/>
          <w:szCs w:val="24"/>
        </w:rPr>
        <w:tab/>
        <w:t>) Sim</w:t>
      </w:r>
    </w:p>
    <w:p w14:paraId="6DE65FF9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z w:val="24"/>
          <w:szCs w:val="24"/>
        </w:rPr>
        <w:tab/>
        <w:t>) Não</w:t>
      </w:r>
    </w:p>
    <w:p w14:paraId="39FCC20E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30AD618A" w14:textId="77777777" w:rsidR="004E1E36" w:rsidRPr="007D5D1F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7D5D1F">
        <w:rPr>
          <w:rFonts w:ascii="Arial" w:hAnsi="Arial" w:cs="Arial"/>
          <w:b/>
          <w:bCs/>
          <w:sz w:val="24"/>
          <w:szCs w:val="24"/>
        </w:rPr>
        <w:t>2.6- Caso tenha marcado "sim", qual tipo de deficiência?</w:t>
      </w:r>
    </w:p>
    <w:p w14:paraId="21402860" w14:textId="77777777" w:rsidR="00B61C7D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Auditiva</w:t>
      </w:r>
    </w:p>
    <w:p w14:paraId="0683A56E" w14:textId="313033CE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Física</w:t>
      </w:r>
    </w:p>
    <w:p w14:paraId="4BD1A0B6" w14:textId="77777777" w:rsidR="00B61C7D" w:rsidRDefault="004E1E36" w:rsidP="007D5D1F">
      <w:pPr>
        <w:ind w:left="284"/>
        <w:rPr>
          <w:rFonts w:ascii="Arial" w:hAnsi="Arial" w:cs="Arial"/>
          <w:spacing w:val="-64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Intelectual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</w:p>
    <w:p w14:paraId="036E2C94" w14:textId="3559A9BE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Múltipla</w:t>
      </w:r>
    </w:p>
    <w:p w14:paraId="34B0E569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-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Visual</w:t>
      </w:r>
    </w:p>
    <w:p w14:paraId="015DB71A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03461EA4" w14:textId="77777777" w:rsidR="004E1E36" w:rsidRPr="00B61C7D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B61C7D">
        <w:rPr>
          <w:rFonts w:ascii="Arial" w:hAnsi="Arial" w:cs="Arial"/>
          <w:b/>
          <w:bCs/>
          <w:sz w:val="24"/>
          <w:szCs w:val="24"/>
        </w:rPr>
        <w:t>2.7- Qual o seu grau de escolaridade?</w:t>
      </w:r>
    </w:p>
    <w:p w14:paraId="341223EA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Não tenho Educação Formal</w:t>
      </w:r>
    </w:p>
    <w:p w14:paraId="36F89F09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Ensino Fundamental Incompleto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 Ensino Fundamental Completo</w:t>
      </w:r>
    </w:p>
    <w:p w14:paraId="7AF9F159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Ensino Médio Incompleto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 Ensino Médio Completo</w:t>
      </w:r>
    </w:p>
    <w:p w14:paraId="61ACDA04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6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Curso Técnico Completo</w:t>
      </w:r>
    </w:p>
    <w:p w14:paraId="3F34C0DE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Ensino Superior Incompleto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 Ensino Superior Completo</w:t>
      </w:r>
    </w:p>
    <w:p w14:paraId="65D7D053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6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Pós Graduação Completo</w:t>
      </w:r>
    </w:p>
    <w:p w14:paraId="235FEB87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31DB58AF" w14:textId="77777777" w:rsidR="004E1E36" w:rsidRPr="00B61C7D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B61C7D">
        <w:rPr>
          <w:rFonts w:ascii="Arial" w:hAnsi="Arial" w:cs="Arial"/>
          <w:b/>
          <w:bCs/>
          <w:sz w:val="24"/>
          <w:szCs w:val="24"/>
        </w:rPr>
        <w:lastRenderedPageBreak/>
        <w:t>2.8-</w:t>
      </w:r>
      <w:r w:rsidRPr="00B61C7D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Qual</w:t>
      </w:r>
      <w:r w:rsidRPr="00B61C7D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a</w:t>
      </w:r>
      <w:r w:rsidRPr="00B61C7D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sua</w:t>
      </w:r>
      <w:r w:rsidRPr="00B61C7D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renda</w:t>
      </w:r>
      <w:r w:rsidRPr="00B61C7D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mensal</w:t>
      </w:r>
      <w:r w:rsidRPr="00B61C7D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fixa</w:t>
      </w:r>
      <w:r w:rsidRPr="00B61C7D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individual</w:t>
      </w:r>
      <w:r w:rsidRPr="00B61C7D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(média</w:t>
      </w:r>
      <w:r w:rsidRPr="00B61C7D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mensal</w:t>
      </w:r>
      <w:r w:rsidRPr="00B61C7D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bruta</w:t>
      </w:r>
      <w:r w:rsidRPr="00B61C7D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aproximada)</w:t>
      </w:r>
      <w:r w:rsidRPr="00B61C7D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nos</w:t>
      </w:r>
      <w:r w:rsidRPr="00B61C7D">
        <w:rPr>
          <w:rFonts w:ascii="Arial" w:hAnsi="Arial" w:cs="Arial"/>
          <w:b/>
          <w:bCs/>
          <w:spacing w:val="-63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últimos 3 meses?</w:t>
      </w:r>
    </w:p>
    <w:p w14:paraId="46E605B8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(Calcule</w:t>
      </w:r>
      <w:r w:rsidRPr="007D5D1F">
        <w:rPr>
          <w:rFonts w:ascii="Arial" w:hAnsi="Arial" w:cs="Arial"/>
          <w:spacing w:val="2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fazendo</w:t>
      </w:r>
      <w:r w:rsidRPr="007D5D1F">
        <w:rPr>
          <w:rFonts w:ascii="Arial" w:hAnsi="Arial" w:cs="Arial"/>
          <w:spacing w:val="29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uma</w:t>
      </w:r>
      <w:r w:rsidRPr="007D5D1F">
        <w:rPr>
          <w:rFonts w:ascii="Arial" w:hAnsi="Arial" w:cs="Arial"/>
          <w:spacing w:val="2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média</w:t>
      </w:r>
      <w:r w:rsidRPr="007D5D1F">
        <w:rPr>
          <w:rFonts w:ascii="Arial" w:hAnsi="Arial" w:cs="Arial"/>
          <w:spacing w:val="1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das</w:t>
      </w:r>
      <w:r w:rsidRPr="007D5D1F">
        <w:rPr>
          <w:rFonts w:ascii="Arial" w:hAnsi="Arial" w:cs="Arial"/>
          <w:spacing w:val="1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suas</w:t>
      </w:r>
      <w:r w:rsidRPr="007D5D1F">
        <w:rPr>
          <w:rFonts w:ascii="Arial" w:hAnsi="Arial" w:cs="Arial"/>
          <w:spacing w:val="1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remunerações</w:t>
      </w:r>
      <w:r w:rsidRPr="007D5D1F">
        <w:rPr>
          <w:rFonts w:ascii="Arial" w:hAnsi="Arial" w:cs="Arial"/>
          <w:spacing w:val="1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nos</w:t>
      </w:r>
      <w:r w:rsidRPr="007D5D1F">
        <w:rPr>
          <w:rFonts w:ascii="Arial" w:hAnsi="Arial" w:cs="Arial"/>
          <w:spacing w:val="1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últimos</w:t>
      </w:r>
      <w:r w:rsidRPr="007D5D1F">
        <w:rPr>
          <w:rFonts w:ascii="Arial" w:hAnsi="Arial" w:cs="Arial"/>
          <w:spacing w:val="1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3</w:t>
      </w:r>
      <w:r w:rsidRPr="007D5D1F">
        <w:rPr>
          <w:rFonts w:ascii="Arial" w:hAnsi="Arial" w:cs="Arial"/>
          <w:spacing w:val="1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meses.</w:t>
      </w:r>
      <w:r w:rsidRPr="007D5D1F">
        <w:rPr>
          <w:rFonts w:ascii="Arial" w:hAnsi="Arial" w:cs="Arial"/>
          <w:spacing w:val="1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Em</w:t>
      </w:r>
      <w:r w:rsidRPr="007D5D1F">
        <w:rPr>
          <w:rFonts w:ascii="Arial" w:hAnsi="Arial" w:cs="Arial"/>
          <w:spacing w:val="1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2023,</w:t>
      </w:r>
      <w:r w:rsidRPr="007D5D1F">
        <w:rPr>
          <w:rFonts w:ascii="Arial" w:hAnsi="Arial" w:cs="Arial"/>
          <w:spacing w:val="1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o</w:t>
      </w:r>
      <w:r w:rsidRPr="007D5D1F">
        <w:rPr>
          <w:rFonts w:ascii="Arial" w:hAnsi="Arial" w:cs="Arial"/>
          <w:spacing w:val="-63"/>
          <w:sz w:val="24"/>
          <w:szCs w:val="24"/>
        </w:rPr>
        <w:t xml:space="preserve"> </w:t>
      </w:r>
      <w:proofErr w:type="gramStart"/>
      <w:r w:rsidRPr="007D5D1F">
        <w:rPr>
          <w:rFonts w:ascii="Arial" w:hAnsi="Arial" w:cs="Arial"/>
          <w:sz w:val="24"/>
          <w:szCs w:val="24"/>
        </w:rPr>
        <w:t>salário mínimo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foi fixado em R$ 1.320,00)</w:t>
      </w:r>
    </w:p>
    <w:p w14:paraId="01763D03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Nenhuma renda</w:t>
      </w:r>
    </w:p>
    <w:p w14:paraId="300F5569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Até 1 salário mínimo</w:t>
      </w:r>
    </w:p>
    <w:p w14:paraId="1621422E" w14:textId="77777777" w:rsidR="00B61C7D" w:rsidRDefault="004E1E36" w:rsidP="007D5D1F">
      <w:pPr>
        <w:ind w:left="284"/>
        <w:rPr>
          <w:rFonts w:ascii="Arial" w:hAnsi="Arial" w:cs="Arial"/>
          <w:spacing w:val="1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75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De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1</w:t>
      </w:r>
      <w:r w:rsidRPr="007D5D1F">
        <w:rPr>
          <w:rFonts w:ascii="Arial" w:hAnsi="Arial" w:cs="Arial"/>
          <w:spacing w:val="9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a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3</w:t>
      </w:r>
      <w:r w:rsidRPr="007D5D1F">
        <w:rPr>
          <w:rFonts w:ascii="Arial" w:hAnsi="Arial" w:cs="Arial"/>
          <w:spacing w:val="9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salários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mínimos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0981601C" w14:textId="77777777" w:rsidR="00B61C7D" w:rsidRDefault="004E1E36" w:rsidP="007D5D1F">
      <w:pPr>
        <w:ind w:left="284"/>
        <w:rPr>
          <w:rFonts w:ascii="Arial" w:hAnsi="Arial" w:cs="Arial"/>
          <w:spacing w:val="1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75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De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3</w:t>
      </w:r>
      <w:r w:rsidRPr="007D5D1F">
        <w:rPr>
          <w:rFonts w:ascii="Arial" w:hAnsi="Arial" w:cs="Arial"/>
          <w:spacing w:val="9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a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5</w:t>
      </w:r>
      <w:r w:rsidRPr="007D5D1F">
        <w:rPr>
          <w:rFonts w:ascii="Arial" w:hAnsi="Arial" w:cs="Arial"/>
          <w:spacing w:val="9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salários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mínimos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0A769D1B" w14:textId="77777777" w:rsidR="00B61C7D" w:rsidRDefault="004E1E36" w:rsidP="007D5D1F">
      <w:pPr>
        <w:ind w:left="284"/>
        <w:rPr>
          <w:rFonts w:ascii="Arial" w:hAnsi="Arial" w:cs="Arial"/>
          <w:spacing w:val="1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75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De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5</w:t>
      </w:r>
      <w:r w:rsidRPr="007D5D1F">
        <w:rPr>
          <w:rFonts w:ascii="Arial" w:hAnsi="Arial" w:cs="Arial"/>
          <w:spacing w:val="9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a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8</w:t>
      </w:r>
      <w:r w:rsidRPr="007D5D1F">
        <w:rPr>
          <w:rFonts w:ascii="Arial" w:hAnsi="Arial" w:cs="Arial"/>
          <w:spacing w:val="9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salários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mínimos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574C7543" w14:textId="4350B683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2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De</w:t>
      </w:r>
      <w:r w:rsidRPr="007D5D1F">
        <w:rPr>
          <w:rFonts w:ascii="Arial" w:hAnsi="Arial" w:cs="Arial"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8</w:t>
      </w:r>
      <w:r w:rsidRPr="007D5D1F">
        <w:rPr>
          <w:rFonts w:ascii="Arial" w:hAnsi="Arial" w:cs="Arial"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a</w:t>
      </w:r>
      <w:r w:rsidRPr="007D5D1F">
        <w:rPr>
          <w:rFonts w:ascii="Arial" w:hAnsi="Arial" w:cs="Arial"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10</w:t>
      </w:r>
      <w:r w:rsidRPr="007D5D1F">
        <w:rPr>
          <w:rFonts w:ascii="Arial" w:hAnsi="Arial" w:cs="Arial"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salários</w:t>
      </w:r>
      <w:r w:rsidRPr="007D5D1F">
        <w:rPr>
          <w:rFonts w:ascii="Arial" w:hAnsi="Arial" w:cs="Arial"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mínimos</w:t>
      </w:r>
    </w:p>
    <w:p w14:paraId="2B3B61B2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Acima de 10 salários mínimos</w:t>
      </w:r>
    </w:p>
    <w:p w14:paraId="201FBD70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7CB32802" w14:textId="77777777" w:rsidR="004E1E36" w:rsidRPr="00B61C7D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B61C7D">
        <w:rPr>
          <w:rFonts w:ascii="Arial" w:hAnsi="Arial" w:cs="Arial"/>
          <w:b/>
          <w:bCs/>
          <w:sz w:val="24"/>
          <w:szCs w:val="24"/>
        </w:rPr>
        <w:t>2.9-</w:t>
      </w:r>
      <w:r w:rsidRPr="00B61C7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Você</w:t>
      </w:r>
      <w:r w:rsidRPr="00B61C7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é</w:t>
      </w:r>
      <w:r w:rsidRPr="00B61C7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beneficiário/a</w:t>
      </w:r>
      <w:r w:rsidRPr="00B61C7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de</w:t>
      </w:r>
      <w:r w:rsidRPr="00B61C7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algum</w:t>
      </w:r>
      <w:r w:rsidRPr="00B61C7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programa</w:t>
      </w:r>
      <w:r w:rsidRPr="00B61C7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social?</w:t>
      </w:r>
    </w:p>
    <w:p w14:paraId="0012C905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Não</w:t>
      </w:r>
    </w:p>
    <w:p w14:paraId="56C57EE2" w14:textId="77777777" w:rsidR="00B61C7D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Bolsa família</w:t>
      </w:r>
    </w:p>
    <w:p w14:paraId="28A991CC" w14:textId="0375BC4D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Benefício de Prestação Continuada</w:t>
      </w:r>
    </w:p>
    <w:p w14:paraId="5C6C0C95" w14:textId="77777777" w:rsidR="00B61C7D" w:rsidRDefault="004E1E36" w:rsidP="007D5D1F">
      <w:pPr>
        <w:ind w:left="284"/>
        <w:rPr>
          <w:rFonts w:ascii="Arial" w:hAnsi="Arial" w:cs="Arial"/>
          <w:spacing w:val="-64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0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Programa</w:t>
      </w:r>
      <w:r w:rsidRPr="007D5D1F">
        <w:rPr>
          <w:rFonts w:ascii="Arial" w:hAnsi="Arial" w:cs="Arial"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de</w:t>
      </w:r>
      <w:r w:rsidRPr="007D5D1F">
        <w:rPr>
          <w:rFonts w:ascii="Arial" w:hAnsi="Arial" w:cs="Arial"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Erradicação</w:t>
      </w:r>
      <w:r w:rsidRPr="007D5D1F">
        <w:rPr>
          <w:rFonts w:ascii="Arial" w:hAnsi="Arial" w:cs="Arial"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do</w:t>
      </w:r>
      <w:r w:rsidRPr="007D5D1F">
        <w:rPr>
          <w:rFonts w:ascii="Arial" w:hAnsi="Arial" w:cs="Arial"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Trabalho</w:t>
      </w:r>
      <w:r w:rsidRPr="007D5D1F">
        <w:rPr>
          <w:rFonts w:ascii="Arial" w:hAnsi="Arial" w:cs="Arial"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Infantil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</w:p>
    <w:p w14:paraId="0C4B0B8A" w14:textId="71A184AE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Garantia-Safra</w:t>
      </w:r>
    </w:p>
    <w:p w14:paraId="7B302B8E" w14:textId="77777777" w:rsidR="00B61C7D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Seguro-Defeso</w:t>
      </w:r>
    </w:p>
    <w:p w14:paraId="36066B19" w14:textId="382B9642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Outro</w:t>
      </w:r>
    </w:p>
    <w:p w14:paraId="2F47803D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650F7C0D" w14:textId="77777777" w:rsidR="004E1E36" w:rsidRPr="00B61C7D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B61C7D">
        <w:rPr>
          <w:rFonts w:ascii="Arial" w:hAnsi="Arial" w:cs="Arial"/>
          <w:b/>
          <w:bCs/>
          <w:sz w:val="24"/>
          <w:szCs w:val="24"/>
        </w:rPr>
        <w:t>2.10- Qual a sua principal função/profissão no campo artístico e cultural?</w:t>
      </w:r>
    </w:p>
    <w:p w14:paraId="1E16DB09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7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Artista, Artesão(a), Brincante, Criador(a) e afins.</w:t>
      </w:r>
    </w:p>
    <w:p w14:paraId="671C0EC5" w14:textId="77777777" w:rsidR="00B61C7D" w:rsidRDefault="004E1E36" w:rsidP="007D5D1F">
      <w:pPr>
        <w:ind w:left="284"/>
        <w:rPr>
          <w:rFonts w:ascii="Arial" w:hAnsi="Arial" w:cs="Arial"/>
          <w:spacing w:val="-64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7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Instrutor(a), oficineiro(a), educador(a) artístico(a)-cultural e afins.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</w:p>
    <w:p w14:paraId="6DDDB9B7" w14:textId="0203CEAA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Curador(a), Programador(a) e afins.</w:t>
      </w:r>
    </w:p>
    <w:p w14:paraId="6E2A8C53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7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Produtor(a)</w:t>
      </w:r>
    </w:p>
    <w:p w14:paraId="71564D40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7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Gestor(a)</w:t>
      </w:r>
    </w:p>
    <w:p w14:paraId="16DE8F42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7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Técnico(a)</w:t>
      </w:r>
    </w:p>
    <w:p w14:paraId="65562D25" w14:textId="77777777" w:rsidR="00B61C7D" w:rsidRDefault="004E1E36" w:rsidP="007D5D1F">
      <w:pPr>
        <w:ind w:left="284"/>
        <w:rPr>
          <w:rFonts w:ascii="Arial" w:hAnsi="Arial" w:cs="Arial"/>
          <w:spacing w:val="1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D5D1F">
        <w:rPr>
          <w:rFonts w:ascii="Arial" w:hAnsi="Arial" w:cs="Arial"/>
          <w:spacing w:val="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r w:rsidRPr="007D5D1F">
        <w:rPr>
          <w:rFonts w:ascii="Arial" w:hAnsi="Arial" w:cs="Arial"/>
          <w:spacing w:val="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Consultor(a),</w:t>
      </w:r>
      <w:r w:rsidRPr="007D5D1F">
        <w:rPr>
          <w:rFonts w:ascii="Arial" w:hAnsi="Arial" w:cs="Arial"/>
          <w:spacing w:val="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Pesquisador(a)</w:t>
      </w:r>
      <w:r w:rsidRPr="007D5D1F">
        <w:rPr>
          <w:rFonts w:ascii="Arial" w:hAnsi="Arial" w:cs="Arial"/>
          <w:spacing w:val="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e</w:t>
      </w:r>
      <w:r w:rsidRPr="007D5D1F">
        <w:rPr>
          <w:rFonts w:ascii="Arial" w:hAnsi="Arial" w:cs="Arial"/>
          <w:spacing w:val="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afins.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732A85F4" w14:textId="3A6F928E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)</w:t>
      </w:r>
      <w:r w:rsidRPr="007D5D1F">
        <w:rPr>
          <w:rFonts w:ascii="Arial" w:hAnsi="Arial" w:cs="Arial"/>
          <w:sz w:val="24"/>
          <w:szCs w:val="24"/>
          <w:u w:val="single"/>
        </w:rPr>
        <w:tab/>
      </w:r>
      <w:r w:rsidRPr="007D5D1F">
        <w:rPr>
          <w:rFonts w:ascii="Arial" w:hAnsi="Arial" w:cs="Arial"/>
          <w:spacing w:val="-1"/>
          <w:sz w:val="24"/>
          <w:szCs w:val="24"/>
        </w:rPr>
        <w:t>Outro(a)s</w:t>
      </w:r>
    </w:p>
    <w:p w14:paraId="4161DD93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5E36800F" w14:textId="7D4A837B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DADOS DO PROPONENTE</w:t>
      </w:r>
      <w:r w:rsidR="006E06DA" w:rsidRPr="007D5D1F">
        <w:rPr>
          <w:rFonts w:ascii="Arial" w:hAnsi="Arial" w:cs="Arial"/>
          <w:sz w:val="24"/>
          <w:szCs w:val="24"/>
          <w:lang w:eastAsia="pt-BR"/>
        </w:rPr>
        <w:t xml:space="preserve"> PESSOA JURÍDICA</w:t>
      </w:r>
      <w:r w:rsidR="004E1E36" w:rsidRPr="007D5D1F">
        <w:rPr>
          <w:rFonts w:ascii="Arial" w:hAnsi="Arial" w:cs="Arial"/>
          <w:sz w:val="24"/>
          <w:szCs w:val="24"/>
          <w:lang w:eastAsia="pt-BR"/>
        </w:rPr>
        <w:t>:</w:t>
      </w:r>
    </w:p>
    <w:p w14:paraId="57220B2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Razão Social:</w:t>
      </w:r>
    </w:p>
    <w:p w14:paraId="5013307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Nome fantasia:</w:t>
      </w:r>
    </w:p>
    <w:p w14:paraId="0B36EF6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CNPJ:</w:t>
      </w:r>
    </w:p>
    <w:p w14:paraId="558B997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Endereço da sede:</w:t>
      </w:r>
    </w:p>
    <w:p w14:paraId="678B298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Cidade:</w:t>
      </w:r>
    </w:p>
    <w:p w14:paraId="60C5A5F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Estado:</w:t>
      </w:r>
    </w:p>
    <w:p w14:paraId="197DDBB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Número de representantes legais:</w:t>
      </w:r>
    </w:p>
    <w:p w14:paraId="0C62B82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Nome do representante legal:</w:t>
      </w:r>
    </w:p>
    <w:p w14:paraId="42404EC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CPF do representante legal:</w:t>
      </w:r>
    </w:p>
    <w:p w14:paraId="381AACC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E-mail do representante legal:</w:t>
      </w:r>
    </w:p>
    <w:p w14:paraId="7263975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Telefone do representante legal:</w:t>
      </w:r>
    </w:p>
    <w:p w14:paraId="71B1321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5DBFF77" w14:textId="5501CD83" w:rsidR="00AB0E24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="00B85E08" w:rsidRPr="007D5D1F">
        <w:rPr>
          <w:rFonts w:ascii="Arial" w:hAnsi="Arial" w:cs="Arial"/>
          <w:sz w:val="24"/>
          <w:szCs w:val="24"/>
          <w:lang w:eastAsia="pt-BR"/>
        </w:rPr>
        <w:t>.1</w:t>
      </w:r>
      <w:r w:rsidR="000F07F8" w:rsidRPr="007D5D1F">
        <w:rPr>
          <w:rFonts w:ascii="Arial" w:hAnsi="Arial" w:cs="Arial"/>
          <w:sz w:val="24"/>
          <w:szCs w:val="24"/>
          <w:lang w:eastAsia="pt-BR"/>
        </w:rPr>
        <w:t xml:space="preserve">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Gênero do representante legal</w:t>
      </w:r>
    </w:p>
    <w:p w14:paraId="53E440F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Mulher cisgênero</w:t>
      </w:r>
    </w:p>
    <w:p w14:paraId="769DEBB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Homem cisgênero</w:t>
      </w:r>
    </w:p>
    <w:p w14:paraId="2367F7F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Mulher Transgênero</w:t>
      </w:r>
    </w:p>
    <w:p w14:paraId="669F77C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Homem Transgênero</w:t>
      </w:r>
    </w:p>
    <w:p w14:paraId="0EC39D2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Não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BináriaBinárie</w:t>
      </w:r>
      <w:proofErr w:type="spellEnd"/>
    </w:p>
    <w:p w14:paraId="016FFAE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Não informar</w:t>
      </w:r>
    </w:p>
    <w:p w14:paraId="3FF8D8F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48A94BC9" w14:textId="51AC2691" w:rsidR="00AB0E24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="00B85E08" w:rsidRPr="007D5D1F">
        <w:rPr>
          <w:rFonts w:ascii="Arial" w:hAnsi="Arial" w:cs="Arial"/>
          <w:sz w:val="24"/>
          <w:szCs w:val="24"/>
          <w:lang w:eastAsia="pt-BR"/>
        </w:rPr>
        <w:t>.2</w:t>
      </w:r>
      <w:r w:rsidR="000F07F8" w:rsidRPr="007D5D1F">
        <w:rPr>
          <w:rFonts w:ascii="Arial" w:hAnsi="Arial" w:cs="Arial"/>
          <w:sz w:val="24"/>
          <w:szCs w:val="24"/>
          <w:lang w:eastAsia="pt-BR"/>
        </w:rPr>
        <w:t xml:space="preserve">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Raça/cor/etnia do representante legal</w:t>
      </w:r>
    </w:p>
    <w:p w14:paraId="21CD363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Branca</w:t>
      </w:r>
    </w:p>
    <w:p w14:paraId="58A5877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Preta</w:t>
      </w:r>
    </w:p>
    <w:p w14:paraId="6149BB0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Parda</w:t>
      </w:r>
    </w:p>
    <w:p w14:paraId="64984E6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 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) Amarela</w:t>
      </w:r>
    </w:p>
    <w:p w14:paraId="4205EB3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Indígena</w:t>
      </w:r>
    </w:p>
    <w:p w14:paraId="781C7BB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7C3B954" w14:textId="1FD53A6D" w:rsidR="00AB0E24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3.</w:t>
      </w:r>
      <w:r w:rsidR="00B85E08" w:rsidRPr="007D5D1F">
        <w:rPr>
          <w:rFonts w:ascii="Arial" w:hAnsi="Arial" w:cs="Arial"/>
          <w:sz w:val="24"/>
          <w:szCs w:val="24"/>
          <w:lang w:eastAsia="pt-BR"/>
        </w:rPr>
        <w:t>3</w:t>
      </w:r>
      <w:r w:rsidR="000F07F8" w:rsidRPr="007D5D1F">
        <w:rPr>
          <w:rFonts w:ascii="Arial" w:hAnsi="Arial" w:cs="Arial"/>
          <w:sz w:val="24"/>
          <w:szCs w:val="24"/>
          <w:lang w:eastAsia="pt-BR"/>
        </w:rPr>
        <w:t xml:space="preserve">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Representante legal é pessoa com deficiência - PCD?</w:t>
      </w:r>
    </w:p>
    <w:p w14:paraId="2AA9CA3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 xml:space="preserve">(  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 ) Sim</w:t>
      </w:r>
    </w:p>
    <w:p w14:paraId="4EBFA62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 xml:space="preserve">(  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 ) Não</w:t>
      </w:r>
    </w:p>
    <w:p w14:paraId="2956F26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79E1C08" w14:textId="744B3847" w:rsidR="00AB0E24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="00B85E08" w:rsidRPr="007D5D1F">
        <w:rPr>
          <w:rFonts w:ascii="Arial" w:hAnsi="Arial" w:cs="Arial"/>
          <w:sz w:val="24"/>
          <w:szCs w:val="24"/>
          <w:lang w:eastAsia="pt-BR"/>
        </w:rPr>
        <w:t>.5</w:t>
      </w:r>
      <w:r w:rsidR="000F07F8" w:rsidRPr="007D5D1F">
        <w:rPr>
          <w:rFonts w:ascii="Arial" w:hAnsi="Arial" w:cs="Arial"/>
          <w:sz w:val="24"/>
          <w:szCs w:val="24"/>
          <w:lang w:eastAsia="pt-BR"/>
        </w:rPr>
        <w:t xml:space="preserve">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Caso tenha marcado "sim" qual o tipo de deficiência?</w:t>
      </w:r>
    </w:p>
    <w:p w14:paraId="57A624B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Auditiva</w:t>
      </w:r>
    </w:p>
    <w:p w14:paraId="1BDC4B9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Física</w:t>
      </w:r>
    </w:p>
    <w:p w14:paraId="6D4CAD0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Intelectual</w:t>
      </w:r>
    </w:p>
    <w:p w14:paraId="3196E93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Múltipla</w:t>
      </w:r>
    </w:p>
    <w:p w14:paraId="057CDC3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Visual</w:t>
      </w:r>
    </w:p>
    <w:p w14:paraId="2217D9A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806C38D" w14:textId="13E3BD14" w:rsidR="00AB0E24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="00B85E08" w:rsidRPr="007D5D1F">
        <w:rPr>
          <w:rFonts w:ascii="Arial" w:hAnsi="Arial" w:cs="Arial"/>
          <w:sz w:val="24"/>
          <w:szCs w:val="24"/>
          <w:lang w:eastAsia="pt-BR"/>
        </w:rPr>
        <w:t>.6</w:t>
      </w:r>
      <w:r w:rsidR="000F07F8" w:rsidRPr="007D5D1F">
        <w:rPr>
          <w:rFonts w:ascii="Arial" w:hAnsi="Arial" w:cs="Arial"/>
          <w:sz w:val="24"/>
          <w:szCs w:val="24"/>
          <w:lang w:eastAsia="pt-BR"/>
        </w:rPr>
        <w:t xml:space="preserve">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Escolaridade do representante legal</w:t>
      </w:r>
    </w:p>
    <w:p w14:paraId="0688BBD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Não tenho Educação Formal</w:t>
      </w:r>
    </w:p>
    <w:p w14:paraId="4699C7E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Ensino Fundamental Incompleto</w:t>
      </w:r>
    </w:p>
    <w:p w14:paraId="149671E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Ensino Fundamental Completo</w:t>
      </w:r>
    </w:p>
    <w:p w14:paraId="6A9CC9B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Ensino Médio Incompleto</w:t>
      </w:r>
    </w:p>
    <w:p w14:paraId="1BF2612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Ensino Médio Completo</w:t>
      </w:r>
    </w:p>
    <w:p w14:paraId="3C868E9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Curso Técnico completo</w:t>
      </w:r>
    </w:p>
    <w:p w14:paraId="11199DF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Ensino Superior Incompleto</w:t>
      </w:r>
    </w:p>
    <w:p w14:paraId="1ECCBA8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Ensino Superior Completo</w:t>
      </w:r>
    </w:p>
    <w:p w14:paraId="2F1DC68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Pós Graduação completo</w:t>
      </w:r>
    </w:p>
    <w:p w14:paraId="24562D4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E3F2273" w14:textId="0709008E" w:rsidR="00A83148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="00A83148" w:rsidRPr="007D5D1F">
        <w:rPr>
          <w:rFonts w:ascii="Arial" w:hAnsi="Arial" w:cs="Arial"/>
          <w:sz w:val="24"/>
          <w:szCs w:val="24"/>
          <w:lang w:eastAsia="pt-BR"/>
        </w:rPr>
        <w:t xml:space="preserve">.7- O quadro </w:t>
      </w:r>
      <w:r w:rsidR="00B7460E" w:rsidRPr="007D5D1F">
        <w:rPr>
          <w:rFonts w:ascii="Arial" w:hAnsi="Arial" w:cs="Arial"/>
          <w:sz w:val="24"/>
          <w:szCs w:val="24"/>
          <w:lang w:eastAsia="pt-BR"/>
        </w:rPr>
        <w:t>de sócios possui pessoas</w:t>
      </w:r>
      <w:r w:rsidR="00184AAC" w:rsidRPr="007D5D1F">
        <w:rPr>
          <w:rFonts w:ascii="Arial" w:hAnsi="Arial" w:cs="Arial"/>
          <w:sz w:val="24"/>
          <w:szCs w:val="24"/>
          <w:lang w:eastAsia="pt-BR"/>
        </w:rPr>
        <w:t>:</w:t>
      </w:r>
    </w:p>
    <w:p w14:paraId="0DD264EE" w14:textId="546FF6DF" w:rsidR="001D0767" w:rsidRPr="007D5D1F" w:rsidRDefault="00B675C8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</w:t>
      </w:r>
      <w:r w:rsidR="005C7F45" w:rsidRPr="007D5D1F">
        <w:rPr>
          <w:rFonts w:ascii="Arial" w:hAnsi="Arial" w:cs="Arial"/>
          <w:sz w:val="24"/>
          <w:szCs w:val="24"/>
        </w:rPr>
        <w:t>P</w:t>
      </w:r>
      <w:r w:rsidRPr="007D5D1F">
        <w:rPr>
          <w:rFonts w:ascii="Arial" w:hAnsi="Arial" w:cs="Arial"/>
          <w:sz w:val="24"/>
          <w:szCs w:val="24"/>
        </w:rPr>
        <w:t xml:space="preserve">essoas </w:t>
      </w:r>
      <w:r w:rsidRPr="007D5D1F">
        <w:rPr>
          <w:rFonts w:ascii="Arial" w:hAnsi="Arial" w:cs="Arial"/>
          <w:color w:val="000000"/>
          <w:sz w:val="24"/>
          <w:szCs w:val="24"/>
        </w:rPr>
        <w:t>negras</w:t>
      </w:r>
    </w:p>
    <w:p w14:paraId="691E15AF" w14:textId="11FE1A6D" w:rsidR="00061872" w:rsidRPr="007D5D1F" w:rsidRDefault="001D0767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color w:val="000000"/>
          <w:sz w:val="24"/>
          <w:szCs w:val="24"/>
        </w:rPr>
        <w:t>(  )</w:t>
      </w:r>
      <w:proofErr w:type="gramEnd"/>
      <w:r w:rsidRPr="007D5D1F">
        <w:rPr>
          <w:rFonts w:ascii="Arial" w:hAnsi="Arial" w:cs="Arial"/>
          <w:color w:val="000000"/>
          <w:sz w:val="24"/>
          <w:szCs w:val="24"/>
        </w:rPr>
        <w:t xml:space="preserve"> </w:t>
      </w:r>
      <w:r w:rsidR="005C7F45" w:rsidRPr="007D5D1F">
        <w:rPr>
          <w:rFonts w:ascii="Arial" w:hAnsi="Arial" w:cs="Arial"/>
          <w:color w:val="000000"/>
          <w:sz w:val="24"/>
          <w:szCs w:val="24"/>
        </w:rPr>
        <w:t xml:space="preserve">Povos </w:t>
      </w:r>
      <w:proofErr w:type="spellStart"/>
      <w:r w:rsidR="005C7F45" w:rsidRPr="007D5D1F">
        <w:rPr>
          <w:rFonts w:ascii="Arial" w:hAnsi="Arial" w:cs="Arial"/>
          <w:color w:val="000000"/>
          <w:sz w:val="24"/>
          <w:szCs w:val="24"/>
        </w:rPr>
        <w:t>Origiários</w:t>
      </w:r>
      <w:proofErr w:type="spellEnd"/>
    </w:p>
    <w:p w14:paraId="2F540BC4" w14:textId="4693DDCF" w:rsidR="00061872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color w:val="000000"/>
          <w:sz w:val="24"/>
          <w:szCs w:val="24"/>
        </w:rPr>
        <w:t xml:space="preserve"> P</w:t>
      </w:r>
      <w:r w:rsidR="00B675C8" w:rsidRPr="007D5D1F">
        <w:rPr>
          <w:rFonts w:ascii="Arial" w:hAnsi="Arial" w:cs="Arial"/>
          <w:color w:val="000000"/>
          <w:sz w:val="24"/>
          <w:szCs w:val="24"/>
        </w:rPr>
        <w:t>essoa com deficiência (PCD),</w:t>
      </w:r>
    </w:p>
    <w:p w14:paraId="2619A523" w14:textId="31B13560" w:rsidR="00061872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="00B675C8" w:rsidRPr="007D5D1F">
        <w:rPr>
          <w:rFonts w:ascii="Arial" w:hAnsi="Arial" w:cs="Arial"/>
          <w:color w:val="000000"/>
          <w:sz w:val="24"/>
          <w:szCs w:val="24"/>
        </w:rPr>
        <w:t>LGBTQIAPN+</w:t>
      </w:r>
    </w:p>
    <w:p w14:paraId="5E9D0154" w14:textId="76598248" w:rsidR="00061872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="00061872" w:rsidRPr="007D5D1F">
        <w:rPr>
          <w:rFonts w:ascii="Arial" w:hAnsi="Arial" w:cs="Arial"/>
          <w:color w:val="000000"/>
          <w:sz w:val="24"/>
          <w:szCs w:val="24"/>
        </w:rPr>
        <w:t>M</w:t>
      </w:r>
      <w:r w:rsidR="00B675C8" w:rsidRPr="007D5D1F">
        <w:rPr>
          <w:rFonts w:ascii="Arial" w:hAnsi="Arial" w:cs="Arial"/>
          <w:color w:val="000000"/>
          <w:sz w:val="24"/>
          <w:szCs w:val="24"/>
        </w:rPr>
        <w:t>ulheres</w:t>
      </w:r>
    </w:p>
    <w:p w14:paraId="5AE60924" w14:textId="62E7FF43" w:rsidR="00061872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="00061872" w:rsidRPr="007D5D1F">
        <w:rPr>
          <w:rFonts w:ascii="Arial" w:hAnsi="Arial" w:cs="Arial"/>
          <w:color w:val="000000"/>
          <w:sz w:val="24"/>
          <w:szCs w:val="24"/>
        </w:rPr>
        <w:t>Q</w:t>
      </w:r>
      <w:r w:rsidR="00B675C8" w:rsidRPr="007D5D1F">
        <w:rPr>
          <w:rFonts w:ascii="Arial" w:hAnsi="Arial" w:cs="Arial"/>
          <w:color w:val="000000"/>
          <w:sz w:val="24"/>
          <w:szCs w:val="24"/>
        </w:rPr>
        <w:t>uilombolas</w:t>
      </w:r>
    </w:p>
    <w:p w14:paraId="7A94FF24" w14:textId="793897F6" w:rsidR="000D5B35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Pr="007D5D1F">
        <w:rPr>
          <w:rFonts w:ascii="Arial" w:hAnsi="Arial" w:cs="Arial"/>
          <w:color w:val="000000"/>
          <w:sz w:val="24"/>
          <w:szCs w:val="24"/>
        </w:rPr>
        <w:t>C</w:t>
      </w:r>
      <w:r w:rsidR="00B675C8" w:rsidRPr="007D5D1F">
        <w:rPr>
          <w:rFonts w:ascii="Arial" w:hAnsi="Arial" w:cs="Arial"/>
          <w:color w:val="000000"/>
          <w:sz w:val="24"/>
          <w:szCs w:val="24"/>
        </w:rPr>
        <w:t xml:space="preserve">omunidades ribeirinhas, </w:t>
      </w:r>
    </w:p>
    <w:p w14:paraId="2C6DDF0B" w14:textId="0B2AA46B" w:rsidR="000D5B35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Pr="007D5D1F">
        <w:rPr>
          <w:rFonts w:ascii="Arial" w:hAnsi="Arial" w:cs="Arial"/>
          <w:color w:val="000000"/>
          <w:sz w:val="24"/>
          <w:szCs w:val="24"/>
        </w:rPr>
        <w:t>P</w:t>
      </w:r>
      <w:r w:rsidR="00B675C8" w:rsidRPr="007D5D1F">
        <w:rPr>
          <w:rFonts w:ascii="Arial" w:hAnsi="Arial" w:cs="Arial"/>
          <w:color w:val="000000"/>
          <w:sz w:val="24"/>
          <w:szCs w:val="24"/>
        </w:rPr>
        <w:t xml:space="preserve">ovos tradicionais, </w:t>
      </w:r>
    </w:p>
    <w:p w14:paraId="77463C81" w14:textId="7DF24DA5" w:rsidR="000D5B35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Pr="007D5D1F">
        <w:rPr>
          <w:rFonts w:ascii="Arial" w:hAnsi="Arial" w:cs="Arial"/>
          <w:color w:val="000000"/>
          <w:sz w:val="24"/>
          <w:szCs w:val="24"/>
        </w:rPr>
        <w:t>P</w:t>
      </w:r>
      <w:r w:rsidR="00B675C8" w:rsidRPr="007D5D1F">
        <w:rPr>
          <w:rFonts w:ascii="Arial" w:hAnsi="Arial" w:cs="Arial"/>
          <w:color w:val="000000"/>
          <w:sz w:val="24"/>
          <w:szCs w:val="24"/>
        </w:rPr>
        <w:t>ovos de Terreiros</w:t>
      </w:r>
    </w:p>
    <w:p w14:paraId="6D4451B7" w14:textId="5399BCA9" w:rsidR="000D5B35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lastRenderedPageBreak/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Pr="007D5D1F">
        <w:rPr>
          <w:rFonts w:ascii="Arial" w:hAnsi="Arial" w:cs="Arial"/>
          <w:color w:val="000000"/>
          <w:sz w:val="24"/>
          <w:szCs w:val="24"/>
        </w:rPr>
        <w:t>Rendeira</w:t>
      </w:r>
    </w:p>
    <w:p w14:paraId="15991252" w14:textId="6F0A40DA" w:rsidR="000D5B35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Pr="007D5D1F">
        <w:rPr>
          <w:rFonts w:ascii="Arial" w:hAnsi="Arial" w:cs="Arial"/>
          <w:color w:val="000000"/>
          <w:sz w:val="24"/>
          <w:szCs w:val="24"/>
        </w:rPr>
        <w:t>Pescador</w:t>
      </w:r>
    </w:p>
    <w:p w14:paraId="7AEB4DA3" w14:textId="7766EB2B" w:rsidR="00184AAC" w:rsidRPr="007D5D1F" w:rsidRDefault="000D5B35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O</w:t>
      </w:r>
      <w:r w:rsidR="00B675C8" w:rsidRPr="007D5D1F">
        <w:rPr>
          <w:rFonts w:ascii="Arial" w:hAnsi="Arial" w:cs="Arial"/>
          <w:sz w:val="24"/>
          <w:szCs w:val="24"/>
        </w:rPr>
        <w:t>utros</w:t>
      </w:r>
      <w:r w:rsidR="005C7F45" w:rsidRPr="007D5D1F">
        <w:rPr>
          <w:rFonts w:ascii="Arial" w:hAnsi="Arial" w:cs="Arial"/>
          <w:sz w:val="24"/>
          <w:szCs w:val="24"/>
        </w:rPr>
        <w:t>_________________________</w:t>
      </w:r>
    </w:p>
    <w:p w14:paraId="65B4705C" w14:textId="77777777" w:rsidR="005C7F45" w:rsidRPr="007D5D1F" w:rsidRDefault="005C7F45" w:rsidP="007D5D1F">
      <w:pPr>
        <w:ind w:left="284"/>
        <w:rPr>
          <w:rFonts w:ascii="Arial" w:hAnsi="Arial" w:cs="Arial"/>
          <w:sz w:val="24"/>
          <w:szCs w:val="24"/>
        </w:rPr>
      </w:pPr>
    </w:p>
    <w:p w14:paraId="583D32E9" w14:textId="2AE5DB91" w:rsidR="005C7F45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="005C7F45" w:rsidRPr="007D5D1F">
        <w:rPr>
          <w:rFonts w:ascii="Arial" w:hAnsi="Arial" w:cs="Arial"/>
          <w:sz w:val="24"/>
          <w:szCs w:val="24"/>
          <w:lang w:eastAsia="pt-BR"/>
        </w:rPr>
        <w:t xml:space="preserve">.8- O proponente é Ponto de Cultura </w:t>
      </w:r>
      <w:r w:rsidR="00455395" w:rsidRPr="007D5D1F">
        <w:rPr>
          <w:rFonts w:ascii="Arial" w:hAnsi="Arial" w:cs="Arial"/>
          <w:sz w:val="24"/>
          <w:szCs w:val="24"/>
          <w:lang w:eastAsia="pt-BR"/>
        </w:rPr>
        <w:t>certificado</w:t>
      </w:r>
      <w:r w:rsidR="005C7F45" w:rsidRPr="007D5D1F">
        <w:rPr>
          <w:rFonts w:ascii="Arial" w:hAnsi="Arial" w:cs="Arial"/>
          <w:sz w:val="24"/>
          <w:szCs w:val="24"/>
          <w:lang w:eastAsia="pt-BR"/>
        </w:rPr>
        <w:t>:</w:t>
      </w:r>
    </w:p>
    <w:p w14:paraId="0E346AC2" w14:textId="54DBB7BE" w:rsidR="005C7F45" w:rsidRPr="007D5D1F" w:rsidRDefault="00455395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Sim</w:t>
      </w:r>
    </w:p>
    <w:p w14:paraId="7B3F65DA" w14:textId="4140FD27" w:rsidR="00455395" w:rsidRPr="007D5D1F" w:rsidRDefault="00455395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Não</w:t>
      </w:r>
    </w:p>
    <w:p w14:paraId="2480DA30" w14:textId="77777777" w:rsidR="00A83148" w:rsidRPr="007D5D1F" w:rsidRDefault="00A83148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9146094" w14:textId="5BF071BB" w:rsidR="00AB0E24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4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. DADOS DO PROJETO</w:t>
      </w:r>
    </w:p>
    <w:p w14:paraId="3DC9C86F" w14:textId="0F21D946" w:rsidR="00AB0E24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4</w:t>
      </w:r>
      <w:r w:rsidR="00B85E08" w:rsidRPr="007D5D1F">
        <w:rPr>
          <w:rFonts w:ascii="Arial" w:hAnsi="Arial" w:cs="Arial"/>
          <w:sz w:val="24"/>
          <w:szCs w:val="24"/>
          <w:lang w:eastAsia="pt-BR"/>
        </w:rPr>
        <w:t xml:space="preserve">.1-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Nome do Projeto:</w:t>
      </w:r>
    </w:p>
    <w:p w14:paraId="6B3C4129" w14:textId="77777777" w:rsidR="00E608C2" w:rsidRPr="007D5D1F" w:rsidRDefault="00E608C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7D825445" w14:textId="77777777" w:rsidR="00E608C2" w:rsidRPr="007D5D1F" w:rsidRDefault="00E608C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B40A974" w14:textId="2A47DE29" w:rsidR="00AB0E24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4</w:t>
      </w:r>
      <w:r w:rsidR="00606ED9" w:rsidRPr="007D5D1F">
        <w:rPr>
          <w:rFonts w:ascii="Arial" w:hAnsi="Arial" w:cs="Arial"/>
          <w:sz w:val="24"/>
          <w:szCs w:val="24"/>
          <w:lang w:eastAsia="pt-BR"/>
        </w:rPr>
        <w:t xml:space="preserve">.3-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Descrição do projeto</w:t>
      </w:r>
    </w:p>
    <w:p w14:paraId="1AB176F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6EAB30D3" w14:textId="77777777" w:rsidR="00B41B9D" w:rsidRPr="007D5D1F" w:rsidRDefault="00B41B9D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651"/>
      </w:tblGrid>
      <w:tr w:rsidR="00BE6502" w:rsidRPr="007D5D1F" w14:paraId="3E988716" w14:textId="77777777" w:rsidTr="00BE6502">
        <w:tc>
          <w:tcPr>
            <w:tcW w:w="9771" w:type="dxa"/>
          </w:tcPr>
          <w:p w14:paraId="4479B1D0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2A8D280F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24F12232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574E5751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75E06A14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1E18CE8E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26A63410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08299AAB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2D9871F0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5E640CF3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3E3859DE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2BAF51F5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00DFC635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1FF52C37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7B09BCC5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58C6C909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4EDAE538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2E42E0C8" w14:textId="77777777" w:rsidR="00B41B9D" w:rsidRPr="007D5D1F" w:rsidRDefault="00B41B9D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252CF76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491C3449" w14:textId="2444E6EC" w:rsidR="00AB0E24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4</w:t>
      </w:r>
      <w:r w:rsidR="00606ED9" w:rsidRPr="007D5D1F">
        <w:rPr>
          <w:rFonts w:ascii="Arial" w:hAnsi="Arial" w:cs="Arial"/>
          <w:sz w:val="24"/>
          <w:szCs w:val="24"/>
          <w:lang w:eastAsia="pt-BR"/>
        </w:rPr>
        <w:t xml:space="preserve">.4-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Objetivos do projeto</w:t>
      </w:r>
    </w:p>
    <w:p w14:paraId="5A0EB6C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 xml:space="preserve">(Neste campo, você deve propor objetivos para o seu projeto, ou seja, deve informar o que você pretende alcançar com a realização do projeto. É importante que você seja breve e proponha entre três </w:t>
      </w: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a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cinco objetivos.)</w:t>
      </w:r>
    </w:p>
    <w:p w14:paraId="75DEF84E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05E8C878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4E5F4815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385D3914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B6379DF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2475666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5CA6098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FE88362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36050A1D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7A61C742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4262F2F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7ECC976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71F96DDC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08F88165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4088A588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554321D4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445203BE" w14:textId="77777777" w:rsidR="00606ED9" w:rsidRPr="007D5D1F" w:rsidRDefault="00606ED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0185C29D" w14:textId="1236926D" w:rsidR="00AB0E24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4</w:t>
      </w:r>
      <w:r w:rsidR="00606ED9" w:rsidRPr="007D5D1F">
        <w:rPr>
          <w:rFonts w:ascii="Arial" w:hAnsi="Arial" w:cs="Arial"/>
          <w:sz w:val="24"/>
          <w:szCs w:val="24"/>
          <w:lang w:eastAsia="pt-BR"/>
        </w:rPr>
        <w:t xml:space="preserve">.5-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Metas</w:t>
      </w:r>
    </w:p>
    <w:p w14:paraId="0387B2D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164950B6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5AA1D87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3A3B7B7E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6FD5423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0F918182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5C2213F1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2263FBD7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70C1212C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3C228C6C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471D365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DC77A18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8A3D199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5FAC9D31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7C174CFE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24F1B791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81C02ED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07E59A1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E55F0A3" w14:textId="4B7A4736" w:rsidR="00AB0E24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4</w:t>
      </w:r>
      <w:r w:rsidR="00606ED9" w:rsidRPr="007D5D1F">
        <w:rPr>
          <w:rFonts w:ascii="Arial" w:hAnsi="Arial" w:cs="Arial"/>
          <w:sz w:val="24"/>
          <w:szCs w:val="24"/>
          <w:lang w:eastAsia="pt-BR"/>
        </w:rPr>
        <w:t xml:space="preserve">.6-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Perfil do público a ser atingido pelo projeto</w:t>
      </w:r>
    </w:p>
    <w:p w14:paraId="11FD43D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1507D522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498BB0AD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</w:rPr>
      </w:pPr>
    </w:p>
    <w:p w14:paraId="4BF3E83C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0F05B1BF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07FA6E58" w14:textId="102343B9" w:rsidR="00D87769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4</w:t>
      </w:r>
      <w:r w:rsidR="00D87769" w:rsidRPr="007D5D1F">
        <w:rPr>
          <w:rFonts w:ascii="Arial" w:hAnsi="Arial" w:cs="Arial"/>
          <w:sz w:val="24"/>
          <w:szCs w:val="24"/>
          <w:lang w:eastAsia="pt-BR"/>
        </w:rPr>
        <w:t>.7- Seu projeto é voltado prioritariamente para algum destes perfis de público? </w:t>
      </w:r>
    </w:p>
    <w:p w14:paraId="2D67E669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Pessoas vítimas de violência</w:t>
      </w:r>
    </w:p>
    <w:p w14:paraId="05FF05B7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Pessoas em situação de pobreza</w:t>
      </w:r>
    </w:p>
    <w:p w14:paraId="238B0078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Pessoas em situação de rua (moradores de rua)</w:t>
      </w:r>
    </w:p>
    <w:p w14:paraId="269DBDE8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Pessoas em situação de restrição e privação de liberdade (população carcerária)</w:t>
      </w:r>
    </w:p>
    <w:p w14:paraId="0C8B3D9C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Pessoas com deficiência</w:t>
      </w:r>
    </w:p>
    <w:p w14:paraId="54C7325B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Pessoas em sofrimento físico e/ou psíquico</w:t>
      </w:r>
    </w:p>
    <w:p w14:paraId="78E3BF19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Mulheres</w:t>
      </w:r>
    </w:p>
    <w:p w14:paraId="54270D74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Gays, lésbicas, bissexuais, travestis, transgêneros e transexuais</w:t>
      </w:r>
    </w:p>
    <w:p w14:paraId="793C0037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Povos e comunidades tradicionais</w:t>
      </w:r>
    </w:p>
    <w:p w14:paraId="0DE13F76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Negros e/ou negras</w:t>
      </w:r>
    </w:p>
    <w:p w14:paraId="154C408D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Ciganos</w:t>
      </w:r>
    </w:p>
    <w:p w14:paraId="29551AEB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Indígenas</w:t>
      </w:r>
    </w:p>
    <w:p w14:paraId="40F67DF7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Não é voltada especificamente para um perfil, é aberta para todos</w:t>
      </w:r>
    </w:p>
    <w:p w14:paraId="4B4B4957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Outros__________________________________</w:t>
      </w:r>
    </w:p>
    <w:p w14:paraId="655D037E" w14:textId="77777777" w:rsidR="00FC79C5" w:rsidRPr="007D5D1F" w:rsidRDefault="00FC79C5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71C370D" w14:textId="29B745BD" w:rsidR="0095717C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5</w:t>
      </w:r>
      <w:r w:rsidR="00FC4770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353B7">
        <w:rPr>
          <w:rFonts w:ascii="Arial" w:hAnsi="Arial" w:cs="Arial"/>
          <w:sz w:val="24"/>
          <w:szCs w:val="24"/>
          <w:lang w:eastAsia="pt-BR"/>
        </w:rPr>
        <w:t>–</w:t>
      </w:r>
      <w:r w:rsidR="00FC4770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353B7">
        <w:rPr>
          <w:rFonts w:ascii="Arial" w:hAnsi="Arial" w:cs="Arial"/>
          <w:sz w:val="24"/>
          <w:szCs w:val="24"/>
          <w:lang w:eastAsia="pt-BR"/>
        </w:rPr>
        <w:t>Coloque aqui a Ementa da Formação</w:t>
      </w:r>
      <w:r w:rsidR="003A0789">
        <w:rPr>
          <w:rFonts w:ascii="Arial" w:hAnsi="Arial" w:cs="Arial"/>
          <w:sz w:val="24"/>
          <w:szCs w:val="24"/>
          <w:lang w:eastAsia="pt-BR"/>
        </w:rPr>
        <w:t xml:space="preserve"> (Conteúdo, cronograma e </w:t>
      </w:r>
      <w:r w:rsidR="003F3912">
        <w:rPr>
          <w:rFonts w:ascii="Arial" w:hAnsi="Arial" w:cs="Arial"/>
          <w:sz w:val="24"/>
          <w:szCs w:val="24"/>
          <w:lang w:eastAsia="pt-BR"/>
        </w:rPr>
        <w:t>metodologia)</w:t>
      </w:r>
    </w:p>
    <w:p w14:paraId="7C85CF0B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216DE710" w14:textId="77777777" w:rsidR="00E20F6A" w:rsidRDefault="00E20F6A" w:rsidP="007D5D1F">
      <w:pPr>
        <w:ind w:left="284"/>
        <w:rPr>
          <w:rFonts w:ascii="Arial" w:hAnsi="Arial" w:cs="Arial"/>
        </w:rPr>
      </w:pPr>
    </w:p>
    <w:p w14:paraId="3925F804" w14:textId="77777777" w:rsidR="000353B7" w:rsidRDefault="000353B7" w:rsidP="007D5D1F">
      <w:pPr>
        <w:ind w:left="284"/>
        <w:rPr>
          <w:rFonts w:ascii="Arial" w:hAnsi="Arial" w:cs="Arial"/>
        </w:rPr>
      </w:pPr>
    </w:p>
    <w:p w14:paraId="5E16E0DB" w14:textId="77777777" w:rsidR="000353B7" w:rsidRDefault="000353B7" w:rsidP="007D5D1F">
      <w:pPr>
        <w:ind w:left="284"/>
        <w:rPr>
          <w:rFonts w:ascii="Arial" w:hAnsi="Arial" w:cs="Arial"/>
        </w:rPr>
      </w:pPr>
    </w:p>
    <w:p w14:paraId="26373C03" w14:textId="77777777" w:rsidR="000353B7" w:rsidRDefault="000353B7" w:rsidP="007D5D1F">
      <w:pPr>
        <w:ind w:left="284"/>
        <w:rPr>
          <w:rFonts w:ascii="Arial" w:hAnsi="Arial" w:cs="Arial"/>
        </w:rPr>
      </w:pPr>
    </w:p>
    <w:p w14:paraId="444DA5CE" w14:textId="77777777" w:rsidR="00DA681B" w:rsidRPr="007D5D1F" w:rsidRDefault="00DA681B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3054CD7" w14:textId="1ECF508C" w:rsidR="00AB0E24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6</w:t>
      </w:r>
      <w:r w:rsidR="00AB1B03" w:rsidRPr="007D5D1F">
        <w:rPr>
          <w:rFonts w:ascii="Arial" w:hAnsi="Arial" w:cs="Arial"/>
          <w:sz w:val="24"/>
          <w:szCs w:val="24"/>
          <w:lang w:eastAsia="pt-BR"/>
        </w:rPr>
        <w:t xml:space="preserve">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Medidas de acessibilidade empregadas no projeto</w:t>
      </w:r>
    </w:p>
    <w:p w14:paraId="5D61CC2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(Marque quais medidas de acessibilidade serão implementadas ou estarão disponíveis para a participação de Pessoas com deficiência -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PCD´s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 xml:space="preserve">, tais como, intérprete de libras, audiodescrição, entre outras medidas de acessibilidade a pessoas com deficiência, idosos e mobilidade reduzida, conforme Instrução Normativa nº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xxxx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>.) </w:t>
      </w:r>
    </w:p>
    <w:p w14:paraId="0BE15A7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F587BD1" w14:textId="65A67369" w:rsidR="00AB0E24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6</w:t>
      </w:r>
      <w:r w:rsidR="00584F4C" w:rsidRPr="007D5D1F">
        <w:rPr>
          <w:rFonts w:ascii="Arial" w:hAnsi="Arial" w:cs="Arial"/>
          <w:sz w:val="24"/>
          <w:szCs w:val="24"/>
          <w:lang w:eastAsia="pt-BR"/>
        </w:rPr>
        <w:t xml:space="preserve">.1-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Acessibilidade arquitetônica: </w:t>
      </w:r>
    </w:p>
    <w:p w14:paraId="6092F30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rotas acessíveis, com espaço de manobra para cadeira de rodas; </w:t>
      </w:r>
    </w:p>
    <w:p w14:paraId="0082B8F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piso tátil; </w:t>
      </w:r>
    </w:p>
    <w:p w14:paraId="31FF095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rampas; </w:t>
      </w:r>
    </w:p>
    <w:p w14:paraId="2016232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elevadores adequados para pessoas com deficiência; </w:t>
      </w:r>
    </w:p>
    <w:p w14:paraId="0C4E63C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corrimãos e guarda-corpos; </w:t>
      </w:r>
    </w:p>
    <w:p w14:paraId="3656564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banheiros femininos e masculinos adaptados para pessoas com deficiência; </w:t>
      </w:r>
    </w:p>
    <w:p w14:paraId="293955A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vagas de estacionamento para pessoas com deficiência; </w:t>
      </w:r>
    </w:p>
    <w:p w14:paraId="17978DB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assentos para pessoas obesas; </w:t>
      </w:r>
    </w:p>
    <w:p w14:paraId="2C25234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iluminação adequada; </w:t>
      </w:r>
    </w:p>
    <w:p w14:paraId="27C6A37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Outra ___________________</w:t>
      </w:r>
    </w:p>
    <w:p w14:paraId="0A7B170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2F2F43DB" w14:textId="36A54F0B" w:rsidR="00AB0E24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6</w:t>
      </w:r>
      <w:r w:rsidR="00584F4C" w:rsidRPr="007D5D1F">
        <w:rPr>
          <w:rFonts w:ascii="Arial" w:hAnsi="Arial" w:cs="Arial"/>
          <w:sz w:val="24"/>
          <w:szCs w:val="24"/>
          <w:lang w:eastAsia="pt-BR"/>
        </w:rPr>
        <w:t xml:space="preserve">.2-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Acessibilidade comunicacional:  </w:t>
      </w:r>
    </w:p>
    <w:p w14:paraId="434AFA0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 Língua Brasileira de Sinais - Libras; </w:t>
      </w:r>
    </w:p>
    <w:p w14:paraId="2E65E33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 sistema Braille; </w:t>
      </w:r>
    </w:p>
    <w:p w14:paraId="15CA693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 sistema de sinalização ou comunicação tátil; </w:t>
      </w:r>
    </w:p>
    <w:p w14:paraId="1132E0E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 audiodescrição; </w:t>
      </w:r>
    </w:p>
    <w:p w14:paraId="67EA14A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as legendas;  </w:t>
      </w:r>
    </w:p>
    <w:p w14:paraId="1A26CFE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 linguagem simples; </w:t>
      </w:r>
    </w:p>
    <w:p w14:paraId="5E0312E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textos adaptados para leitores de tela; e </w:t>
      </w:r>
    </w:p>
    <w:p w14:paraId="36F9326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Outra ______________________________</w:t>
      </w:r>
    </w:p>
    <w:p w14:paraId="110ECD3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FE39B3B" w14:textId="766F7B31" w:rsidR="00AB0E24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6</w:t>
      </w:r>
      <w:r w:rsidR="00584F4C" w:rsidRPr="007D5D1F">
        <w:rPr>
          <w:rFonts w:ascii="Arial" w:hAnsi="Arial" w:cs="Arial"/>
          <w:sz w:val="24"/>
          <w:szCs w:val="24"/>
          <w:lang w:eastAsia="pt-BR"/>
        </w:rPr>
        <w:t>.</w:t>
      </w:r>
      <w:r w:rsidR="00FF2663" w:rsidRPr="007D5D1F">
        <w:rPr>
          <w:rFonts w:ascii="Arial" w:hAnsi="Arial" w:cs="Arial"/>
          <w:sz w:val="24"/>
          <w:szCs w:val="24"/>
          <w:lang w:eastAsia="pt-BR"/>
        </w:rPr>
        <w:t xml:space="preserve">3-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Acessibilidade atitudinal:  </w:t>
      </w:r>
    </w:p>
    <w:p w14:paraId="59C727F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capacitação de equipes atuantes nos projetos culturais; </w:t>
      </w:r>
    </w:p>
    <w:p w14:paraId="4855CAA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contratação de profissionais com deficiência e profissionais especializados em acessibilidade cultural; </w:t>
      </w:r>
    </w:p>
    <w:p w14:paraId="1E4B8BC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formação e sensibilização de agentes culturais, público e todos os envolvidos na cadeia produtiva cultural; e </w:t>
      </w:r>
    </w:p>
    <w:p w14:paraId="533D625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outras medidas que visem a eliminação de atitudes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capacitistas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>. </w:t>
      </w:r>
    </w:p>
    <w:p w14:paraId="74F1E39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EB5F997" w14:textId="06EE8214" w:rsidR="00AB0E24" w:rsidRPr="007D5D1F" w:rsidRDefault="00233B6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6</w:t>
      </w:r>
      <w:r w:rsidR="00EF6B85" w:rsidRPr="007D5D1F">
        <w:rPr>
          <w:rFonts w:ascii="Arial" w:hAnsi="Arial" w:cs="Arial"/>
          <w:sz w:val="24"/>
          <w:szCs w:val="24"/>
          <w:lang w:eastAsia="pt-BR"/>
        </w:rPr>
        <w:t>.</w:t>
      </w:r>
      <w:r w:rsidR="00DC6EDD" w:rsidRPr="007D5D1F">
        <w:rPr>
          <w:rFonts w:ascii="Arial" w:hAnsi="Arial" w:cs="Arial"/>
          <w:sz w:val="24"/>
          <w:szCs w:val="24"/>
          <w:lang w:eastAsia="pt-BR"/>
        </w:rPr>
        <w:t xml:space="preserve">4-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Informe como essas medidas de acessibilidade serão implementadas ou disponibilizadas de acordo com o projeto proposto.</w:t>
      </w:r>
    </w:p>
    <w:p w14:paraId="263503E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AE46E7E" w14:textId="0B5C462E" w:rsidR="00AB0E24" w:rsidRPr="007D5D1F" w:rsidRDefault="00DC6EDD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7-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Local onde o projeto será executado</w:t>
      </w:r>
    </w:p>
    <w:p w14:paraId="086FB7F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Informe os espaços culturais e outros ambientes onde a sua proposta será realizada. É importante informar também os municípios e Estados onde ela será realizada.</w:t>
      </w:r>
    </w:p>
    <w:p w14:paraId="40F1FAB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1E2C12DA" w14:textId="7B455FB5" w:rsidR="00AB0E24" w:rsidRPr="007D5D1F" w:rsidRDefault="00DC6EDD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8-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Previsão do período de execução do projeto</w:t>
      </w:r>
    </w:p>
    <w:p w14:paraId="1BDBFCE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Data de início:</w:t>
      </w:r>
    </w:p>
    <w:p w14:paraId="6181FD3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Data final:</w:t>
      </w:r>
    </w:p>
    <w:p w14:paraId="52DCE66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F7FBDB4" w14:textId="3D6F6A22" w:rsidR="00AB0E24" w:rsidRPr="007D5D1F" w:rsidRDefault="00BD395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9-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Equipe </w:t>
      </w:r>
    </w:p>
    <w:p w14:paraId="629D9CB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Informe quais são os profissionais que atuarão no projeto,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AB0E24" w:rsidRPr="007D5D1F" w14:paraId="72FDAD11" w14:textId="77777777" w:rsidTr="009A1504">
        <w:trPr>
          <w:tblCellSpacing w:w="15" w:type="dxa"/>
        </w:trPr>
        <w:tc>
          <w:tcPr>
            <w:tcW w:w="9438" w:type="dxa"/>
            <w:vAlign w:val="center"/>
            <w:hideMark/>
          </w:tcPr>
          <w:p w14:paraId="53933D0D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tbl>
            <w:tblPr>
              <w:tblW w:w="100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4"/>
              <w:gridCol w:w="1554"/>
              <w:gridCol w:w="1916"/>
              <w:gridCol w:w="1235"/>
              <w:gridCol w:w="1369"/>
              <w:gridCol w:w="1582"/>
            </w:tblGrid>
            <w:tr w:rsidR="0051404D" w:rsidRPr="007D5D1F" w14:paraId="5E61FA71" w14:textId="77777777" w:rsidTr="0051404D">
              <w:trPr>
                <w:tblCellSpacing w:w="0" w:type="dxa"/>
              </w:trPr>
              <w:tc>
                <w:tcPr>
                  <w:tcW w:w="2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9A0A9E" w14:textId="5996293E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Nome do profissional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9622A4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BBE636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7B9089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Pessoa negra?</w:t>
                  </w:r>
                </w:p>
              </w:tc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64DFC4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 xml:space="preserve">Pessoa </w:t>
                  </w:r>
                  <w:proofErr w:type="spellStart"/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índigena</w:t>
                  </w:r>
                  <w:proofErr w:type="spellEnd"/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?</w:t>
                  </w:r>
                </w:p>
              </w:tc>
              <w:tc>
                <w:tcPr>
                  <w:tcW w:w="15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E92FC1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Pessoa com deficiência?</w:t>
                  </w:r>
                </w:p>
              </w:tc>
            </w:tr>
            <w:tr w:rsidR="0051404D" w:rsidRPr="007D5D1F" w14:paraId="06240542" w14:textId="77777777" w:rsidTr="0051404D">
              <w:trPr>
                <w:tblCellSpacing w:w="0" w:type="dxa"/>
              </w:trPr>
              <w:tc>
                <w:tcPr>
                  <w:tcW w:w="2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D19E8F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Ex.: Maria Alice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BCC829" w14:textId="77777777" w:rsidR="00E20F6A" w:rsidRPr="007D5D1F" w:rsidRDefault="00E20F6A" w:rsidP="007D5D1F">
                  <w:pPr>
                    <w:ind w:left="284" w:hanging="216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Coreógrafa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57C29C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D19BDC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5521D0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15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FEF716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</w:tr>
          </w:tbl>
          <w:p w14:paraId="2EEA70FF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08E55B7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 </w:t>
      </w:r>
    </w:p>
    <w:p w14:paraId="61F39D0E" w14:textId="20A32A4B" w:rsidR="00AB0E24" w:rsidRPr="007D5D1F" w:rsidRDefault="00BD395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10-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Cronograma de Execução</w:t>
      </w:r>
    </w:p>
    <w:p w14:paraId="59DD095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Descreva os passos a serem seguidos para execução do projeto.</w:t>
      </w:r>
    </w:p>
    <w:p w14:paraId="0FBC0DA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1522"/>
        <w:gridCol w:w="3294"/>
        <w:gridCol w:w="1498"/>
        <w:gridCol w:w="1480"/>
      </w:tblGrid>
      <w:tr w:rsidR="005A2F64" w:rsidRPr="007D5D1F" w14:paraId="37EEDA4A" w14:textId="77777777" w:rsidTr="008573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35D63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26386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0ED3D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A03AB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B8E0A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Fim</w:t>
            </w:r>
          </w:p>
        </w:tc>
      </w:tr>
      <w:tr w:rsidR="005A2F64" w:rsidRPr="007D5D1F" w14:paraId="465C0640" w14:textId="77777777" w:rsidTr="008573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9087F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Ex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7D224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59F66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0CA3F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BA395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11/11/2023</w:t>
            </w:r>
          </w:p>
        </w:tc>
      </w:tr>
    </w:tbl>
    <w:p w14:paraId="5368B292" w14:textId="77777777" w:rsidR="00AB0E24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A3DD1B2" w14:textId="77777777" w:rsidR="00BC1997" w:rsidRDefault="00BC1997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E67A4E2" w14:textId="77777777" w:rsidR="00BC1997" w:rsidRPr="007D5D1F" w:rsidRDefault="00BC1997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72976566" w14:textId="37E461B2" w:rsidR="00AB0E24" w:rsidRPr="007D5D1F" w:rsidRDefault="00BD395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11-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Estratégia de divulgação</w:t>
      </w:r>
    </w:p>
    <w:p w14:paraId="3519FC8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Apresente os meios que serão utilizados para divulgar o projeto. ex.: impulsionamento em redes sociais. </w:t>
      </w:r>
    </w:p>
    <w:p w14:paraId="5D90C868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3A219378" w14:textId="2BFD19C8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5CFA137E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7D36DFE1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1CBB3BE5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476E35BF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1E0FFCE4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600471F5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53DC7D98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24EBCC03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29C2610C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227E0D49" w14:textId="5C7D9ECC" w:rsidR="00AB0E24" w:rsidRPr="007D5D1F" w:rsidRDefault="00BD395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12-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Contrapartida</w:t>
      </w:r>
    </w:p>
    <w:p w14:paraId="58D07ED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Neste campo, descreva qual contrapartida será realizada, quando será realizada, e onde será realizada.</w:t>
      </w:r>
    </w:p>
    <w:p w14:paraId="3466C754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1D637717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20F4579F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1335B048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77A9CAAA" w14:textId="57165B85" w:rsidR="00AB0E24" w:rsidRPr="007D5D1F" w:rsidRDefault="00BD395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 xml:space="preserve">13-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Projeto possui recursos financeiros de outras fontes? Se sim, quais?</w:t>
      </w:r>
    </w:p>
    <w:p w14:paraId="47D0E03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333716A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Não, o projeto não possui outras fontes de recursos financeiros</w:t>
      </w:r>
    </w:p>
    <w:p w14:paraId="636D72C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Apoio financeiro municipal</w:t>
      </w:r>
    </w:p>
    <w:p w14:paraId="78D992F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Apoio financeiro estadual</w:t>
      </w:r>
    </w:p>
    <w:p w14:paraId="4DE7D09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Recursos de Lei de Incentivo Municipal</w:t>
      </w:r>
    </w:p>
    <w:p w14:paraId="5139256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Recursos de Lei de Incentivo Estadual</w:t>
      </w:r>
    </w:p>
    <w:p w14:paraId="185D2C1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Recursos de Lei de Incentivo Federal</w:t>
      </w:r>
    </w:p>
    <w:p w14:paraId="4970A33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Patrocínio privado direto</w:t>
      </w:r>
    </w:p>
    <w:p w14:paraId="0131D49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Patrocínio de instituição internacional</w:t>
      </w:r>
    </w:p>
    <w:p w14:paraId="6FB652E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Doações de Pessoas Físicas</w:t>
      </w:r>
    </w:p>
    <w:p w14:paraId="4096D61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Doações de Empresas</w:t>
      </w:r>
    </w:p>
    <w:p w14:paraId="759FE68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Cobrança de ingressos</w:t>
      </w:r>
    </w:p>
    <w:p w14:paraId="125BAF6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Outros</w:t>
      </w:r>
    </w:p>
    <w:p w14:paraId="6264945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Se o projeto tem outras fontes de financiamento, detalhe quais são, o valor do financiamento e onde os recursos serão empregados no projeto.</w:t>
      </w:r>
      <w:r w:rsidRPr="007D5D1F">
        <w:rPr>
          <w:rFonts w:ascii="Arial" w:hAnsi="Arial" w:cs="Arial"/>
          <w:sz w:val="24"/>
          <w:szCs w:val="24"/>
          <w:lang w:eastAsia="pt-BR"/>
        </w:rPr>
        <w:br/>
        <w:t> </w:t>
      </w:r>
    </w:p>
    <w:p w14:paraId="479B1DCD" w14:textId="52134F08" w:rsidR="00AB0E24" w:rsidRPr="007D5D1F" w:rsidRDefault="00BD395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14-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O projeto prevê a venda de produtos/ingressos?</w:t>
      </w:r>
    </w:p>
    <w:p w14:paraId="24D31FA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(Informe a quantidade dos produtos a serem vendidos, o valor unitário por produto e o valor total a ser arrecadado. Detalhe onde os recursos arrecadados serão aplicados no projeto.)</w:t>
      </w:r>
    </w:p>
    <w:p w14:paraId="4C97AD7E" w14:textId="77777777" w:rsidR="00AC4B8B" w:rsidRPr="007D5D1F" w:rsidRDefault="00AC4B8B" w:rsidP="007D5D1F">
      <w:pPr>
        <w:ind w:left="284"/>
        <w:rPr>
          <w:rFonts w:ascii="Arial" w:hAnsi="Arial" w:cs="Arial"/>
          <w:sz w:val="24"/>
          <w:szCs w:val="24"/>
        </w:rPr>
      </w:pPr>
    </w:p>
    <w:p w14:paraId="7DD9708D" w14:textId="77777777" w:rsidR="00AC4B8B" w:rsidRPr="007D5D1F" w:rsidRDefault="00AC4B8B" w:rsidP="007D5D1F">
      <w:pPr>
        <w:ind w:left="284"/>
        <w:rPr>
          <w:rFonts w:ascii="Arial" w:hAnsi="Arial" w:cs="Arial"/>
          <w:sz w:val="24"/>
          <w:szCs w:val="24"/>
        </w:rPr>
      </w:pPr>
    </w:p>
    <w:p w14:paraId="6D31472B" w14:textId="77777777" w:rsidR="00AC4B8B" w:rsidRPr="007D5D1F" w:rsidRDefault="00AC4B8B" w:rsidP="007D5D1F">
      <w:pPr>
        <w:ind w:left="284"/>
        <w:rPr>
          <w:rFonts w:ascii="Arial" w:hAnsi="Arial" w:cs="Arial"/>
          <w:sz w:val="24"/>
          <w:szCs w:val="24"/>
        </w:rPr>
      </w:pPr>
    </w:p>
    <w:p w14:paraId="07630C59" w14:textId="20D6AD11" w:rsidR="00AB0E24" w:rsidRPr="007D5D1F" w:rsidRDefault="00BD395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15</w:t>
      </w:r>
      <w:r w:rsidR="005D1ED3" w:rsidRPr="007D5D1F">
        <w:rPr>
          <w:rFonts w:ascii="Arial" w:hAnsi="Arial" w:cs="Arial"/>
          <w:sz w:val="24"/>
          <w:szCs w:val="24"/>
          <w:lang w:eastAsia="pt-BR"/>
        </w:rPr>
        <w:t>-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 xml:space="preserve"> PLANILHA ORÇAMENTÁRIA</w:t>
      </w:r>
    </w:p>
    <w:p w14:paraId="7DDD6FE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Preencha a tabela informando todas as despesas indicando as metas/etapas às quais elas estão relacionadas. </w:t>
      </w:r>
    </w:p>
    <w:p w14:paraId="331B966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Deve haver a indicação do parâmetro de preço (Ex.: preço estabelecido no SALICNET, 3 orçamentos, </w:t>
      </w:r>
      <w:proofErr w:type="spellStart"/>
      <w:proofErr w:type="gramStart"/>
      <w:r w:rsidRPr="007D5D1F">
        <w:rPr>
          <w:rFonts w:ascii="Arial" w:hAnsi="Arial" w:cs="Arial"/>
          <w:sz w:val="24"/>
          <w:szCs w:val="24"/>
        </w:rPr>
        <w:t>etc</w:t>
      </w:r>
      <w:proofErr w:type="spellEnd"/>
      <w:r w:rsidRPr="007D5D1F">
        <w:rPr>
          <w:rFonts w:ascii="Arial" w:hAnsi="Arial" w:cs="Arial"/>
          <w:sz w:val="24"/>
          <w:szCs w:val="24"/>
        </w:rPr>
        <w:t>)  utilizado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com a referência específica do item de despesa, conforme exemplo abaixo.</w:t>
      </w:r>
    </w:p>
    <w:p w14:paraId="446626B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tbl>
      <w:tblPr>
        <w:tblW w:w="9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397"/>
        <w:gridCol w:w="1726"/>
        <w:gridCol w:w="1726"/>
        <w:gridCol w:w="1726"/>
      </w:tblGrid>
      <w:tr w:rsidR="00AB0E24" w:rsidRPr="007D5D1F" w14:paraId="0AC71620" w14:textId="77777777" w:rsidTr="008573FE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81BE4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Descrição do item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2B266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2D236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755D5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49BBA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Valor total</w:t>
            </w:r>
          </w:p>
        </w:tc>
      </w:tr>
      <w:tr w:rsidR="00AB0E24" w:rsidRPr="007D5D1F" w14:paraId="07470C95" w14:textId="77777777" w:rsidTr="008573FE">
        <w:trPr>
          <w:trHeight w:val="409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87E4D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Ex.: Fotógrafo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21E0C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7968A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7005A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55CD4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R$1.100,00</w:t>
            </w:r>
          </w:p>
        </w:tc>
      </w:tr>
      <w:tr w:rsidR="00AB0E24" w:rsidRPr="007D5D1F" w14:paraId="513F0AED" w14:textId="77777777" w:rsidTr="008573FE">
        <w:trPr>
          <w:trHeight w:val="409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6241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videomaker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8454F" w14:textId="69138DB5" w:rsidR="00AB0E24" w:rsidRPr="007D5D1F" w:rsidRDefault="00AC4B8B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</w:t>
            </w:r>
            <w:r w:rsidR="00AB0E24" w:rsidRPr="007D5D1F">
              <w:rPr>
                <w:rFonts w:ascii="Arial" w:hAnsi="Arial" w:cs="Arial"/>
                <w:sz w:val="24"/>
                <w:szCs w:val="24"/>
                <w:lang w:eastAsia="pt-BR"/>
              </w:rPr>
              <w:t>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7BE8A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R$5000,00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5A1FB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D8C0" w14:textId="52F3C9DE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R$5</w:t>
            </w:r>
            <w:r w:rsidR="00AC4B8B" w:rsidRPr="007D5D1F">
              <w:rPr>
                <w:rFonts w:ascii="Arial" w:hAnsi="Arial" w:cs="Arial"/>
                <w:sz w:val="24"/>
                <w:szCs w:val="24"/>
                <w:lang w:eastAsia="pt-BR"/>
              </w:rPr>
              <w:t>.</w:t>
            </w: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000,00</w:t>
            </w:r>
          </w:p>
        </w:tc>
      </w:tr>
      <w:tr w:rsidR="00AB0E24" w:rsidRPr="007D5D1F" w14:paraId="212D95C8" w14:textId="77777777" w:rsidTr="008573FE">
        <w:trPr>
          <w:trHeight w:val="409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0361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Oficineira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A5E8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h/a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B749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R$120,00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624B0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A647A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R$480,00</w:t>
            </w:r>
          </w:p>
        </w:tc>
      </w:tr>
      <w:tr w:rsidR="00AB0E24" w:rsidRPr="007D5D1F" w14:paraId="152CE657" w14:textId="77777777" w:rsidTr="008573FE">
        <w:trPr>
          <w:trHeight w:val="409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7DE10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F05CC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E31DC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9B17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996DA" w14:textId="549428F3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768D537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26C827D1" w14:textId="56FB5524" w:rsidR="00AB0E24" w:rsidRPr="007D5D1F" w:rsidRDefault="007431AE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16-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 xml:space="preserve"> DOCUMENTOS OBRIGATÓRIOS</w:t>
      </w:r>
    </w:p>
    <w:p w14:paraId="7CDAFE67" w14:textId="69B5F0ED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Encaminhe junto a esse formulário os documentos exigidos no edital</w:t>
      </w:r>
      <w:r w:rsidR="004C0265" w:rsidRPr="007D5D1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42CD0" w:rsidRPr="007D5D1F">
        <w:rPr>
          <w:rFonts w:ascii="Arial" w:hAnsi="Arial" w:cs="Arial"/>
          <w:sz w:val="24"/>
          <w:szCs w:val="24"/>
          <w:lang w:eastAsia="pt-BR"/>
        </w:rPr>
        <w:t xml:space="preserve">no </w:t>
      </w:r>
      <w:proofErr w:type="spellStart"/>
      <w:r w:rsidR="00C42CD0" w:rsidRPr="007D5D1F">
        <w:rPr>
          <w:rFonts w:ascii="Arial" w:hAnsi="Arial" w:cs="Arial"/>
          <w:sz w:val="24"/>
          <w:szCs w:val="24"/>
          <w:lang w:eastAsia="pt-BR"/>
        </w:rPr>
        <w:t>ítem</w:t>
      </w:r>
      <w:proofErr w:type="spellEnd"/>
      <w:r w:rsidR="00C42CD0" w:rsidRPr="007D5D1F">
        <w:rPr>
          <w:rFonts w:ascii="Arial" w:hAnsi="Arial" w:cs="Arial"/>
          <w:sz w:val="24"/>
          <w:szCs w:val="24"/>
          <w:lang w:eastAsia="pt-BR"/>
        </w:rPr>
        <w:t xml:space="preserve"> 8.2</w:t>
      </w:r>
    </w:p>
    <w:p w14:paraId="53AC5A47" w14:textId="0A994695" w:rsidR="00C42CD0" w:rsidRPr="007D5D1F" w:rsidRDefault="00C42CD0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bookmarkStart w:id="0" w:name="_Hlk145932242"/>
      <w:bookmarkStart w:id="1" w:name="_Hlk145931316"/>
    </w:p>
    <w:p w14:paraId="5F10D725" w14:textId="011EEF1A" w:rsidR="00771C3E" w:rsidRPr="007D5D1F" w:rsidRDefault="00771C3E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Pedra branca (CE), _____ de ______________</w:t>
      </w: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de  2024</w:t>
      </w:r>
      <w:proofErr w:type="gramEnd"/>
    </w:p>
    <w:p w14:paraId="70DA1F04" w14:textId="77777777" w:rsidR="00771C3E" w:rsidRPr="007D5D1F" w:rsidRDefault="00771C3E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36193B87" w14:textId="77777777" w:rsidR="00771C3E" w:rsidRPr="007D5D1F" w:rsidRDefault="00771C3E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5B02894F" w14:textId="77777777" w:rsidR="003F4203" w:rsidRPr="007D5D1F" w:rsidRDefault="003F4203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___________________________________________</w:t>
      </w:r>
    </w:p>
    <w:p w14:paraId="2FCDFD24" w14:textId="167F714D" w:rsidR="003F4203" w:rsidRPr="007D5D1F" w:rsidRDefault="003F420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Assinatura do proponente</w:t>
      </w:r>
    </w:p>
    <w:p w14:paraId="1AF6985C" w14:textId="32A33EF1" w:rsidR="004C0265" w:rsidRPr="007D5D1F" w:rsidRDefault="004C0265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br w:type="page"/>
      </w:r>
    </w:p>
    <w:p w14:paraId="0CD6D1C1" w14:textId="3BA27288" w:rsidR="00AB0E24" w:rsidRPr="007D5D1F" w:rsidRDefault="00AB0E24" w:rsidP="007041BD">
      <w:pPr>
        <w:ind w:left="284"/>
        <w:jc w:val="center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ANEXO II</w:t>
      </w:r>
    </w:p>
    <w:p w14:paraId="644F7EC2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EB02D95" w14:textId="77777777" w:rsidR="00FF0394" w:rsidRPr="007D5D1F" w:rsidRDefault="00FF0394" w:rsidP="007041BD">
      <w:pPr>
        <w:ind w:left="284"/>
        <w:jc w:val="center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MODELO</w:t>
      </w:r>
    </w:p>
    <w:p w14:paraId="1EA99902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</w:p>
    <w:p w14:paraId="663A6E91" w14:textId="77777777" w:rsidR="00FF0394" w:rsidRPr="007D5D1F" w:rsidRDefault="00FF0394" w:rsidP="007041BD">
      <w:pPr>
        <w:ind w:left="284"/>
        <w:jc w:val="center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AUTODECLARAÇÃO DE RESIDÊNCIA</w:t>
      </w:r>
    </w:p>
    <w:p w14:paraId="1287F293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</w:p>
    <w:p w14:paraId="0471B6DD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Eu _______________________________________, portador(a) do RG ______________________, expedido em _(data de expedição)_ pelo _(órgão expedidor)__, inscrito (a) no CPF sob N°__________________________, DECLARO para os devidos fins de comprovação de residência, sob as penas da Lei (art. 2º da Lei 7.115/83), que sou residente e domiciliado(a) a </w:t>
      </w:r>
      <w:proofErr w:type="spellStart"/>
      <w:r w:rsidRPr="007D5D1F">
        <w:rPr>
          <w:rFonts w:ascii="Arial" w:hAnsi="Arial" w:cs="Arial"/>
          <w:sz w:val="24"/>
          <w:szCs w:val="24"/>
        </w:rPr>
        <w:t>Av</w:t>
      </w:r>
      <w:proofErr w:type="spellEnd"/>
      <w:r w:rsidRPr="007D5D1F">
        <w:rPr>
          <w:rFonts w:ascii="Arial" w:hAnsi="Arial" w:cs="Arial"/>
          <w:sz w:val="24"/>
          <w:szCs w:val="24"/>
        </w:rPr>
        <w:t>/Rua ________________________________, n° _____, Bairro ___________________________, Cep _____________. na cidade de __________________, Estado _________________, conforme cópia de comprovante em anexo.</w:t>
      </w:r>
    </w:p>
    <w:p w14:paraId="1980FE60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</w:p>
    <w:p w14:paraId="04AB644C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Declaro ainda, estar ciente de que declaração falsa pode implicar na sanção penal prevista no art. 229 do Código Penal, </w:t>
      </w:r>
      <w:r w:rsidRPr="007D5D1F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Pr="007D5D1F">
        <w:rPr>
          <w:rFonts w:ascii="Arial" w:hAnsi="Arial" w:cs="Arial"/>
          <w:i/>
          <w:sz w:val="24"/>
          <w:szCs w:val="24"/>
        </w:rPr>
        <w:t>verbis</w:t>
      </w:r>
      <w:proofErr w:type="spellEnd"/>
      <w:r w:rsidRPr="007D5D1F">
        <w:rPr>
          <w:rFonts w:ascii="Arial" w:hAnsi="Arial" w:cs="Arial"/>
          <w:i/>
          <w:sz w:val="24"/>
          <w:szCs w:val="24"/>
        </w:rPr>
        <w:t>:</w:t>
      </w:r>
    </w:p>
    <w:p w14:paraId="3E336CA9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</w:p>
    <w:p w14:paraId="55DC59F2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“Art. 229 – Omitir, em documento público ou particular, declaração que nele deveria constar, ou nele inserir ou fazer inserir declaração falsa ou diversa do que deveria ser escrita com o fim de prejudicar direito, criar obrigação ou alterar a verdade sobre o fato juridicamente relevante.</w:t>
      </w:r>
    </w:p>
    <w:p w14:paraId="01738EDB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Pena de reclusão de 1 (um) a 5 (cinco) anos e multa, se o documento é público e reclusão de 1 (um) a 3 (três) anos, se o documento é particular.”</w:t>
      </w:r>
    </w:p>
    <w:p w14:paraId="493C174A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</w:p>
    <w:p w14:paraId="21564069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</w:p>
    <w:p w14:paraId="04F1C8E0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Local, Data.</w:t>
      </w:r>
    </w:p>
    <w:p w14:paraId="4AB3ECDA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</w:p>
    <w:p w14:paraId="739238DD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</w:p>
    <w:p w14:paraId="4B9C760A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___________________________________________</w:t>
      </w:r>
    </w:p>
    <w:p w14:paraId="4C692BEF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DECLARANTE</w:t>
      </w:r>
    </w:p>
    <w:p w14:paraId="79C7428B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CPF: _________________________</w:t>
      </w:r>
    </w:p>
    <w:p w14:paraId="2A83144B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5A4B24D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2A730777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7C06BD94" w14:textId="0C63209D" w:rsidR="00FF0394" w:rsidRPr="007D5D1F" w:rsidRDefault="00FF0394" w:rsidP="007041BD">
      <w:pPr>
        <w:ind w:left="284"/>
        <w:jc w:val="center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ANEXO III</w:t>
      </w:r>
    </w:p>
    <w:p w14:paraId="71211F06" w14:textId="77777777" w:rsidR="00FF0394" w:rsidRPr="007D5D1F" w:rsidRDefault="00FF0394" w:rsidP="007041BD">
      <w:pPr>
        <w:ind w:left="284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2839A3E5" w14:textId="77777777" w:rsidR="00AB0E24" w:rsidRPr="007D5D1F" w:rsidRDefault="00AB0E24" w:rsidP="007041BD">
      <w:pPr>
        <w:ind w:left="284"/>
        <w:jc w:val="center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CRITÉRIOS UTILIZADOS NA AVALIAÇÃO DE MÉRITO CULTURAL</w:t>
      </w:r>
    </w:p>
    <w:p w14:paraId="4651464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7030E6E" w14:textId="58FA969D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As comissões de seleção </w:t>
      </w:r>
      <w:proofErr w:type="spellStart"/>
      <w:r w:rsidRPr="007D5D1F">
        <w:rPr>
          <w:rFonts w:ascii="Arial" w:hAnsi="Arial" w:cs="Arial"/>
          <w:sz w:val="24"/>
          <w:szCs w:val="24"/>
        </w:rPr>
        <w:t>atribuírão</w:t>
      </w:r>
      <w:proofErr w:type="spellEnd"/>
      <w:r w:rsidRPr="007D5D1F">
        <w:rPr>
          <w:rFonts w:ascii="Arial" w:hAnsi="Arial" w:cs="Arial"/>
          <w:sz w:val="24"/>
          <w:szCs w:val="24"/>
        </w:rPr>
        <w:t xml:space="preserve"> notas de 0 a </w:t>
      </w:r>
      <w:r w:rsidR="00056AB3" w:rsidRPr="007D5D1F">
        <w:rPr>
          <w:rFonts w:ascii="Arial" w:hAnsi="Arial" w:cs="Arial"/>
          <w:sz w:val="24"/>
          <w:szCs w:val="24"/>
        </w:rPr>
        <w:t>5</w:t>
      </w:r>
      <w:r w:rsidRPr="007D5D1F">
        <w:rPr>
          <w:rFonts w:ascii="Arial" w:hAnsi="Arial" w:cs="Arial"/>
          <w:sz w:val="24"/>
          <w:szCs w:val="24"/>
        </w:rPr>
        <w:t xml:space="preserve"> pontos a cada um dos critérios de </w:t>
      </w:r>
      <w:proofErr w:type="spellStart"/>
      <w:r w:rsidRPr="007D5D1F">
        <w:rPr>
          <w:rFonts w:ascii="Arial" w:hAnsi="Arial" w:cs="Arial"/>
          <w:sz w:val="24"/>
          <w:szCs w:val="24"/>
        </w:rPr>
        <w:t>avaliação</w:t>
      </w:r>
      <w:proofErr w:type="spellEnd"/>
      <w:r w:rsidRPr="007D5D1F">
        <w:rPr>
          <w:rFonts w:ascii="Arial" w:hAnsi="Arial" w:cs="Arial"/>
          <w:sz w:val="24"/>
          <w:szCs w:val="24"/>
        </w:rPr>
        <w:t xml:space="preserve"> de cada projeto, conforme tabela a seguir:</w:t>
      </w:r>
    </w:p>
    <w:p w14:paraId="0B4D619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tbl>
      <w:tblPr>
        <w:tblW w:w="835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4921"/>
        <w:gridCol w:w="1843"/>
      </w:tblGrid>
      <w:tr w:rsidR="00AB0E24" w:rsidRPr="007D5D1F" w14:paraId="37BF48B4" w14:textId="77777777" w:rsidTr="008573FE">
        <w:trPr>
          <w:tblCellSpacing w:w="0" w:type="dxa"/>
        </w:trPr>
        <w:tc>
          <w:tcPr>
            <w:tcW w:w="8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67ABC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CRITÉRIOS OBRIGATÓRIOS</w:t>
            </w:r>
          </w:p>
        </w:tc>
      </w:tr>
      <w:tr w:rsidR="00AB0E24" w:rsidRPr="007D5D1F" w14:paraId="28740A43" w14:textId="77777777" w:rsidTr="008573FE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4E307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Identificação do Critério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661E1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Descrição do Critério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5C284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Pontuação Máxima</w:t>
            </w:r>
          </w:p>
        </w:tc>
      </w:tr>
      <w:tr w:rsidR="00AB0E24" w:rsidRPr="007D5D1F" w14:paraId="56C39BD4" w14:textId="77777777" w:rsidTr="008573FE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A6AAF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B73D9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Qualidade do Projeto -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Coerência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do objeto, objetivos, justificativa e metas do projeto - 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análise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deverá considerar, para fins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avaliação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valoração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se o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conteúdo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do projeto apresenta, como um todo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coerência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observando o objeto, a justificativa e as metas, sendo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possível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visualizar de forma clara os resultados que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serão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obtidos.</w:t>
            </w:r>
          </w:p>
          <w:p w14:paraId="3EB80F1E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D016" w14:textId="2473B0F0" w:rsidR="00AB0E24" w:rsidRPr="007D5D1F" w:rsidRDefault="00056AB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AB0E24" w:rsidRPr="007D5D1F" w14:paraId="733D06A9" w14:textId="77777777" w:rsidTr="008573FE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E0AEE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60A0D" w14:textId="30AD1575" w:rsidR="00CC222B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Relevância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proposta para o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cenário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cultural do Município de </w:t>
            </w:r>
            <w:r w:rsidR="003D5F5F" w:rsidRPr="007D5D1F">
              <w:rPr>
                <w:rFonts w:ascii="Arial" w:hAnsi="Arial" w:cs="Arial"/>
                <w:sz w:val="24"/>
                <w:szCs w:val="24"/>
                <w:lang w:eastAsia="pt-BR"/>
              </w:rPr>
              <w:t>Mombaça</w:t>
            </w: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 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análise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deverá considerar, para fins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avaliação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valoração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se 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contribui para o enriquecimento 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valorização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da cultura do Município de </w:t>
            </w:r>
            <w:r w:rsidR="003D5F5F" w:rsidRPr="007D5D1F">
              <w:rPr>
                <w:rFonts w:ascii="Arial" w:hAnsi="Arial" w:cs="Arial"/>
                <w:sz w:val="24"/>
                <w:szCs w:val="24"/>
                <w:lang w:eastAsia="pt-BR"/>
              </w:rPr>
              <w:t>Mombaça</w:t>
            </w:r>
          </w:p>
          <w:p w14:paraId="502C7A66" w14:textId="6316F56F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0878D" w14:textId="0FF1799C" w:rsidR="00AB0E24" w:rsidRPr="007D5D1F" w:rsidRDefault="00056AB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AB0E24" w:rsidRPr="007D5D1F" w14:paraId="55F90979" w14:textId="77777777" w:rsidTr="008573FE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56474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B6EB7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Aspectos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integração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comunitária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na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proposta pelo projeto - considera-se, para fins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avaliação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valoração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se o projeto apresenta aspectos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integração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comunitária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em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relação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ao impacto social para 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inclusão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de pessoas com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deficiência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idosos e demais grupos em </w:t>
            </w: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situação de histórica vulnerabilidade econômica/social.</w:t>
            </w:r>
          </w:p>
          <w:p w14:paraId="1CB31B47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A407F" w14:textId="6568D916" w:rsidR="00AB0E24" w:rsidRPr="007D5D1F" w:rsidRDefault="00056AB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5</w:t>
            </w:r>
          </w:p>
        </w:tc>
      </w:tr>
      <w:tr w:rsidR="00AB0E24" w:rsidRPr="007D5D1F" w14:paraId="01408B0C" w14:textId="77777777" w:rsidTr="008573FE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D4FC8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A89EB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Coerência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da planilha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orçamentária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do cronograma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execução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às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metas, resultados e desdobramentos do projeto proposto - 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análise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deverá avaliar e valorar a viabilidade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técnica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do projeto sob o ponto de vista dos gastos previstos na planilha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orçamentária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sua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execução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adequação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ao objeto, metas e objetivos previstos.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Também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deverá ser considerada para fins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avaliação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coerência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conformidade dos valores e quantidades dos itens relacionados na planilha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orçamentária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do projeto.</w:t>
            </w:r>
          </w:p>
          <w:p w14:paraId="2929C32E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18823" w14:textId="453D6179" w:rsidR="00AB0E24" w:rsidRPr="007D5D1F" w:rsidRDefault="00056AB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AB0E24" w:rsidRPr="007D5D1F" w14:paraId="0A25C586" w14:textId="77777777" w:rsidTr="008573FE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30727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63B0F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Coerência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do Plano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Divulgação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ao Cronograma, Objetivos e Metas do projeto proposto - 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análise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deverá avaliar e valorar a viabilidade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técnica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comunicacional com o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público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alvo do projeto, mediante as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estratégias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mídias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materiais apresentados, bem como a capacidade de executá-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los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.</w:t>
            </w:r>
          </w:p>
          <w:p w14:paraId="2BA49644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56879" w14:textId="19D0860E" w:rsidR="00AB0E24" w:rsidRPr="007D5D1F" w:rsidRDefault="00056AB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AB0E24" w:rsidRPr="007D5D1F" w14:paraId="5FF40BB6" w14:textId="77777777" w:rsidTr="008573FE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757CE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06788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Compatibilidade da ficha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técnica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com as atividades desenvolvidas - 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análise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deverá considerar a carreira dos profissionais que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compõem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o corpo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técnico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artístico, verificando 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coerência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ou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não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em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relação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às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atribuições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que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serão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executadas por eles no projeto (para esta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avaliação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serão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considerados os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currículos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dos membros da ficha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técnica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).</w:t>
            </w:r>
          </w:p>
          <w:p w14:paraId="46E0A33F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395BC" w14:textId="57CD05CE" w:rsidR="00AB0E24" w:rsidRPr="007D5D1F" w:rsidRDefault="00056AB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AB0E24" w:rsidRPr="007D5D1F" w14:paraId="79B83CA5" w14:textId="77777777" w:rsidTr="008573FE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22AB9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DBA60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Trajetória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artística e cultural do proponente - 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Sera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́ considerado para fins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análise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a carreira do proponente, com base no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currículo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comprovações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enviadas juntamente com a proposta</w:t>
            </w:r>
          </w:p>
          <w:p w14:paraId="2343AD13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36E37" w14:textId="0A7E8D5E" w:rsidR="00AB0E24" w:rsidRPr="007D5D1F" w:rsidRDefault="00056AB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5</w:t>
            </w:r>
          </w:p>
        </w:tc>
      </w:tr>
      <w:tr w:rsidR="00AB0E24" w:rsidRPr="007D5D1F" w14:paraId="3D96EDA0" w14:textId="77777777" w:rsidTr="008573FE">
        <w:trPr>
          <w:tblCellSpacing w:w="0" w:type="dxa"/>
        </w:trPr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E60E4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PONTUAÇÃO TOTAL: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7CD98" w14:textId="57C47AAC" w:rsidR="00AB0E24" w:rsidRPr="007D5D1F" w:rsidRDefault="00E84EB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35</w:t>
            </w:r>
          </w:p>
        </w:tc>
      </w:tr>
    </w:tbl>
    <w:p w14:paraId="6226EFD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Além da pontuação acima, o proponente pode receber bônus de pontuação, ou seja, uma pontuação extra, conforme critérios abaixo especificados: </w:t>
      </w:r>
    </w:p>
    <w:p w14:paraId="0ACAD7F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7319"/>
        <w:gridCol w:w="810"/>
      </w:tblGrid>
      <w:tr w:rsidR="00AB0E24" w:rsidRPr="007D5D1F" w14:paraId="730F0566" w14:textId="77777777" w:rsidTr="008573FE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B79DE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PONTUAÇÃO BÔNUS </w:t>
            </w:r>
          </w:p>
        </w:tc>
      </w:tr>
      <w:tr w:rsidR="00046DA3" w:rsidRPr="007D5D1F" w14:paraId="05092D2A" w14:textId="77777777" w:rsidTr="0019612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41EA9" w14:textId="027315D8" w:rsidR="00046DA3" w:rsidRPr="007D5D1F" w:rsidRDefault="00046DA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Bonificação por ação afirmativa</w:t>
            </w:r>
          </w:p>
        </w:tc>
      </w:tr>
      <w:tr w:rsidR="00AB0E24" w:rsidRPr="007D5D1F" w14:paraId="59E1412E" w14:textId="77777777" w:rsidTr="008573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649B9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71128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9E1EE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7E5D3C5A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AB0E24" w:rsidRPr="007D5D1F" w14:paraId="55A46E92" w14:textId="77777777" w:rsidTr="008573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E5E8C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DFCB9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51336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1A9EB578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AB0E24" w:rsidRPr="007D5D1F" w14:paraId="7F23B39C" w14:textId="77777777" w:rsidTr="008573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2B6CD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B8F31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137E5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6B5A3803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AB0E24" w:rsidRPr="007D5D1F" w14:paraId="3E76CE93" w14:textId="77777777" w:rsidTr="008573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E76DD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2B442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Proponentes do grupo LGBTQIAPN+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A15C1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2D41556C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AB0E24" w:rsidRPr="007D5D1F" w14:paraId="0AE80C88" w14:textId="77777777" w:rsidTr="008573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FBC09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D8EEC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Povos tradicionais ou Comunidades Ribeirinhas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ABB6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B004F1" w:rsidRPr="007D5D1F" w14:paraId="2971E1CF" w14:textId="77777777" w:rsidTr="00610DDC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F3359" w14:textId="074280E3" w:rsidR="00B004F1" w:rsidRPr="007D5D1F" w:rsidRDefault="000638A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Bonificação por mérito cultural</w:t>
            </w:r>
          </w:p>
        </w:tc>
      </w:tr>
      <w:tr w:rsidR="00746305" w:rsidRPr="007D5D1F" w14:paraId="3F6CF057" w14:textId="77777777" w:rsidTr="008573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7918B" w14:textId="06A7D088" w:rsidR="00746305" w:rsidRPr="007D5D1F" w:rsidRDefault="00746305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76C6B" w14:textId="0682E2DA" w:rsidR="00746305" w:rsidRPr="007D5D1F" w:rsidRDefault="00746305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Mestre da Cultura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2681" w14:textId="70D18A52" w:rsidR="00746305" w:rsidRPr="007D5D1F" w:rsidRDefault="00746305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746305" w:rsidRPr="007D5D1F" w14:paraId="4CD039C4" w14:textId="77777777" w:rsidTr="008573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0C67" w14:textId="6EF7A794" w:rsidR="00746305" w:rsidRPr="007D5D1F" w:rsidRDefault="00746305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9A3F" w14:textId="72D956A7" w:rsidR="00746305" w:rsidRPr="007D5D1F" w:rsidRDefault="00746305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Ponto de Cultura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19A9" w14:textId="31B46792" w:rsidR="00746305" w:rsidRPr="007D5D1F" w:rsidRDefault="00746305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AB0E24" w:rsidRPr="007D5D1F" w14:paraId="323605ED" w14:textId="77777777" w:rsidTr="008573FE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585B7" w14:textId="466B6938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77BD2" w14:textId="32DACE5D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5D8E2F6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32BCBE1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A pontuação final de cada candidatura será Critérios obrigatórios + Pontuação bônus</w:t>
      </w:r>
    </w:p>
    <w:p w14:paraId="0DD512A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Os critérios gerais são eliminatórios, de modo que, o agente cultural que receber pontuação 0 em algum dos critérios será desclassificado do Edital.</w:t>
      </w:r>
    </w:p>
    <w:p w14:paraId="42398781" w14:textId="4C9A8A26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Os bônus de pontuação são cumulativos</w:t>
      </w:r>
      <w:r w:rsidR="00213C89" w:rsidRPr="007D5D1F">
        <w:rPr>
          <w:rFonts w:ascii="Arial" w:hAnsi="Arial" w:cs="Arial"/>
          <w:sz w:val="24"/>
          <w:szCs w:val="24"/>
          <w:lang w:eastAsia="pt-BR"/>
        </w:rPr>
        <w:t xml:space="preserve"> até 03 (três) pontos</w:t>
      </w:r>
      <w:r w:rsidRPr="007D5D1F">
        <w:rPr>
          <w:rFonts w:ascii="Arial" w:hAnsi="Arial" w:cs="Arial"/>
          <w:sz w:val="24"/>
          <w:szCs w:val="24"/>
          <w:lang w:eastAsia="pt-BR"/>
        </w:rPr>
        <w:t xml:space="preserve"> e não constituem critérios obrigatórios, de modo que a pontuação 0 em algum dos pontos bônus não desclassifica o proponente.</w:t>
      </w:r>
    </w:p>
    <w:p w14:paraId="34103CDA" w14:textId="3FF86C9D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Em caso de empate, </w:t>
      </w:r>
      <w:r w:rsidR="00213C89" w:rsidRPr="007D5D1F">
        <w:rPr>
          <w:rFonts w:ascii="Arial" w:hAnsi="Arial" w:cs="Arial"/>
          <w:sz w:val="24"/>
          <w:szCs w:val="24"/>
          <w:lang w:eastAsia="pt-BR"/>
        </w:rPr>
        <w:t>serão</w:t>
      </w:r>
      <w:r w:rsidRPr="007D5D1F">
        <w:rPr>
          <w:rFonts w:ascii="Arial" w:hAnsi="Arial" w:cs="Arial"/>
          <w:sz w:val="24"/>
          <w:szCs w:val="24"/>
          <w:lang w:eastAsia="pt-BR"/>
        </w:rPr>
        <w:t xml:space="preserve"> utilizados para fins de </w:t>
      </w:r>
      <w:r w:rsidR="00213C89" w:rsidRPr="007D5D1F">
        <w:rPr>
          <w:rFonts w:ascii="Arial" w:hAnsi="Arial" w:cs="Arial"/>
          <w:sz w:val="24"/>
          <w:szCs w:val="24"/>
          <w:lang w:eastAsia="pt-BR"/>
        </w:rPr>
        <w:t>classificação</w:t>
      </w:r>
      <w:r w:rsidRPr="007D5D1F">
        <w:rPr>
          <w:rFonts w:ascii="Arial" w:hAnsi="Arial" w:cs="Arial"/>
          <w:sz w:val="24"/>
          <w:szCs w:val="24"/>
          <w:lang w:eastAsia="pt-BR"/>
        </w:rPr>
        <w:t xml:space="preserve"> dos projetos a maior nota nos critérios de acordo com a ordem abaixo definida: A, B, C, D, E, F, G respectivamente. </w:t>
      </w:r>
    </w:p>
    <w:p w14:paraId="6DFB3AA1" w14:textId="2B936DE8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Caso nenhum dos </w:t>
      </w:r>
      <w:r w:rsidR="00213C89" w:rsidRPr="007D5D1F">
        <w:rPr>
          <w:rFonts w:ascii="Arial" w:hAnsi="Arial" w:cs="Arial"/>
          <w:sz w:val="24"/>
          <w:szCs w:val="24"/>
          <w:lang w:eastAsia="pt-BR"/>
        </w:rPr>
        <w:t>critérios</w:t>
      </w:r>
      <w:r w:rsidRPr="007D5D1F">
        <w:rPr>
          <w:rFonts w:ascii="Arial" w:hAnsi="Arial" w:cs="Arial"/>
          <w:sz w:val="24"/>
          <w:szCs w:val="24"/>
          <w:lang w:eastAsia="pt-BR"/>
        </w:rPr>
        <w:t xml:space="preserve"> acima elencados seja capaz de promover o desempate </w:t>
      </w:r>
      <w:r w:rsidR="00213C89" w:rsidRPr="007D5D1F">
        <w:rPr>
          <w:rFonts w:ascii="Arial" w:hAnsi="Arial" w:cs="Arial"/>
          <w:sz w:val="24"/>
          <w:szCs w:val="24"/>
          <w:lang w:eastAsia="pt-BR"/>
        </w:rPr>
        <w:t>serão</w:t>
      </w:r>
      <w:r w:rsidRPr="007D5D1F">
        <w:rPr>
          <w:rFonts w:ascii="Arial" w:hAnsi="Arial" w:cs="Arial"/>
          <w:sz w:val="24"/>
          <w:szCs w:val="24"/>
          <w:lang w:eastAsia="pt-BR"/>
        </w:rPr>
        <w:t xml:space="preserve"> adotados </w:t>
      </w:r>
      <w:r w:rsidR="00213C89" w:rsidRPr="007D5D1F">
        <w:rPr>
          <w:rFonts w:ascii="Arial" w:hAnsi="Arial" w:cs="Arial"/>
          <w:sz w:val="24"/>
          <w:szCs w:val="24"/>
          <w:lang w:eastAsia="pt-BR"/>
        </w:rPr>
        <w:t>critérios</w:t>
      </w:r>
      <w:r w:rsidRPr="007D5D1F">
        <w:rPr>
          <w:rFonts w:ascii="Arial" w:hAnsi="Arial" w:cs="Arial"/>
          <w:sz w:val="24"/>
          <w:szCs w:val="24"/>
          <w:lang w:eastAsia="pt-BR"/>
        </w:rPr>
        <w:t xml:space="preserve"> de desempate na ordem a seguir:</w:t>
      </w:r>
    </w:p>
    <w:p w14:paraId="27F94FB8" w14:textId="2E9AC1AE" w:rsidR="002F49A7" w:rsidRPr="007D5D1F" w:rsidRDefault="002F49A7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Ser Mestre da Cultura</w:t>
      </w:r>
    </w:p>
    <w:p w14:paraId="5A051E9C" w14:textId="5CBBB41B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O proponente com mais idade;</w:t>
      </w:r>
    </w:p>
    <w:p w14:paraId="117424B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Sorteio</w:t>
      </w:r>
    </w:p>
    <w:p w14:paraId="2FB10C05" w14:textId="74998F2F" w:rsidR="00AB0E24" w:rsidRPr="007D5D1F" w:rsidRDefault="00CD28E1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Serão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 xml:space="preserve"> considerados aptos os projetos que receberem nota final igual ou superior a </w:t>
      </w:r>
      <w:r w:rsidR="005156D2" w:rsidRPr="007D5D1F">
        <w:rPr>
          <w:rFonts w:ascii="Arial" w:hAnsi="Arial" w:cs="Arial"/>
          <w:sz w:val="24"/>
          <w:szCs w:val="24"/>
          <w:lang w:eastAsia="pt-BR"/>
        </w:rPr>
        <w:t>3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0 pontos.</w:t>
      </w:r>
    </w:p>
    <w:p w14:paraId="3626F49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Serão desclassificados os projetos que:</w:t>
      </w:r>
    </w:p>
    <w:p w14:paraId="0F82C184" w14:textId="050F1399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receber</w:t>
      </w:r>
      <w:r w:rsidR="005156D2" w:rsidRPr="007D5D1F">
        <w:rPr>
          <w:rFonts w:ascii="Arial" w:hAnsi="Arial" w:cs="Arial"/>
          <w:sz w:val="24"/>
          <w:szCs w:val="24"/>
          <w:lang w:eastAsia="pt-BR"/>
        </w:rPr>
        <w:t>e</w:t>
      </w:r>
      <w:r w:rsidRPr="007D5D1F">
        <w:rPr>
          <w:rFonts w:ascii="Arial" w:hAnsi="Arial" w:cs="Arial"/>
          <w:sz w:val="24"/>
          <w:szCs w:val="24"/>
          <w:lang w:eastAsia="pt-BR"/>
        </w:rPr>
        <w:t>m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nota 0 em qualquer dos critérios obrigatórios; </w:t>
      </w:r>
    </w:p>
    <w:p w14:paraId="2646AB5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II - apresentem quaisquer formas de preconceito de origem, raça, etnia, gênero, cor, idade ou outras formas de discriminação serão desclassificadas, com fundamento no disposto no </w:t>
      </w:r>
      <w:hyperlink r:id="rId7" w:anchor="art3iv" w:tgtFrame="_blank" w:history="1">
        <w:r w:rsidRPr="007D5D1F">
          <w:rPr>
            <w:rFonts w:ascii="Arial" w:hAnsi="Arial" w:cs="Arial"/>
            <w:sz w:val="24"/>
            <w:szCs w:val="24"/>
            <w:lang w:eastAsia="pt-BR"/>
          </w:rPr>
          <w:t>inciso IV do caput do art. 3º da Constituição,</w:t>
        </w:r>
      </w:hyperlink>
      <w:r w:rsidRPr="007D5D1F">
        <w:rPr>
          <w:rFonts w:ascii="Arial" w:hAnsi="Arial" w:cs="Arial"/>
          <w:sz w:val="24"/>
          <w:szCs w:val="24"/>
          <w:lang w:eastAsia="pt-BR"/>
        </w:rPr>
        <w:t> garantidos o contraditório e a ampla defesa.</w:t>
      </w:r>
    </w:p>
    <w:p w14:paraId="0026E50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A falsidade de informações acarretará desclassificação, podendo ensejar, ainda, a aplicação de sanções administrativas ou criminais.</w:t>
      </w:r>
    </w:p>
    <w:p w14:paraId="6F2DADB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br w:type="page"/>
      </w:r>
    </w:p>
    <w:p w14:paraId="466D18D9" w14:textId="5B0FECEF" w:rsidR="00AB0E24" w:rsidRPr="007D5D1F" w:rsidRDefault="00AB0E24" w:rsidP="007041BD">
      <w:pPr>
        <w:ind w:left="284"/>
        <w:jc w:val="center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lastRenderedPageBreak/>
        <w:t>ANEXO I</w:t>
      </w:r>
      <w:r w:rsidR="0069665A" w:rsidRPr="007D5D1F">
        <w:rPr>
          <w:rFonts w:ascii="Arial" w:hAnsi="Arial" w:cs="Arial"/>
          <w:sz w:val="24"/>
          <w:szCs w:val="24"/>
        </w:rPr>
        <w:t>V</w:t>
      </w:r>
    </w:p>
    <w:p w14:paraId="625F11E0" w14:textId="77777777" w:rsidR="00AB0E24" w:rsidRPr="007D5D1F" w:rsidRDefault="00AB0E24" w:rsidP="007041BD">
      <w:pPr>
        <w:ind w:left="284"/>
        <w:jc w:val="center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TERMO DE EXECUÇÃO CULTURAL</w:t>
      </w:r>
    </w:p>
    <w:p w14:paraId="498320FF" w14:textId="77777777" w:rsidR="007041BD" w:rsidRDefault="007041BD" w:rsidP="007041BD">
      <w:pPr>
        <w:ind w:left="3261"/>
        <w:rPr>
          <w:rFonts w:ascii="Arial" w:hAnsi="Arial" w:cs="Arial"/>
          <w:sz w:val="24"/>
          <w:szCs w:val="24"/>
        </w:rPr>
      </w:pPr>
    </w:p>
    <w:p w14:paraId="743D9E6E" w14:textId="31F9717A" w:rsidR="00AB0E24" w:rsidRPr="007D5D1F" w:rsidRDefault="00AB0E24" w:rsidP="007041BD">
      <w:pPr>
        <w:ind w:left="3261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TERMO DE EXECUÇÃO CULTURAL Nº [INDICAR NÚMERO] / [INDICAR ANO] TENDO POR OBJETO A CONCESSÃO DE APOIO FINANCEIRO A AÇÕES CULTURAIS CONTEMPLADAS PELO EDITAL nº XX/2023</w:t>
      </w:r>
      <w:r w:rsidRPr="007D5D1F">
        <w:rPr>
          <w:rFonts w:ascii="Arial" w:hAnsi="Arial" w:cs="Arial"/>
          <w:i/>
          <w:sz w:val="24"/>
          <w:szCs w:val="24"/>
        </w:rPr>
        <w:t xml:space="preserve"> –,</w:t>
      </w:r>
      <w:r w:rsidRPr="007D5D1F">
        <w:rPr>
          <w:rFonts w:ascii="Arial" w:hAnsi="Arial" w:cs="Arial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7AF3DCE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786F000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1. PARTES</w:t>
      </w:r>
    </w:p>
    <w:p w14:paraId="55620D73" w14:textId="1329DD8C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1.1 A Prefeitura de </w:t>
      </w:r>
      <w:r w:rsidR="003D5F5F" w:rsidRPr="007D5D1F">
        <w:rPr>
          <w:rFonts w:ascii="Arial" w:hAnsi="Arial" w:cs="Arial"/>
          <w:sz w:val="24"/>
          <w:szCs w:val="24"/>
        </w:rPr>
        <w:t>Mombaça</w:t>
      </w:r>
      <w:r w:rsidRPr="007D5D1F">
        <w:rPr>
          <w:rFonts w:ascii="Arial" w:hAnsi="Arial" w:cs="Arial"/>
          <w:sz w:val="24"/>
          <w:szCs w:val="24"/>
        </w:rPr>
        <w:t>, neste ato representado pela  Secretário Municipal de Cultura,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2DAAD21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0D498F2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2. PROCEDIMENTO</w:t>
      </w:r>
    </w:p>
    <w:p w14:paraId="5A0473E6" w14:textId="07F00BFD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77DF1E0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458F42A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3. OBJETO</w:t>
      </w:r>
    </w:p>
    <w:p w14:paraId="23FD4B0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4734FCA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56CD5EB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4. RECURSOS FINANCEIROS </w:t>
      </w:r>
    </w:p>
    <w:p w14:paraId="1FB7A0B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 w14:paraId="629C9D0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lastRenderedPageBreak/>
        <w:t>4.2. Serão transferidos à conta do(a) AGENTE CULTURAL, especialmente aberta no [NOME DO BANCO], Agência [INDICAR AGÊNCIA], Conta Corrente nº [INDICAR CONTA], para recebimento e movimentação.</w:t>
      </w:r>
    </w:p>
    <w:p w14:paraId="2D4244D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625766E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5. APLICAÇÃO DOS RECURSOS</w:t>
      </w:r>
    </w:p>
    <w:p w14:paraId="4E14CA9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EAC248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7D01E83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6. OBRIGAÇÕES</w:t>
      </w:r>
    </w:p>
    <w:p w14:paraId="4D368762" w14:textId="4F847525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6.1 São obrigações do/da SECRETÁRIA MUNICIPALDE CULTURA DE </w:t>
      </w:r>
      <w:r w:rsidR="003D5F5F" w:rsidRPr="007D5D1F">
        <w:rPr>
          <w:rFonts w:ascii="Arial" w:hAnsi="Arial" w:cs="Arial"/>
          <w:sz w:val="24"/>
          <w:szCs w:val="24"/>
        </w:rPr>
        <w:t>MOMBAÇA</w:t>
      </w:r>
    </w:p>
    <w:p w14:paraId="3FF488C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I) transferir os recursos ao(a)AGENTE CULTURAL; </w:t>
      </w:r>
    </w:p>
    <w:p w14:paraId="232F18E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60DAFFA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4C8E8A2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IV) zelar pelo fiel cumprimento deste termo de execução cultural; </w:t>
      </w:r>
    </w:p>
    <w:p w14:paraId="1357B86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V) adotar medidas saneadoras e corretivas quando houver inadimplemento;</w:t>
      </w:r>
    </w:p>
    <w:p w14:paraId="2749983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VI) monitorar o cumprimento pelo(a) AGENTE CULTURAL das obrigações previstas na CLÁUSULA 6.2.</w:t>
      </w:r>
    </w:p>
    <w:p w14:paraId="4D613F2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6.2 São obrigações do(a) AGENTE CULTURAL: </w:t>
      </w:r>
    </w:p>
    <w:p w14:paraId="26C1D9A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I) executar a ação cultural aprovada; </w:t>
      </w:r>
    </w:p>
    <w:p w14:paraId="75C86F0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II) aplicar os recursos concedidos pela Lei Paulo Gustavo na realização da ação cultural; </w:t>
      </w:r>
    </w:p>
    <w:p w14:paraId="25584DB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47A9336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4124CCEE" w14:textId="2EB81A41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V) prestar informações à SECRETÁRIA MUNICIPALDE CULTURA DE </w:t>
      </w:r>
      <w:r w:rsidR="003D5F5F" w:rsidRPr="007D5D1F">
        <w:rPr>
          <w:rFonts w:ascii="Arial" w:hAnsi="Arial" w:cs="Arial"/>
          <w:sz w:val="24"/>
          <w:szCs w:val="24"/>
        </w:rPr>
        <w:t>MOMBAÇA</w:t>
      </w:r>
      <w:r w:rsidRPr="007D5D1F">
        <w:rPr>
          <w:rFonts w:ascii="Arial" w:hAnsi="Arial" w:cs="Arial"/>
          <w:sz w:val="24"/>
          <w:szCs w:val="24"/>
        </w:rPr>
        <w:t xml:space="preserve"> por meio de Relatório de Execução do Objeto, apresentado no prazo máximo de 30 DIAS contados do término da vigência do termo de execução cultural;</w:t>
      </w:r>
    </w:p>
    <w:p w14:paraId="3BD6A53F" w14:textId="4A5C3141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VI) atender a qualquer solicitação regular feita pelo SECRETÁRIA MUNICIPALDE CULTURA DE </w:t>
      </w:r>
      <w:r w:rsidR="003D5F5F" w:rsidRPr="007D5D1F">
        <w:rPr>
          <w:rFonts w:ascii="Arial" w:hAnsi="Arial" w:cs="Arial"/>
          <w:sz w:val="24"/>
          <w:szCs w:val="24"/>
        </w:rPr>
        <w:t>MOMBAÇA</w:t>
      </w:r>
      <w:r w:rsidRPr="007D5D1F">
        <w:rPr>
          <w:rFonts w:ascii="Arial" w:hAnsi="Arial" w:cs="Arial"/>
          <w:sz w:val="24"/>
          <w:szCs w:val="24"/>
        </w:rPr>
        <w:t xml:space="preserve"> a contar do recebimento da notificação; </w:t>
      </w:r>
    </w:p>
    <w:p w14:paraId="348E331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4E4B8F1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lastRenderedPageBreak/>
        <w:t xml:space="preserve">VIII) não realizar despesa em data anterior ou posterior à vigência deste termo de execução cultural; </w:t>
      </w:r>
    </w:p>
    <w:p w14:paraId="43BE327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IX) guardar a documentação referente à prestação de informações pelo prazo de 10 anos, contados do fim da vigência deste Termo de Execução Cultural; </w:t>
      </w:r>
    </w:p>
    <w:p w14:paraId="72A3AEE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X) não utilizar os recursos para finalidade diversa da estabelecida no projeto cultural;</w:t>
      </w:r>
    </w:p>
    <w:p w14:paraId="0C7A281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XI) executar a contrapartida conforme pactuado.</w:t>
      </w:r>
    </w:p>
    <w:p w14:paraId="4561C9F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538DABA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 PRESTAÇÃO DE INFORMAÇÕES</w:t>
      </w:r>
    </w:p>
    <w:p w14:paraId="7CFECB8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55D209A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7.2 O agente público responsável elaborará relatório de visita de verificação e poderá adotar os seguintes procedimentos, de acordo com o caso concreto:</w:t>
      </w:r>
    </w:p>
    <w:p w14:paraId="75C913D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encaminhar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o processo à autoridade responsável pelo julgamento da prestação de informações, caso conclua que houve o cumprimento integral do objeto ou o cumprimento parcial justificado;</w:t>
      </w:r>
    </w:p>
    <w:p w14:paraId="3E0A5C6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recomendar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2E885BE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403A570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7.2.1 Após o recebimento do processo enviado pelo agente público de que trata o item 7.2, a autoridade responsável pelo julgamento da prestação de informações poderá:</w:t>
      </w:r>
    </w:p>
    <w:p w14:paraId="1929848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determinar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o arquivamento, caso considere que houve o cumprimento integral do objeto ou o cumprimento parcial justificado;</w:t>
      </w:r>
    </w:p>
    <w:p w14:paraId="68CE18D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solicitar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459BDC3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75C7B0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7D5D1F">
        <w:rPr>
          <w:rFonts w:ascii="Arial" w:hAnsi="Arial" w:cs="Arial"/>
          <w:sz w:val="24"/>
          <w:szCs w:val="24"/>
        </w:rPr>
        <w:t>aplicar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1E8B33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572FAEC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lastRenderedPageBreak/>
        <w:t>7.2 A prestação de informações em relatório de execução do objeto comprovará que foram alcançados os resultados da ação cultural, por meio dos seguintes procedimentos:</w:t>
      </w:r>
    </w:p>
    <w:p w14:paraId="5B51D14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apresentação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de relatório de execução do objeto pelo beneficiário no prazo estabelecido pelo ente federativo no regulamento ou no instrumento de seleção; e</w:t>
      </w:r>
    </w:p>
    <w:p w14:paraId="6CD77E3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análise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do relatório de execução do objeto por agente público designado.</w:t>
      </w:r>
    </w:p>
    <w:p w14:paraId="2211FED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7.2.1 O relatório de prestação de informações sobre o cumprimento do objeto deverá:</w:t>
      </w:r>
    </w:p>
    <w:p w14:paraId="276B39E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comprovar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que foram alcançados os resultados da ação cultural;</w:t>
      </w:r>
    </w:p>
    <w:p w14:paraId="579A2A8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conter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a descrição das ações desenvolvidas para o cumprimento do objeto; </w:t>
      </w:r>
    </w:p>
    <w:p w14:paraId="505ECA1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5F7CE6D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55B1CA2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encaminhar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o processo à autoridade responsável pelo julgamento da prestação de informações, caso conclua que houve o cumprimento integral do objeto; ou</w:t>
      </w:r>
    </w:p>
    <w:p w14:paraId="20A555D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recomendar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1DC10B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727A525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determinar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o arquivamento, caso considere que houve o cumprimento integral do objeto ou o cumprimento parcial justificado;</w:t>
      </w:r>
    </w:p>
    <w:p w14:paraId="59B591D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solicitar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25AA06A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6CF25E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7.3 O relatório de execução financeira será exigido, independente da modalidade inicial de prestação de informações (in loco ou em relatório de execução do objeto), somente nas seguintes hipóteses:</w:t>
      </w:r>
    </w:p>
    <w:p w14:paraId="53EE60A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quando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não estiver comprovado o cumprimento do objeto, observados os procedimentos previstos no item 7.2; ou</w:t>
      </w:r>
    </w:p>
    <w:p w14:paraId="7AFE5D3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lastRenderedPageBreak/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quando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B4B584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64859BE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74BA515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aprovação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da prestação de informações, com ou sem ressalvas; ou</w:t>
      </w:r>
    </w:p>
    <w:p w14:paraId="2ACF7CC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reprovação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da prestação de informações, parcial ou total.</w:t>
      </w:r>
    </w:p>
    <w:p w14:paraId="74F3AA9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42E49F8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devolução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parcial ou integral dos recursos ao erário;</w:t>
      </w:r>
    </w:p>
    <w:p w14:paraId="57C8BFE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apresentação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de plano de ações compensatórias; ou</w:t>
      </w:r>
    </w:p>
    <w:p w14:paraId="4B76F42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III - devolução parcial dos recursos ao erário juntamente com a apresentação de plano de ações compensatórias.</w:t>
      </w:r>
    </w:p>
    <w:p w14:paraId="2D818A4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5DA3C22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6E5B462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3E9E272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54518C0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8. ALTERAÇÃO DO TERMO DE EXECUÇÃO CULTURAL</w:t>
      </w:r>
    </w:p>
    <w:p w14:paraId="5776394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8.1 A alteração do termo de execução cultural será formalizada por meio de termo aditivo.</w:t>
      </w:r>
    </w:p>
    <w:p w14:paraId="6D80CE0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8.2 A formalização de termo aditivo não será necessária nas seguintes hipóteses:</w:t>
      </w:r>
    </w:p>
    <w:p w14:paraId="016CF64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prorrogação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de vigência realizada de ofício pela administração pública quando der causa a atraso na liberação de recursos; e</w:t>
      </w:r>
    </w:p>
    <w:p w14:paraId="4C31C94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alteração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do projeto sem modificação do valor global do instrumento e sem modificação substancial do objeto.</w:t>
      </w:r>
    </w:p>
    <w:p w14:paraId="2D048D4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22ADB1B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lastRenderedPageBreak/>
        <w:t>8.4 As alterações do projeto cujo escopo seja de, no máximo, 20% poderão ser realizadas pelo agente cultural e comunicadas à administração pública em seguida, sem a necessidade de autorização prévia.</w:t>
      </w:r>
    </w:p>
    <w:p w14:paraId="7C87A52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7AD7A3A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8.6 Nas hipóteses de alterações em que não seja necessário termo aditivo, poderá ser realizado apostilamento.</w:t>
      </w:r>
    </w:p>
    <w:p w14:paraId="3DAF343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9. EXTINÇÃO DO TERMO DE EXECUÇÃO CULTURAL</w:t>
      </w:r>
    </w:p>
    <w:p w14:paraId="0573BC8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9.1 O presente Termo de Execução Cultural poderá ser:</w:t>
      </w:r>
    </w:p>
    <w:p w14:paraId="4414AC5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extinto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por decurso de prazo;</w:t>
      </w:r>
    </w:p>
    <w:p w14:paraId="68242D8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extinto</w:t>
      </w:r>
      <w:proofErr w:type="gramEnd"/>
      <w:r w:rsidRPr="007D5D1F">
        <w:rPr>
          <w:rFonts w:ascii="Arial" w:hAnsi="Arial" w:cs="Arial"/>
          <w:sz w:val="24"/>
          <w:szCs w:val="24"/>
        </w:rPr>
        <w:t>, de comum acordo antes do prazo avençado, mediante Termo de Distrato;</w:t>
      </w:r>
    </w:p>
    <w:p w14:paraId="4EF4003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01B92C3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7D5D1F">
        <w:rPr>
          <w:rFonts w:ascii="Arial" w:hAnsi="Arial" w:cs="Arial"/>
          <w:sz w:val="24"/>
          <w:szCs w:val="24"/>
        </w:rPr>
        <w:t>rescindido</w:t>
      </w:r>
      <w:proofErr w:type="gramEnd"/>
      <w:r w:rsidRPr="007D5D1F">
        <w:rPr>
          <w:rFonts w:ascii="Arial" w:hAnsi="Arial" w:cs="Arial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37E181C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a) descumprimento injustificado de cláusula deste instrumento;</w:t>
      </w:r>
    </w:p>
    <w:p w14:paraId="613CCD0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b) irregularidade ou inexecução injustificada, ainda que parcial, do objeto, resultados ou metas </w:t>
      </w:r>
      <w:proofErr w:type="gramStart"/>
      <w:r w:rsidRPr="007D5D1F">
        <w:rPr>
          <w:rFonts w:ascii="Arial" w:hAnsi="Arial" w:cs="Arial"/>
          <w:sz w:val="24"/>
          <w:szCs w:val="24"/>
        </w:rPr>
        <w:t>pactuadas ;</w:t>
      </w:r>
      <w:proofErr w:type="gramEnd"/>
    </w:p>
    <w:p w14:paraId="749210D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c) violação da legislação aplicável;</w:t>
      </w:r>
    </w:p>
    <w:p w14:paraId="229D8BC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d) cometimento de falhas reiteradas na execução;</w:t>
      </w:r>
    </w:p>
    <w:p w14:paraId="11094D8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e) má administração de recursos públicos;</w:t>
      </w:r>
    </w:p>
    <w:p w14:paraId="2CF113C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f) constatação de falsidade ou fraude nas informações ou documentos apresentados;</w:t>
      </w:r>
    </w:p>
    <w:p w14:paraId="378FC4C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g) não atendimento às recomendações ou determinações decorrentes da fiscalização;</w:t>
      </w:r>
    </w:p>
    <w:p w14:paraId="217CF53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h) outras hipóteses expressamente previstas na legislação aplicável.</w:t>
      </w:r>
    </w:p>
    <w:p w14:paraId="51D705A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9.2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4101DCD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9.3 Os casos de rescisão unilateral serão formalmente motivados nos autos do processo administrativo, assegurado o contraditório e a ampla defesa. O prazo de defesa será de 10 (dez) dias da abertura de vista do processo. </w:t>
      </w:r>
    </w:p>
    <w:p w14:paraId="7F82353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9.4 Na hipótese de irregularidade na execução do objeto que enseje danos ao erário, deverá ser instaurada Tomada de Contas Especial caso os valores relacionados à irregularidade não sejam devolvidos no prazo estabelecido pela Administração Pública.</w:t>
      </w:r>
    </w:p>
    <w:p w14:paraId="41415F2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lastRenderedPageBreak/>
        <w:t xml:space="preserve">9.5 Outras situações relativas à extinção deste Termo não previstas na legislação aplicável ou neste instrumento poderão ser </w:t>
      </w:r>
      <w:proofErr w:type="gramStart"/>
      <w:r w:rsidRPr="007D5D1F">
        <w:rPr>
          <w:rFonts w:ascii="Arial" w:hAnsi="Arial" w:cs="Arial"/>
          <w:sz w:val="24"/>
          <w:szCs w:val="24"/>
        </w:rPr>
        <w:t>negociados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entre as partes ou, se for o caso, no Termo de Distrato.</w:t>
      </w:r>
    </w:p>
    <w:p w14:paraId="03EBDD3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10. SANÇÕES</w:t>
      </w:r>
    </w:p>
    <w:p w14:paraId="0A9176F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10.1 .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98DDD9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10.2 A decisão sobre a sanção deve ser precedida de abertura de prazo para apresentação de defesa pelo AGENTE CULTURAL. </w:t>
      </w:r>
    </w:p>
    <w:p w14:paraId="227AA70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10.3 A ocorrência de caso fortuito ou força maior impeditiva da execução do instrumento afasta a aplicação de sanção, desde que regularmente comprovada.</w:t>
      </w:r>
    </w:p>
    <w:p w14:paraId="566566D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11. MONITORAMENTO E CONTROLE DE RESULTADOS </w:t>
      </w:r>
    </w:p>
    <w:p w14:paraId="0B283183" w14:textId="4FF8D48B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11.1 O monitoramento será feito pela SECRETÁRIA MUNICIPALDE CULTURA DE </w:t>
      </w:r>
      <w:r w:rsidR="003D5F5F" w:rsidRPr="007D5D1F">
        <w:rPr>
          <w:rFonts w:ascii="Arial" w:hAnsi="Arial" w:cs="Arial"/>
          <w:sz w:val="24"/>
          <w:szCs w:val="24"/>
        </w:rPr>
        <w:t>MOMBAÇA</w:t>
      </w:r>
    </w:p>
    <w:p w14:paraId="2000206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12. VIGÊNCIA </w:t>
      </w:r>
    </w:p>
    <w:p w14:paraId="3FE87AB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12.1 A vigência deste instrumento terá início na data de assinatura das partes, com duração de [PRAZO EM ANOS OU MESES], podendo ser prorrogado por [PRAZO MÁXIMO DE PRORROGAÇÃO].</w:t>
      </w:r>
    </w:p>
    <w:p w14:paraId="54B7BFA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13. PUBLICAÇÃO </w:t>
      </w:r>
    </w:p>
    <w:p w14:paraId="283F497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13.1 O Extrato do Termo de Execução Cultural será publicado no [INFORMAR ONDE SERÁ PUBLICADO]</w:t>
      </w:r>
    </w:p>
    <w:p w14:paraId="1EF2737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14. FORO </w:t>
      </w:r>
    </w:p>
    <w:p w14:paraId="56443AC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14.1 Fica eleito o Foro de [LOCAL] para dirimir quaisquer dúvidas relativas ao presente Termo de Execução Cultural.</w:t>
      </w:r>
    </w:p>
    <w:p w14:paraId="1290A88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529D5B7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LOCAL, [INDICAR DIA, MÊS E ANO].</w:t>
      </w:r>
    </w:p>
    <w:p w14:paraId="79CBC98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Pelo órgão:</w:t>
      </w:r>
    </w:p>
    <w:p w14:paraId="1A007C8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[NOME DO REPRESENTANTE]</w:t>
      </w:r>
    </w:p>
    <w:p w14:paraId="1FB5C0A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1AAD75D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Pelo Agente Cultural:</w:t>
      </w:r>
    </w:p>
    <w:p w14:paraId="0B8E1CB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br w:type="page"/>
      </w:r>
    </w:p>
    <w:p w14:paraId="17ACA79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55A5FE5B" w14:textId="0D0181A4" w:rsidR="00AB0E24" w:rsidRPr="007D5D1F" w:rsidRDefault="00AB0E24" w:rsidP="007041BD">
      <w:pPr>
        <w:ind w:left="284"/>
        <w:jc w:val="center"/>
        <w:rPr>
          <w:rFonts w:ascii="Arial" w:hAnsi="Arial" w:cs="Arial"/>
          <w:sz w:val="24"/>
          <w:szCs w:val="24"/>
        </w:rPr>
      </w:pPr>
      <w:r w:rsidRPr="007D5D1F">
        <w:rPr>
          <w:rStyle w:val="Forte"/>
          <w:rFonts w:ascii="Arial" w:hAnsi="Arial" w:cs="Arial"/>
          <w:caps/>
          <w:sz w:val="24"/>
          <w:szCs w:val="24"/>
        </w:rPr>
        <w:t>ANEXO V</w:t>
      </w:r>
    </w:p>
    <w:p w14:paraId="5C1BD33B" w14:textId="2830D27B" w:rsidR="00AB0E24" w:rsidRPr="007D5D1F" w:rsidRDefault="00AB0E24" w:rsidP="007041BD">
      <w:pPr>
        <w:ind w:left="284"/>
        <w:jc w:val="center"/>
        <w:rPr>
          <w:rFonts w:ascii="Arial" w:hAnsi="Arial" w:cs="Arial"/>
          <w:sz w:val="24"/>
          <w:szCs w:val="24"/>
        </w:rPr>
      </w:pPr>
      <w:r w:rsidRPr="007D5D1F">
        <w:rPr>
          <w:rStyle w:val="Forte"/>
          <w:rFonts w:ascii="Arial" w:hAnsi="Arial" w:cs="Arial"/>
          <w:caps/>
          <w:sz w:val="24"/>
          <w:szCs w:val="24"/>
        </w:rPr>
        <w:t>DECLARAÇÃO ÉTNICO-RACIAL DE GÊNERO</w:t>
      </w:r>
      <w:r w:rsidR="0070622F" w:rsidRPr="007D5D1F">
        <w:rPr>
          <w:rStyle w:val="Forte"/>
          <w:rFonts w:ascii="Arial" w:hAnsi="Arial" w:cs="Arial"/>
          <w:caps/>
          <w:sz w:val="24"/>
          <w:szCs w:val="24"/>
        </w:rPr>
        <w:t xml:space="preserve"> e</w:t>
      </w:r>
      <w:r w:rsidR="007949E1" w:rsidRPr="007D5D1F">
        <w:rPr>
          <w:rStyle w:val="Forte"/>
          <w:rFonts w:ascii="Arial" w:hAnsi="Arial" w:cs="Arial"/>
          <w:caps/>
          <w:sz w:val="24"/>
          <w:szCs w:val="24"/>
        </w:rPr>
        <w:t>/ou PCD</w:t>
      </w:r>
    </w:p>
    <w:p w14:paraId="3283670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 </w:t>
      </w:r>
    </w:p>
    <w:p w14:paraId="3B35874A" w14:textId="77777777" w:rsidR="00DA5E1D" w:rsidRPr="007D5D1F" w:rsidRDefault="00DA5E1D" w:rsidP="007D5D1F">
      <w:pPr>
        <w:ind w:left="284"/>
        <w:rPr>
          <w:rFonts w:ascii="Arial" w:hAnsi="Arial" w:cs="Arial"/>
          <w:sz w:val="24"/>
          <w:szCs w:val="24"/>
        </w:rPr>
      </w:pPr>
    </w:p>
    <w:p w14:paraId="76148D9F" w14:textId="50E9FA56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 negro</w:t>
      </w:r>
      <w:r w:rsidR="007949E1" w:rsidRPr="007D5D1F">
        <w:rPr>
          <w:rFonts w:ascii="Arial" w:hAnsi="Arial" w:cs="Arial"/>
          <w:sz w:val="24"/>
          <w:szCs w:val="24"/>
        </w:rPr>
        <w:t>,</w:t>
      </w:r>
      <w:r w:rsidRPr="007D5D1F">
        <w:rPr>
          <w:rFonts w:ascii="Arial" w:hAnsi="Arial" w:cs="Arial"/>
          <w:sz w:val="24"/>
          <w:szCs w:val="24"/>
        </w:rPr>
        <w:t xml:space="preserve"> preto), indígena, quilombola, comunidade ribeirinhas, povo tradicional, LGBTQIAPN+</w:t>
      </w:r>
      <w:r w:rsidR="007949E1" w:rsidRPr="007D5D1F">
        <w:rPr>
          <w:rFonts w:ascii="Arial" w:hAnsi="Arial" w:cs="Arial"/>
          <w:sz w:val="24"/>
          <w:szCs w:val="24"/>
        </w:rPr>
        <w:t xml:space="preserve">, </w:t>
      </w:r>
      <w:r w:rsidRPr="007D5D1F">
        <w:rPr>
          <w:rFonts w:ascii="Arial" w:hAnsi="Arial" w:cs="Arial"/>
          <w:sz w:val="24"/>
          <w:szCs w:val="24"/>
        </w:rPr>
        <w:t>mulher</w:t>
      </w:r>
      <w:r w:rsidR="007949E1" w:rsidRPr="007D5D1F">
        <w:rPr>
          <w:rFonts w:ascii="Arial" w:hAnsi="Arial" w:cs="Arial"/>
          <w:sz w:val="24"/>
          <w:szCs w:val="24"/>
        </w:rPr>
        <w:t xml:space="preserve"> e/ou PCD</w:t>
      </w:r>
      <w:r w:rsidRPr="007D5D1F">
        <w:rPr>
          <w:rFonts w:ascii="Arial" w:hAnsi="Arial" w:cs="Arial"/>
          <w:sz w:val="24"/>
          <w:szCs w:val="24"/>
        </w:rPr>
        <w:t>).</w:t>
      </w:r>
    </w:p>
    <w:p w14:paraId="0D8A064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03205D1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 </w:t>
      </w:r>
    </w:p>
    <w:p w14:paraId="0B9F054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NOME</w:t>
      </w:r>
    </w:p>
    <w:p w14:paraId="6E9A662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ASSINATURA DO DECLARANTE</w:t>
      </w:r>
    </w:p>
    <w:p w14:paraId="344E1CE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33B7E219" w14:textId="77777777" w:rsidR="00AB0E24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br w:type="page"/>
      </w:r>
    </w:p>
    <w:p w14:paraId="1CD47D07" w14:textId="77777777" w:rsidR="00C55971" w:rsidRPr="00E85171" w:rsidRDefault="00C55971" w:rsidP="00C55971">
      <w:pPr>
        <w:pStyle w:val="Corpodetexto"/>
        <w:spacing w:before="118"/>
        <w:ind w:right="171"/>
        <w:jc w:val="center"/>
        <w:rPr>
          <w:b/>
          <w:bCs/>
          <w:spacing w:val="-2"/>
        </w:rPr>
      </w:pPr>
      <w:r w:rsidRPr="00E85171">
        <w:rPr>
          <w:b/>
          <w:bCs/>
          <w:spacing w:val="-2"/>
        </w:rPr>
        <w:lastRenderedPageBreak/>
        <w:t>ANEXO VI</w:t>
      </w:r>
    </w:p>
    <w:p w14:paraId="1ECD2BF1" w14:textId="77777777" w:rsidR="00C55971" w:rsidRDefault="00C55971" w:rsidP="00C55971">
      <w:pPr>
        <w:pStyle w:val="Corpodetexto"/>
        <w:spacing w:before="118"/>
        <w:ind w:right="171"/>
        <w:jc w:val="center"/>
        <w:rPr>
          <w:spacing w:val="-2"/>
        </w:rPr>
      </w:pPr>
    </w:p>
    <w:p w14:paraId="401B9172" w14:textId="77777777" w:rsidR="00C55971" w:rsidRPr="008E14AC" w:rsidRDefault="00C55971" w:rsidP="00C55971">
      <w:pPr>
        <w:pStyle w:val="Corpodetexto"/>
        <w:spacing w:before="118"/>
        <w:ind w:right="171"/>
        <w:jc w:val="center"/>
        <w:rPr>
          <w:rFonts w:ascii="Arial" w:hAnsi="Arial" w:cs="Arial"/>
          <w:b/>
          <w:bCs/>
        </w:rPr>
      </w:pPr>
      <w:r w:rsidRPr="008E14AC">
        <w:rPr>
          <w:rFonts w:ascii="Arial" w:hAnsi="Arial" w:cs="Arial"/>
          <w:b/>
          <w:bCs/>
          <w:spacing w:val="-2"/>
        </w:rPr>
        <w:t>MODELO</w:t>
      </w:r>
      <w:r w:rsidRPr="008E14AC">
        <w:rPr>
          <w:rFonts w:ascii="Arial" w:hAnsi="Arial" w:cs="Arial"/>
          <w:b/>
          <w:bCs/>
          <w:spacing w:val="-6"/>
        </w:rPr>
        <w:t xml:space="preserve"> </w:t>
      </w:r>
      <w:r w:rsidRPr="008E14AC">
        <w:rPr>
          <w:rFonts w:ascii="Arial" w:hAnsi="Arial" w:cs="Arial"/>
          <w:b/>
          <w:bCs/>
          <w:spacing w:val="-1"/>
        </w:rPr>
        <w:t>DE</w:t>
      </w:r>
      <w:r w:rsidRPr="008E14AC">
        <w:rPr>
          <w:rFonts w:ascii="Arial" w:hAnsi="Arial" w:cs="Arial"/>
          <w:b/>
          <w:bCs/>
          <w:spacing w:val="-11"/>
        </w:rPr>
        <w:t xml:space="preserve"> </w:t>
      </w:r>
      <w:r w:rsidRPr="008E14AC">
        <w:rPr>
          <w:rFonts w:ascii="Arial" w:hAnsi="Arial" w:cs="Arial"/>
          <w:b/>
          <w:bCs/>
          <w:spacing w:val="-1"/>
        </w:rPr>
        <w:t>RECURSO</w:t>
      </w:r>
    </w:p>
    <w:p w14:paraId="7CA79488" w14:textId="77777777" w:rsidR="00C55971" w:rsidRPr="008E14AC" w:rsidRDefault="00C55971" w:rsidP="00C55971">
      <w:pPr>
        <w:pStyle w:val="Corpodetexto"/>
        <w:rPr>
          <w:rFonts w:ascii="Arial" w:hAnsi="Arial" w:cs="Arial"/>
        </w:rPr>
      </w:pPr>
    </w:p>
    <w:p w14:paraId="43FA289B" w14:textId="77777777" w:rsidR="00C55971" w:rsidRPr="008E14AC" w:rsidRDefault="00C55971" w:rsidP="00C55971">
      <w:pPr>
        <w:pStyle w:val="Corpodetexto"/>
        <w:spacing w:before="2"/>
        <w:rPr>
          <w:rFonts w:ascii="Arial" w:hAnsi="Arial" w:cs="Arial"/>
        </w:rPr>
      </w:pPr>
    </w:p>
    <w:p w14:paraId="6EF49E3E" w14:textId="77777777" w:rsidR="00C55971" w:rsidRPr="008E14AC" w:rsidRDefault="00C55971" w:rsidP="00C55971">
      <w:pPr>
        <w:pStyle w:val="Corpodetexto"/>
        <w:tabs>
          <w:tab w:val="left" w:pos="2050"/>
        </w:tabs>
        <w:spacing w:before="122" w:line="276" w:lineRule="auto"/>
        <w:ind w:left="0"/>
        <w:jc w:val="both"/>
        <w:rPr>
          <w:rFonts w:ascii="Arial" w:hAnsi="Arial" w:cs="Arial"/>
        </w:rPr>
      </w:pPr>
      <w:r w:rsidRPr="008E14AC">
        <w:rPr>
          <w:rFonts w:ascii="Arial" w:hAnsi="Arial" w:cs="Arial"/>
        </w:rPr>
        <w:t>Eu</w:t>
      </w:r>
      <w:r w:rsidRPr="008E14AC">
        <w:rPr>
          <w:rFonts w:ascii="Arial" w:hAnsi="Arial" w:cs="Arial"/>
          <w:spacing w:val="1"/>
        </w:rPr>
        <w:t xml:space="preserve"> ____________________________________________________</w:t>
      </w:r>
      <w:r w:rsidRPr="008E14AC">
        <w:rPr>
          <w:rFonts w:ascii="Arial" w:hAnsi="Arial" w:cs="Arial"/>
        </w:rPr>
        <w:t>[nome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do(a)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representante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legal],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responsável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legal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da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[nome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do(a)artista/grupo],CPF nº _____________________________, proponente do projeto ___________________________________________________________, categoria _____________________________________________,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apresento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recurso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junto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à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esta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Comissão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Processo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Seletivo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Edital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de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Chamamento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Público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da Lei Paulo Gustavo.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A decisão objeto de contestação é: (explicitar</w:t>
      </w:r>
      <w:r w:rsidRPr="008E14AC">
        <w:rPr>
          <w:rFonts w:ascii="Arial" w:hAnsi="Arial" w:cs="Arial"/>
          <w:spacing w:val="-4"/>
        </w:rPr>
        <w:t xml:space="preserve"> </w:t>
      </w:r>
      <w:r w:rsidRPr="008E14AC">
        <w:rPr>
          <w:rFonts w:ascii="Arial" w:hAnsi="Arial" w:cs="Arial"/>
        </w:rPr>
        <w:t>a</w:t>
      </w:r>
      <w:r w:rsidRPr="008E14AC">
        <w:rPr>
          <w:rFonts w:ascii="Arial" w:hAnsi="Arial" w:cs="Arial"/>
          <w:spacing w:val="-4"/>
        </w:rPr>
        <w:t xml:space="preserve"> </w:t>
      </w:r>
      <w:r w:rsidRPr="008E14AC">
        <w:rPr>
          <w:rFonts w:ascii="Arial" w:hAnsi="Arial" w:cs="Arial"/>
        </w:rPr>
        <w:t>decisão</w:t>
      </w:r>
      <w:r w:rsidRPr="008E14AC">
        <w:rPr>
          <w:rFonts w:ascii="Arial" w:hAnsi="Arial" w:cs="Arial"/>
          <w:spacing w:val="-3"/>
        </w:rPr>
        <w:t xml:space="preserve"> </w:t>
      </w:r>
      <w:r w:rsidRPr="008E14AC">
        <w:rPr>
          <w:rFonts w:ascii="Arial" w:hAnsi="Arial" w:cs="Arial"/>
        </w:rPr>
        <w:t>que</w:t>
      </w:r>
      <w:r w:rsidRPr="008E14AC">
        <w:rPr>
          <w:rFonts w:ascii="Arial" w:hAnsi="Arial" w:cs="Arial"/>
          <w:spacing w:val="-4"/>
        </w:rPr>
        <w:t xml:space="preserve"> </w:t>
      </w:r>
      <w:r w:rsidRPr="008E14AC">
        <w:rPr>
          <w:rFonts w:ascii="Arial" w:hAnsi="Arial" w:cs="Arial"/>
        </w:rPr>
        <w:t>está</w:t>
      </w:r>
      <w:r w:rsidRPr="008E14AC">
        <w:rPr>
          <w:rFonts w:ascii="Arial" w:hAnsi="Arial" w:cs="Arial"/>
          <w:spacing w:val="-3"/>
        </w:rPr>
        <w:t xml:space="preserve"> </w:t>
      </w:r>
      <w:r w:rsidRPr="008E14AC">
        <w:rPr>
          <w:rFonts w:ascii="Arial" w:hAnsi="Arial" w:cs="Arial"/>
        </w:rPr>
        <w:t>contestando).</w:t>
      </w:r>
    </w:p>
    <w:p w14:paraId="3967ABDB" w14:textId="77777777" w:rsidR="00C55971" w:rsidRPr="008E14AC" w:rsidRDefault="00C55971" w:rsidP="00C55971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5938C9CC" w14:textId="77777777" w:rsidR="00C55971" w:rsidRPr="008E14AC" w:rsidRDefault="00C55971" w:rsidP="00C55971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72A27DC2" w14:textId="77777777" w:rsidR="00C55971" w:rsidRPr="008E14AC" w:rsidRDefault="00C55971" w:rsidP="00C55971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5EBF75D5" w14:textId="77777777" w:rsidR="00C55971" w:rsidRPr="008E14AC" w:rsidRDefault="00C55971" w:rsidP="00C55971">
      <w:pPr>
        <w:pStyle w:val="Corpodetexto"/>
        <w:spacing w:before="7" w:line="480" w:lineRule="auto"/>
        <w:jc w:val="both"/>
        <w:rPr>
          <w:rFonts w:ascii="Arial" w:hAnsi="Arial" w:cs="Arial"/>
        </w:rPr>
      </w:pPr>
    </w:p>
    <w:p w14:paraId="72185E0B" w14:textId="77777777" w:rsidR="00C55971" w:rsidRPr="008E14AC" w:rsidRDefault="00C55971" w:rsidP="00C55971">
      <w:pPr>
        <w:pStyle w:val="Corpodetexto"/>
        <w:ind w:left="291" w:hanging="291"/>
        <w:jc w:val="both"/>
        <w:rPr>
          <w:rFonts w:ascii="Arial" w:hAnsi="Arial" w:cs="Arial"/>
        </w:rPr>
      </w:pPr>
      <w:r w:rsidRPr="008E14AC">
        <w:rPr>
          <w:rFonts w:ascii="Arial" w:hAnsi="Arial" w:cs="Arial"/>
        </w:rPr>
        <w:t>Os</w:t>
      </w:r>
      <w:r w:rsidRPr="008E14AC">
        <w:rPr>
          <w:rFonts w:ascii="Arial" w:hAnsi="Arial" w:cs="Arial"/>
          <w:spacing w:val="-2"/>
        </w:rPr>
        <w:t xml:space="preserve"> </w:t>
      </w:r>
      <w:r w:rsidRPr="008E14AC">
        <w:rPr>
          <w:rFonts w:ascii="Arial" w:hAnsi="Arial" w:cs="Arial"/>
        </w:rPr>
        <w:t>argumentos</w:t>
      </w:r>
      <w:r w:rsidRPr="008E14AC">
        <w:rPr>
          <w:rFonts w:ascii="Arial" w:hAnsi="Arial" w:cs="Arial"/>
          <w:spacing w:val="-2"/>
        </w:rPr>
        <w:t xml:space="preserve"> </w:t>
      </w:r>
      <w:r w:rsidRPr="008E14AC">
        <w:rPr>
          <w:rFonts w:ascii="Arial" w:hAnsi="Arial" w:cs="Arial"/>
        </w:rPr>
        <w:t>com</w:t>
      </w:r>
      <w:r w:rsidRPr="008E14AC">
        <w:rPr>
          <w:rFonts w:ascii="Arial" w:hAnsi="Arial" w:cs="Arial"/>
          <w:spacing w:val="-1"/>
        </w:rPr>
        <w:t xml:space="preserve"> </w:t>
      </w:r>
      <w:r w:rsidRPr="008E14AC">
        <w:rPr>
          <w:rFonts w:ascii="Arial" w:hAnsi="Arial" w:cs="Arial"/>
        </w:rPr>
        <w:t>os</w:t>
      </w:r>
      <w:r w:rsidRPr="008E14AC">
        <w:rPr>
          <w:rFonts w:ascii="Arial" w:hAnsi="Arial" w:cs="Arial"/>
          <w:spacing w:val="-1"/>
        </w:rPr>
        <w:t xml:space="preserve"> </w:t>
      </w:r>
      <w:r w:rsidRPr="008E14AC">
        <w:rPr>
          <w:rFonts w:ascii="Arial" w:hAnsi="Arial" w:cs="Arial"/>
        </w:rPr>
        <w:t>quais</w:t>
      </w:r>
      <w:r w:rsidRPr="008E14AC">
        <w:rPr>
          <w:rFonts w:ascii="Arial" w:hAnsi="Arial" w:cs="Arial"/>
          <w:spacing w:val="-4"/>
        </w:rPr>
        <w:t xml:space="preserve"> </w:t>
      </w:r>
      <w:r w:rsidRPr="008E14AC">
        <w:rPr>
          <w:rFonts w:ascii="Arial" w:hAnsi="Arial" w:cs="Arial"/>
        </w:rPr>
        <w:t>contesto</w:t>
      </w:r>
      <w:r w:rsidRPr="008E14AC">
        <w:rPr>
          <w:rFonts w:ascii="Arial" w:hAnsi="Arial" w:cs="Arial"/>
          <w:spacing w:val="-2"/>
        </w:rPr>
        <w:t xml:space="preserve"> </w:t>
      </w:r>
      <w:r w:rsidRPr="008E14AC">
        <w:rPr>
          <w:rFonts w:ascii="Arial" w:hAnsi="Arial" w:cs="Arial"/>
        </w:rPr>
        <w:t>a</w:t>
      </w:r>
      <w:r w:rsidRPr="008E14AC">
        <w:rPr>
          <w:rFonts w:ascii="Arial" w:hAnsi="Arial" w:cs="Arial"/>
          <w:spacing w:val="-3"/>
        </w:rPr>
        <w:t xml:space="preserve"> </w:t>
      </w:r>
      <w:r w:rsidRPr="008E14AC">
        <w:rPr>
          <w:rFonts w:ascii="Arial" w:hAnsi="Arial" w:cs="Arial"/>
        </w:rPr>
        <w:t>referida</w:t>
      </w:r>
      <w:r w:rsidRPr="008E14AC">
        <w:rPr>
          <w:rFonts w:ascii="Arial" w:hAnsi="Arial" w:cs="Arial"/>
          <w:spacing w:val="-2"/>
        </w:rPr>
        <w:t xml:space="preserve"> </w:t>
      </w:r>
      <w:r w:rsidRPr="008E14AC">
        <w:rPr>
          <w:rFonts w:ascii="Arial" w:hAnsi="Arial" w:cs="Arial"/>
        </w:rPr>
        <w:t>decisão</w:t>
      </w:r>
      <w:r w:rsidRPr="008E14AC">
        <w:rPr>
          <w:rFonts w:ascii="Arial" w:hAnsi="Arial" w:cs="Arial"/>
          <w:spacing w:val="-2"/>
        </w:rPr>
        <w:t xml:space="preserve"> </w:t>
      </w:r>
      <w:r w:rsidRPr="008E14AC">
        <w:rPr>
          <w:rFonts w:ascii="Arial" w:hAnsi="Arial" w:cs="Arial"/>
        </w:rPr>
        <w:t>são:</w:t>
      </w:r>
    </w:p>
    <w:p w14:paraId="2BDCBAE4" w14:textId="77777777" w:rsidR="00C55971" w:rsidRPr="008E14AC" w:rsidRDefault="00C55971" w:rsidP="00C55971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4DFA9013" w14:textId="77777777" w:rsidR="00C55971" w:rsidRPr="008E14AC" w:rsidRDefault="00C55971" w:rsidP="00C55971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2075FB2D" w14:textId="77777777" w:rsidR="00C55971" w:rsidRPr="008E14AC" w:rsidRDefault="00C55971" w:rsidP="00C55971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6931B1C1" w14:textId="77777777" w:rsidR="00C55971" w:rsidRPr="008E14AC" w:rsidRDefault="00C55971" w:rsidP="00C55971">
      <w:pPr>
        <w:pStyle w:val="Corpodetexto"/>
        <w:spacing w:before="7" w:line="480" w:lineRule="auto"/>
        <w:jc w:val="both"/>
        <w:rPr>
          <w:rFonts w:ascii="Arial" w:hAnsi="Arial" w:cs="Arial"/>
        </w:rPr>
      </w:pPr>
    </w:p>
    <w:p w14:paraId="327D3319" w14:textId="77777777" w:rsidR="00C55971" w:rsidRPr="008E14AC" w:rsidRDefault="00C55971" w:rsidP="00C55971">
      <w:pPr>
        <w:pStyle w:val="Corpodetexto"/>
        <w:spacing w:before="6"/>
        <w:ind w:left="0"/>
        <w:jc w:val="both"/>
        <w:rPr>
          <w:rFonts w:ascii="Arial" w:hAnsi="Arial" w:cs="Arial"/>
        </w:rPr>
      </w:pPr>
      <w:r w:rsidRPr="008E14AC">
        <w:rPr>
          <w:rFonts w:ascii="Arial" w:hAnsi="Arial" w:cs="Arial"/>
        </w:rPr>
        <w:t>Para fundamentar essa contestação, encaminho anexos os seguintes documentos:(listar</w:t>
      </w:r>
      <w:r w:rsidRPr="008E14AC">
        <w:rPr>
          <w:rFonts w:ascii="Arial" w:hAnsi="Arial" w:cs="Arial"/>
          <w:spacing w:val="-7"/>
        </w:rPr>
        <w:t xml:space="preserve"> </w:t>
      </w:r>
      <w:r w:rsidRPr="008E14AC">
        <w:rPr>
          <w:rFonts w:ascii="Arial" w:hAnsi="Arial" w:cs="Arial"/>
        </w:rPr>
        <w:t>os</w:t>
      </w:r>
      <w:r w:rsidRPr="008E14AC">
        <w:rPr>
          <w:rFonts w:ascii="Arial" w:hAnsi="Arial" w:cs="Arial"/>
          <w:spacing w:val="-1"/>
        </w:rPr>
        <w:t xml:space="preserve"> </w:t>
      </w:r>
      <w:r w:rsidRPr="008E14AC">
        <w:rPr>
          <w:rFonts w:ascii="Arial" w:hAnsi="Arial" w:cs="Arial"/>
        </w:rPr>
        <w:t>documentos</w:t>
      </w:r>
      <w:r w:rsidRPr="008E14AC">
        <w:rPr>
          <w:rFonts w:ascii="Arial" w:hAnsi="Arial" w:cs="Arial"/>
          <w:spacing w:val="-1"/>
        </w:rPr>
        <w:t xml:space="preserve"> </w:t>
      </w:r>
      <w:r w:rsidRPr="008E14AC">
        <w:rPr>
          <w:rFonts w:ascii="Arial" w:hAnsi="Arial" w:cs="Arial"/>
        </w:rPr>
        <w:t>anexados,</w:t>
      </w:r>
      <w:r w:rsidRPr="008E14AC">
        <w:rPr>
          <w:rFonts w:ascii="Arial" w:hAnsi="Arial" w:cs="Arial"/>
          <w:spacing w:val="-5"/>
        </w:rPr>
        <w:t xml:space="preserve"> </w:t>
      </w:r>
      <w:r w:rsidRPr="008E14AC">
        <w:rPr>
          <w:rFonts w:ascii="Arial" w:hAnsi="Arial" w:cs="Arial"/>
        </w:rPr>
        <w:t>se</w:t>
      </w:r>
      <w:r w:rsidRPr="008E14AC">
        <w:rPr>
          <w:rFonts w:ascii="Arial" w:hAnsi="Arial" w:cs="Arial"/>
          <w:spacing w:val="-3"/>
        </w:rPr>
        <w:t xml:space="preserve"> </w:t>
      </w:r>
      <w:r w:rsidRPr="008E14AC">
        <w:rPr>
          <w:rFonts w:ascii="Arial" w:hAnsi="Arial" w:cs="Arial"/>
        </w:rPr>
        <w:t>necessário).</w:t>
      </w:r>
    </w:p>
    <w:p w14:paraId="081E14D6" w14:textId="77777777" w:rsidR="00C55971" w:rsidRPr="008E14AC" w:rsidRDefault="00C55971" w:rsidP="00C55971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0512058D" w14:textId="77777777" w:rsidR="00C55971" w:rsidRPr="008E14AC" w:rsidRDefault="00C55971" w:rsidP="00C55971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1F6BA15B" w14:textId="77777777" w:rsidR="00C55971" w:rsidRPr="008E14AC" w:rsidRDefault="00C55971" w:rsidP="00C55971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7F19DD32" w14:textId="77777777" w:rsidR="00C55971" w:rsidRPr="008E14AC" w:rsidRDefault="00C55971" w:rsidP="00C55971">
      <w:pPr>
        <w:pStyle w:val="Corpodetexto"/>
        <w:tabs>
          <w:tab w:val="left" w:pos="2042"/>
          <w:tab w:val="left" w:pos="2541"/>
          <w:tab w:val="left" w:pos="4077"/>
          <w:tab w:val="left" w:pos="5376"/>
        </w:tabs>
        <w:ind w:right="131"/>
        <w:jc w:val="center"/>
        <w:rPr>
          <w:rFonts w:ascii="Arial" w:hAnsi="Arial" w:cs="Arial"/>
          <w:u w:val="single"/>
        </w:rPr>
      </w:pPr>
    </w:p>
    <w:p w14:paraId="1E47CFC3" w14:textId="77777777" w:rsidR="00C55971" w:rsidRPr="008E14AC" w:rsidRDefault="00C55971" w:rsidP="00C55971">
      <w:pPr>
        <w:pStyle w:val="Corpodetexto"/>
        <w:tabs>
          <w:tab w:val="left" w:pos="2042"/>
          <w:tab w:val="left" w:pos="2541"/>
          <w:tab w:val="left" w:pos="4077"/>
          <w:tab w:val="left" w:pos="5376"/>
        </w:tabs>
        <w:ind w:right="131"/>
        <w:jc w:val="center"/>
        <w:rPr>
          <w:rFonts w:ascii="Arial" w:hAnsi="Arial" w:cs="Arial"/>
          <w:u w:val="single"/>
        </w:rPr>
      </w:pPr>
    </w:p>
    <w:p w14:paraId="43FA2469" w14:textId="77777777" w:rsidR="00C55971" w:rsidRPr="008E14AC" w:rsidRDefault="00C55971" w:rsidP="00C55971">
      <w:pPr>
        <w:pStyle w:val="Corpodetexto"/>
        <w:tabs>
          <w:tab w:val="left" w:pos="2042"/>
          <w:tab w:val="left" w:pos="2541"/>
          <w:tab w:val="left" w:pos="4077"/>
          <w:tab w:val="left" w:pos="5376"/>
        </w:tabs>
        <w:ind w:right="131"/>
        <w:rPr>
          <w:rFonts w:ascii="Arial" w:hAnsi="Arial" w:cs="Arial"/>
        </w:rPr>
      </w:pPr>
      <w:r w:rsidRPr="008E14AC">
        <w:rPr>
          <w:rFonts w:ascii="Arial" w:hAnsi="Arial" w:cs="Arial"/>
        </w:rPr>
        <w:t xml:space="preserve">___________________,    </w:t>
      </w:r>
      <w:r w:rsidRPr="008E14AC">
        <w:rPr>
          <w:rFonts w:ascii="Arial" w:hAnsi="Arial" w:cs="Arial"/>
          <w:u w:val="single"/>
        </w:rPr>
        <w:tab/>
      </w:r>
      <w:r w:rsidRPr="008E14AC">
        <w:rPr>
          <w:rFonts w:ascii="Arial" w:hAnsi="Arial" w:cs="Arial"/>
        </w:rPr>
        <w:t>de</w:t>
      </w:r>
      <w:r w:rsidRPr="008E14AC">
        <w:rPr>
          <w:rFonts w:ascii="Arial" w:hAnsi="Arial" w:cs="Arial"/>
          <w:u w:val="single"/>
        </w:rPr>
        <w:tab/>
      </w:r>
      <w:r w:rsidRPr="008E14AC">
        <w:rPr>
          <w:rFonts w:ascii="Arial" w:hAnsi="Arial" w:cs="Arial"/>
        </w:rPr>
        <w:t xml:space="preserve">de </w:t>
      </w:r>
      <w:r w:rsidRPr="008E14AC">
        <w:rPr>
          <w:rFonts w:ascii="Arial" w:hAnsi="Arial" w:cs="Arial"/>
          <w:u w:val="single"/>
        </w:rPr>
        <w:t xml:space="preserve"> </w:t>
      </w:r>
      <w:r w:rsidRPr="008E14AC">
        <w:rPr>
          <w:rFonts w:ascii="Arial" w:hAnsi="Arial" w:cs="Arial"/>
          <w:u w:val="single"/>
        </w:rPr>
        <w:tab/>
      </w:r>
    </w:p>
    <w:p w14:paraId="6E53AF4D" w14:textId="77777777" w:rsidR="00C55971" w:rsidRPr="008E14AC" w:rsidRDefault="00C55971" w:rsidP="00C55971">
      <w:pPr>
        <w:pStyle w:val="Corpodetexto"/>
        <w:rPr>
          <w:rFonts w:ascii="Arial" w:hAnsi="Arial" w:cs="Arial"/>
        </w:rPr>
      </w:pPr>
    </w:p>
    <w:p w14:paraId="1B79110A" w14:textId="77777777" w:rsidR="00C55971" w:rsidRPr="008E14AC" w:rsidRDefault="00C55971" w:rsidP="00C55971">
      <w:pPr>
        <w:pStyle w:val="Corpodetexto"/>
        <w:spacing w:before="9"/>
        <w:rPr>
          <w:rFonts w:ascii="Arial" w:hAnsi="Arial" w:cs="Arial"/>
        </w:rPr>
      </w:pPr>
    </w:p>
    <w:p w14:paraId="0E8F6E0C" w14:textId="77777777" w:rsidR="00C55971" w:rsidRDefault="00C55971" w:rsidP="00C55971">
      <w:pPr>
        <w:pStyle w:val="Corpodetexto"/>
        <w:spacing w:before="63"/>
        <w:ind w:right="176"/>
        <w:jc w:val="center"/>
        <w:rPr>
          <w:rFonts w:ascii="Arial" w:hAnsi="Arial" w:cs="Arial"/>
        </w:rPr>
      </w:pPr>
    </w:p>
    <w:p w14:paraId="2F7D8BCA" w14:textId="77777777" w:rsidR="00C55971" w:rsidRPr="008E14AC" w:rsidRDefault="00C55971" w:rsidP="00C55971">
      <w:pPr>
        <w:pStyle w:val="Corpodetexto"/>
        <w:spacing w:before="63"/>
        <w:ind w:right="176"/>
        <w:jc w:val="center"/>
        <w:rPr>
          <w:rFonts w:ascii="Arial" w:hAnsi="Arial" w:cs="Arial"/>
        </w:rPr>
      </w:pPr>
    </w:p>
    <w:p w14:paraId="0E9641DD" w14:textId="77777777" w:rsidR="00C55971" w:rsidRPr="008E14AC" w:rsidRDefault="00C55971" w:rsidP="00C559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14AC">
        <w:rPr>
          <w:rFonts w:ascii="Arial" w:hAnsi="Arial" w:cs="Arial"/>
          <w:b/>
          <w:bCs/>
          <w:sz w:val="24"/>
          <w:szCs w:val="24"/>
        </w:rPr>
        <w:t>Assinatura e CPF do Proponente</w:t>
      </w:r>
    </w:p>
    <w:p w14:paraId="097D0925" w14:textId="77777777" w:rsidR="00C55971" w:rsidRPr="007D5D1F" w:rsidRDefault="00C55971" w:rsidP="007D5D1F">
      <w:pPr>
        <w:ind w:left="284"/>
        <w:rPr>
          <w:rFonts w:ascii="Arial" w:hAnsi="Arial" w:cs="Arial"/>
          <w:sz w:val="24"/>
          <w:szCs w:val="24"/>
        </w:rPr>
      </w:pPr>
    </w:p>
    <w:p w14:paraId="3069AF8D" w14:textId="6D4957CF" w:rsidR="00AB0E24" w:rsidRPr="007041BD" w:rsidRDefault="00AB0E24" w:rsidP="007041BD">
      <w:pPr>
        <w:ind w:left="284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7041BD">
        <w:rPr>
          <w:rFonts w:ascii="Arial" w:hAnsi="Arial" w:cs="Arial"/>
          <w:b/>
          <w:bCs/>
          <w:sz w:val="24"/>
          <w:szCs w:val="24"/>
          <w:lang w:eastAsia="pt-BR"/>
        </w:rPr>
        <w:t>ANEXO V</w:t>
      </w:r>
      <w:r w:rsidR="0069665A" w:rsidRPr="007041BD">
        <w:rPr>
          <w:rFonts w:ascii="Arial" w:hAnsi="Arial" w:cs="Arial"/>
          <w:b/>
          <w:bCs/>
          <w:sz w:val="24"/>
          <w:szCs w:val="24"/>
          <w:lang w:eastAsia="pt-BR"/>
        </w:rPr>
        <w:t>I</w:t>
      </w:r>
      <w:r w:rsidR="00C55971">
        <w:rPr>
          <w:rFonts w:ascii="Arial" w:hAnsi="Arial" w:cs="Arial"/>
          <w:b/>
          <w:bCs/>
          <w:sz w:val="24"/>
          <w:szCs w:val="24"/>
          <w:lang w:eastAsia="pt-BR"/>
        </w:rPr>
        <w:t>I</w:t>
      </w:r>
    </w:p>
    <w:p w14:paraId="61807F39" w14:textId="77777777" w:rsidR="00AB0E24" w:rsidRPr="007041BD" w:rsidRDefault="00AB0E24" w:rsidP="007041BD">
      <w:pPr>
        <w:ind w:left="284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7041BD">
        <w:rPr>
          <w:rFonts w:ascii="Arial" w:hAnsi="Arial" w:cs="Arial"/>
          <w:b/>
          <w:bCs/>
          <w:sz w:val="24"/>
          <w:szCs w:val="24"/>
          <w:lang w:eastAsia="pt-BR"/>
        </w:rPr>
        <w:t>RELATÓRIO DE EXECUÇÃO DO OBJETO</w:t>
      </w:r>
    </w:p>
    <w:p w14:paraId="199DA71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020011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1. DADOS DO PROJETO</w:t>
      </w:r>
    </w:p>
    <w:p w14:paraId="76D679C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Nome do projeto:</w:t>
      </w:r>
    </w:p>
    <w:p w14:paraId="1D0A26B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Nome do agente cultural proponente:</w:t>
      </w:r>
    </w:p>
    <w:p w14:paraId="297B7A6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Nº do Termo de Execução Cultural</w:t>
      </w:r>
    </w:p>
    <w:p w14:paraId="0114291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Vigência do projeto:</w:t>
      </w:r>
    </w:p>
    <w:p w14:paraId="7D796FD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Valor repassado para o projeto:</w:t>
      </w:r>
    </w:p>
    <w:p w14:paraId="36C430B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Data de entrega desse relatório:</w:t>
      </w:r>
    </w:p>
    <w:p w14:paraId="1F8DEF4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2320D72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2. RESULTADOS DO PROJETO</w:t>
      </w:r>
    </w:p>
    <w:p w14:paraId="3DEB9A2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2.1. Resumo:</w:t>
      </w:r>
    </w:p>
    <w:p w14:paraId="1285F54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Descreva de forma resumida como foi a execução do projeto, destacando principais resultados e benefícios gerados e outras informações pertinentes. </w:t>
      </w:r>
    </w:p>
    <w:p w14:paraId="3820861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2C497D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2.2. As ações planejadas para o projeto foram realizadas? </w:t>
      </w:r>
    </w:p>
    <w:p w14:paraId="5B00EBA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Sim, todas as ações foram feitas conforme o planejado.</w:t>
      </w:r>
    </w:p>
    <w:p w14:paraId="4D5CCDB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Sim, todas as ações foram feitas, mas com adaptações e/ou alterações.</w:t>
      </w:r>
    </w:p>
    <w:p w14:paraId="7C4BD45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Uma parte das ações planejadas não foi feita.</w:t>
      </w:r>
    </w:p>
    <w:p w14:paraId="041E140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As ações não foram feitas conforme o planejado.</w:t>
      </w:r>
    </w:p>
    <w:p w14:paraId="10F3254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AEA4C1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2.3. Ações desenvolvidas</w:t>
      </w:r>
    </w:p>
    <w:p w14:paraId="69750D4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Descreva as ações desenvolvidas, com informações detalhando ações, datas, locais, </w:t>
      </w: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horários, etc.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Fale também sobre a eventuais alterações nas atividades previstas no projeto, bem como os possíveis impactos nas metas acordadas.</w:t>
      </w:r>
    </w:p>
    <w:p w14:paraId="4A8A51B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76E219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2.4. Cumprimento das Metas</w:t>
      </w:r>
    </w:p>
    <w:p w14:paraId="170C641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Metas integralmente cumpridas:</w:t>
      </w:r>
    </w:p>
    <w:p w14:paraId="5168C15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• META 1 [Descreva a meta, conforme consta no projeto apresentado] </w:t>
      </w:r>
    </w:p>
    <w:p w14:paraId="3ACCF6A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◦ OBSERVAÇÃO DA META 1: [informe como a meta foi cumprida]</w:t>
      </w:r>
    </w:p>
    <w:p w14:paraId="642011C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Metas parcialmente cumpridas (SE HOUVER): </w:t>
      </w:r>
    </w:p>
    <w:p w14:paraId="3D57E63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• META 1 [Descreva a meta, conforme consta no projeto apresentado] </w:t>
      </w:r>
    </w:p>
    <w:p w14:paraId="70270E9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◦ Observações da Meta 1: [Informe qual parte da meta foi cumprida] </w:t>
      </w:r>
    </w:p>
    <w:p w14:paraId="25687FF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◦ Justificativa para o não cumprimento integral: </w:t>
      </w: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[Explique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porque parte da meta não foi cumprida] </w:t>
      </w:r>
    </w:p>
    <w:p w14:paraId="3501116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Metas não cumpridas (se houver)</w:t>
      </w:r>
    </w:p>
    <w:p w14:paraId="05054F8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• Meta 1 [Descreva a meta, conforme consta no projeto apresentado] </w:t>
      </w:r>
    </w:p>
    <w:p w14:paraId="37C87683" w14:textId="3F511BE2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◦ Justificativa para o não cumprimento: </w:t>
      </w:r>
      <w:r w:rsidR="006070F7" w:rsidRPr="007D5D1F">
        <w:rPr>
          <w:rFonts w:ascii="Arial" w:hAnsi="Arial" w:cs="Arial"/>
          <w:sz w:val="24"/>
          <w:szCs w:val="24"/>
          <w:lang w:eastAsia="pt-BR"/>
        </w:rPr>
        <w:t>[explique</w:t>
      </w:r>
      <w:r w:rsidRPr="007D5D1F">
        <w:rPr>
          <w:rFonts w:ascii="Arial" w:hAnsi="Arial" w:cs="Arial"/>
          <w:sz w:val="24"/>
          <w:szCs w:val="24"/>
          <w:lang w:eastAsia="pt-BR"/>
        </w:rPr>
        <w:t xml:space="preserve"> porque a meta não foi cumprida]</w:t>
      </w:r>
    </w:p>
    <w:p w14:paraId="2077473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1AF4221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3. PRODUTOS GERADOS</w:t>
      </w:r>
    </w:p>
    <w:p w14:paraId="22CB76D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3.1. A execução do projeto gerou algum produto?</w:t>
      </w:r>
    </w:p>
    <w:p w14:paraId="7299C97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Exemplos: vídeos, produção musical, produção gráfica etc.</w:t>
      </w:r>
    </w:p>
    <w:p w14:paraId="10D324D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Sim</w:t>
      </w:r>
    </w:p>
    <w:p w14:paraId="0F39059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Não</w:t>
      </w:r>
    </w:p>
    <w:p w14:paraId="1997BE7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3.1.1. Quais produtos culturais foram gerados? </w:t>
      </w:r>
    </w:p>
    <w:p w14:paraId="6D72511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Você pode marcar mais de uma opção. Informe também as quantidades.</w:t>
      </w:r>
    </w:p>
    <w:p w14:paraId="559EB1B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Publicação</w:t>
      </w:r>
    </w:p>
    <w:p w14:paraId="441537D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Livro</w:t>
      </w:r>
    </w:p>
    <w:p w14:paraId="7D0CE67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Catálogo</w:t>
      </w:r>
    </w:p>
    <w:p w14:paraId="72F21A2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Live (transmissão on-line)</w:t>
      </w:r>
    </w:p>
    <w:p w14:paraId="4CE2298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Vídeo</w:t>
      </w:r>
    </w:p>
    <w:p w14:paraId="1B60E8E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Documentário</w:t>
      </w:r>
    </w:p>
    <w:p w14:paraId="6FD3C83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Filme</w:t>
      </w:r>
    </w:p>
    <w:p w14:paraId="2AB5188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Relatório de pesquisa</w:t>
      </w:r>
    </w:p>
    <w:p w14:paraId="007B13E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Produção musical</w:t>
      </w:r>
    </w:p>
    <w:p w14:paraId="0CB7D12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Jogo</w:t>
      </w:r>
    </w:p>
    <w:p w14:paraId="02E064A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Artesanato</w:t>
      </w:r>
    </w:p>
    <w:p w14:paraId="7582D7B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Obras</w:t>
      </w:r>
    </w:p>
    <w:p w14:paraId="379B472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Espetáculo</w:t>
      </w:r>
    </w:p>
    <w:p w14:paraId="5B05F2C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Show musical</w:t>
      </w:r>
    </w:p>
    <w:p w14:paraId="0E403C1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Site</w:t>
      </w:r>
    </w:p>
    <w:p w14:paraId="514E699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Música</w:t>
      </w:r>
    </w:p>
    <w:p w14:paraId="4834BB6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Outros: ____________________________________________</w:t>
      </w:r>
    </w:p>
    <w:p w14:paraId="2A05AB6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 </w:t>
      </w:r>
    </w:p>
    <w:p w14:paraId="368D00C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3.1.2. Como os produtos desenvolvidos ficaram disponíveis para o público após o fim do projeto? </w:t>
      </w:r>
    </w:p>
    <w:p w14:paraId="5A63D03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Exemplos: publicações impressas, vídeos no YouTube?</w:t>
      </w:r>
    </w:p>
    <w:p w14:paraId="4238E7B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1C1D2CD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3.2. Quais foram os resultados gerados pelo projeto?</w:t>
      </w:r>
    </w:p>
    <w:p w14:paraId="264F2A0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Detalhe os resultados gerados por cada atividade prevista no Projeto.</w:t>
      </w:r>
    </w:p>
    <w:p w14:paraId="460B045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2FB1416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3.2.1 Pensando nos </w:t>
      </w: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resultados finais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gerados pelo projeto, você considera que ele … </w:t>
      </w:r>
    </w:p>
    <w:p w14:paraId="3E26420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(Você pode marcar mais de uma opção).</w:t>
      </w:r>
    </w:p>
    <w:p w14:paraId="5CBF5F2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Desenvolveu processos de criação, de investigação ou de pesquisa.</w:t>
      </w:r>
    </w:p>
    <w:p w14:paraId="34B1605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Desenvolveu estudos, pesquisas e análises sobre o contexto de atuação.</w:t>
      </w:r>
    </w:p>
    <w:p w14:paraId="13CA8E6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Colaborou para manter as atividades culturais do coletivo.</w:t>
      </w:r>
    </w:p>
    <w:p w14:paraId="5CC6BFB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Fortaleceu a identidade cultural do coletivo.</w:t>
      </w:r>
    </w:p>
    <w:p w14:paraId="4FB6B53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Promoveu as práticas culturais do coletivo no espaço em que foi desenvolvido.</w:t>
      </w:r>
    </w:p>
    <w:p w14:paraId="2F51D21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Promoveu a formação em linguagens, técnicas e práticas artísticas e culturais.</w:t>
      </w:r>
    </w:p>
    <w:p w14:paraId="70F6C76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Ofereceu programações artísticas e culturais para a comunidade do entorno.</w:t>
      </w:r>
    </w:p>
    <w:p w14:paraId="464B9F1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Atuou na preservação, na proteção e na salvaguarda de bens e manifestações culturais.</w:t>
      </w:r>
    </w:p>
    <w:p w14:paraId="5E2320E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4B1245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4. PÚBLICO ALCANÇADO</w:t>
      </w:r>
    </w:p>
    <w:p w14:paraId="1ACB035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94B876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61975F9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5. EQUIPE DO PROJETO</w:t>
      </w:r>
    </w:p>
    <w:p w14:paraId="073B6C4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5.1 Quantas pessoas fizeram parte da equipe do projeto?</w:t>
      </w:r>
    </w:p>
    <w:p w14:paraId="0DB6287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Digite um número exato (exemplo: 23).</w:t>
      </w:r>
    </w:p>
    <w:p w14:paraId="203AAE4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63BAB5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5.2 Houve mudanças na equipe ao longo da execução do projeto? </w:t>
      </w:r>
    </w:p>
    <w:p w14:paraId="3A29C7A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Sim        (  ) Não</w:t>
      </w:r>
    </w:p>
    <w:p w14:paraId="6FDD4CB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Informe se entraram ou saíram pessoas na equipe durante a execução do projeto.</w:t>
      </w:r>
    </w:p>
    <w:p w14:paraId="17D4529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4771ED9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5.3 Informe os profissionais que participaram da execução do projeto:</w:t>
      </w:r>
    </w:p>
    <w:tbl>
      <w:tblPr>
        <w:tblW w:w="97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134"/>
        <w:gridCol w:w="992"/>
        <w:gridCol w:w="1134"/>
        <w:gridCol w:w="1418"/>
        <w:gridCol w:w="1701"/>
        <w:gridCol w:w="1562"/>
      </w:tblGrid>
      <w:tr w:rsidR="00AB0E24" w:rsidRPr="007D5D1F" w14:paraId="2BEA0FC0" w14:textId="77777777" w:rsidTr="00F85BD3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44ED5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13C30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8FBC9" w14:textId="77777777" w:rsidR="00A16CC2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CPF/</w:t>
            </w:r>
          </w:p>
          <w:p w14:paraId="39AECC30" w14:textId="48E3ADA2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C239C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EC6CD" w14:textId="3838F3E0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Pessoa </w:t>
            </w:r>
            <w:r w:rsidR="00F85BD3" w:rsidRPr="007D5D1F">
              <w:rPr>
                <w:rFonts w:ascii="Arial" w:hAnsi="Arial" w:cs="Arial"/>
                <w:sz w:val="24"/>
                <w:szCs w:val="24"/>
                <w:lang w:eastAsia="pt-BR"/>
              </w:rPr>
              <w:t>indígena</w:t>
            </w: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D89FA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Pessoa com deficiência?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33520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[INSERIR MAIS COLUNAS, SE NECESSÁRIO]</w:t>
            </w:r>
          </w:p>
        </w:tc>
      </w:tr>
      <w:tr w:rsidR="00AB0E24" w:rsidRPr="007D5D1F" w14:paraId="750A11B6" w14:textId="77777777" w:rsidTr="00F85BD3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B0DCB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D04CE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E276D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5D10E" w14:textId="77777777" w:rsidR="00107922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Sim/</w:t>
            </w:r>
          </w:p>
          <w:p w14:paraId="132B8393" w14:textId="6952C8FF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3655D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54CA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57F1B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 </w:t>
            </w:r>
          </w:p>
        </w:tc>
      </w:tr>
    </w:tbl>
    <w:p w14:paraId="1E566A5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439F20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 LOCAIS DE REALIZAÇÃO</w:t>
      </w:r>
    </w:p>
    <w:p w14:paraId="6E07DF3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F0C5DE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6.1 De que modo o público acessou a ação ou o produto cultural do projeto?</w:t>
      </w:r>
    </w:p>
    <w:p w14:paraId="587B8E6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1. Presencial.</w:t>
      </w:r>
    </w:p>
    <w:p w14:paraId="17121E2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2. Virtual.</w:t>
      </w:r>
    </w:p>
    <w:p w14:paraId="2D1C25E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3. Híbrido (presencial e virtual).</w:t>
      </w:r>
    </w:p>
    <w:p w14:paraId="2BE7A17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029CD5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Caso você tenha marcado os itens 2 ou 3 (virtual e híbrido):</w:t>
      </w:r>
    </w:p>
    <w:p w14:paraId="0EB823A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493D9B5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6.2 Quais plataformas virtuais foram usadas? </w:t>
      </w:r>
    </w:p>
    <w:p w14:paraId="5B7DE76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Você pode marcar mais de uma opção.</w:t>
      </w:r>
    </w:p>
    <w:p w14:paraId="0822F8C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Youtube</w:t>
      </w:r>
    </w:p>
    <w:p w14:paraId="40AE405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Instagram / IGTV</w:t>
      </w:r>
    </w:p>
    <w:p w14:paraId="77E6E18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Facebook</w:t>
      </w:r>
    </w:p>
    <w:p w14:paraId="6F660FE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TikTok</w:t>
      </w:r>
    </w:p>
    <w:p w14:paraId="397C8BC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Google Meet, Zoom etc.</w:t>
      </w:r>
    </w:p>
    <w:p w14:paraId="7A0A0A3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Outros: _____________________________________________</w:t>
      </w:r>
    </w:p>
    <w:p w14:paraId="6E367BB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B348A5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6.3 Informe aqui os links dessas plataformas: </w:t>
      </w:r>
    </w:p>
    <w:p w14:paraId="69AB553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 </w:t>
      </w:r>
    </w:p>
    <w:p w14:paraId="6CF0E84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Caso você tenha marcado os itens 1 e 3 (Presencial e Híbrido):</w:t>
      </w:r>
    </w:p>
    <w:p w14:paraId="710B1E8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29F89F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6.4 De que forma aconteceram as ações e atividades presenciais do projeto?</w:t>
      </w:r>
    </w:p>
    <w:p w14:paraId="4D7DCAD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1. Fixas, sempre no mesmo local.</w:t>
      </w:r>
    </w:p>
    <w:p w14:paraId="6DDB4D5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2. Itinerantes, em diferentes locais.</w:t>
      </w:r>
    </w:p>
    <w:p w14:paraId="11337F3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3. Principalmente em um local base, mas com ações também em outros locais.</w:t>
      </w:r>
    </w:p>
    <w:p w14:paraId="7FA33A4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3FF16C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 item 6.4 caso você tenha marcado o item 1 (Fixas):</w:t>
      </w:r>
    </w:p>
    <w:p w14:paraId="5C197C4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8C17B2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6.5 Em que município o projeto aconteceu? </w:t>
      </w:r>
    </w:p>
    <w:p w14:paraId="119F167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1F2E622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6.7 Em que área do município o projeto foi realizado? </w:t>
      </w:r>
    </w:p>
    <w:p w14:paraId="517904A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Você pode marcar mais de uma opção.</w:t>
      </w:r>
    </w:p>
    <w:p w14:paraId="2AB37BB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urbana central.</w:t>
      </w:r>
    </w:p>
    <w:p w14:paraId="429EE70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urbana periférica.</w:t>
      </w:r>
    </w:p>
    <w:p w14:paraId="65123B4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rural.</w:t>
      </w:r>
    </w:p>
    <w:p w14:paraId="0778178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Área de vulnerabilidade social.</w:t>
      </w:r>
    </w:p>
    <w:p w14:paraId="252BC45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Unidades habitacionais.</w:t>
      </w:r>
    </w:p>
    <w:p w14:paraId="1B17910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Territórios indígenas (demarcados ou em processo de demarcação).</w:t>
      </w:r>
    </w:p>
    <w:p w14:paraId="72236A1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)Comunidades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quilombolas (terra titulada, em processo de titulação, com registro na Fundação Palmares).</w:t>
      </w:r>
    </w:p>
    <w:p w14:paraId="53AA0F8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Áreas atingidas por barragem.</w:t>
      </w:r>
    </w:p>
    <w:p w14:paraId="3E22B52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)Território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de povos e comunidades tradicionais (ribeirinhos, louceiros,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cipozeiro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 xml:space="preserve">, pequizeiros,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vazanteiros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>, povos do mar etc.).</w:t>
      </w:r>
    </w:p>
    <w:p w14:paraId="548BECA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Outros: ___________________________________________________</w:t>
      </w:r>
    </w:p>
    <w:p w14:paraId="1702ED4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6655AD7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6.8 Onde o projeto foi realizado? </w:t>
      </w:r>
    </w:p>
    <w:p w14:paraId="7FED4F1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Você pode marcar mais de uma opção.</w:t>
      </w:r>
    </w:p>
    <w:p w14:paraId="4DFF94B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Equipamento cultural público municipal.</w:t>
      </w:r>
    </w:p>
    <w:p w14:paraId="60F94AC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Equipamento cultural público estadual.</w:t>
      </w:r>
    </w:p>
    <w:p w14:paraId="56B5CE3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Espaço cultural independente.</w:t>
      </w:r>
    </w:p>
    <w:p w14:paraId="17B5EB3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Escola.</w:t>
      </w:r>
    </w:p>
    <w:p w14:paraId="390DED9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Praça.</w:t>
      </w:r>
    </w:p>
    <w:p w14:paraId="66603AF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Rua.</w:t>
      </w:r>
    </w:p>
    <w:p w14:paraId="14C37E7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Parque.</w:t>
      </w:r>
    </w:p>
    <w:p w14:paraId="2AD72F1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Outros</w:t>
      </w:r>
    </w:p>
    <w:p w14:paraId="1C363E0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67F56C2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 item 6.4 caso você tenha marcado o item 2 (itinerante):</w:t>
      </w:r>
    </w:p>
    <w:p w14:paraId="4D41F79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6C35DC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6.9 Em quais municípios o projeto aconteceu? </w:t>
      </w:r>
    </w:p>
    <w:p w14:paraId="3FF0740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6A106B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6.10 Em quais áreas o projeto foi realizado? </w:t>
      </w:r>
    </w:p>
    <w:p w14:paraId="6A8C6FB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Você pode marcar mais de uma opção.</w:t>
      </w:r>
    </w:p>
    <w:p w14:paraId="28A62D9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A2F2A6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urbana central.</w:t>
      </w:r>
    </w:p>
    <w:p w14:paraId="4E7BA97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urbana periférica.</w:t>
      </w:r>
    </w:p>
    <w:p w14:paraId="7921C69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rural.</w:t>
      </w:r>
    </w:p>
    <w:p w14:paraId="1FCDB40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Área de vulnerabilidade social.</w:t>
      </w:r>
    </w:p>
    <w:p w14:paraId="31804A8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Unidades habitacionais.</w:t>
      </w:r>
    </w:p>
    <w:p w14:paraId="21B8230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Territórios indígenas (demarcados ou em processo de demarcação).</w:t>
      </w:r>
    </w:p>
    <w:p w14:paraId="3024219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)Comunidades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quilombolas (terra titulada, em processo de titulação, com registro na Fundação Palmares).</w:t>
      </w:r>
    </w:p>
    <w:p w14:paraId="7529DFE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Áreas atingidas por barragem.</w:t>
      </w:r>
    </w:p>
    <w:p w14:paraId="6280257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)Território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de povos e comunidades tradicionais (ribeirinhos, louceiros,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cipozeiro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 xml:space="preserve">, pequizeiros,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vazanteiros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>, povos do mar etc.).</w:t>
      </w:r>
    </w:p>
    <w:p w14:paraId="69294F9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Outros: ___________________________________________________</w:t>
      </w:r>
    </w:p>
    <w:p w14:paraId="70E04BF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67D0492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C9457E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6.11 Onde o projeto foi realizado? </w:t>
      </w:r>
    </w:p>
    <w:p w14:paraId="21FE26B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Você pode marcar mais de uma opção.</w:t>
      </w:r>
    </w:p>
    <w:p w14:paraId="2E2031D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Equipamento cultural público municipal.</w:t>
      </w:r>
    </w:p>
    <w:p w14:paraId="2424EC8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Equipamento cultural público estadual.</w:t>
      </w:r>
    </w:p>
    <w:p w14:paraId="3792042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Espaço cultural independente.</w:t>
      </w:r>
    </w:p>
    <w:p w14:paraId="77B7211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Escola.</w:t>
      </w:r>
    </w:p>
    <w:p w14:paraId="477D5B0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Praça.</w:t>
      </w:r>
    </w:p>
    <w:p w14:paraId="2F19F62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Rua.</w:t>
      </w:r>
    </w:p>
    <w:p w14:paraId="120440F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Parque.</w:t>
      </w:r>
    </w:p>
    <w:p w14:paraId="483DB3B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Outros ___________________________________</w:t>
      </w:r>
    </w:p>
    <w:p w14:paraId="0224B88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5C87B6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 item 6.4 caso você tenha marcado o item 3 (Base):</w:t>
      </w:r>
    </w:p>
    <w:p w14:paraId="0732B5C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F75375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6.12 Em quais municípios o projeto aconteceu? </w:t>
      </w:r>
    </w:p>
    <w:p w14:paraId="0ED9C5F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38CBD7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6.13  Em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quais áreas o projeto foi realizado? </w:t>
      </w:r>
    </w:p>
    <w:p w14:paraId="594D808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Você pode marcar mais de uma opção.  </w:t>
      </w:r>
    </w:p>
    <w:p w14:paraId="0D48B66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urbana central.</w:t>
      </w:r>
    </w:p>
    <w:p w14:paraId="398959F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urbana periférica.</w:t>
      </w:r>
    </w:p>
    <w:p w14:paraId="654D317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rural.</w:t>
      </w:r>
    </w:p>
    <w:p w14:paraId="5D6EBEA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Área de vulnerabilidade social.</w:t>
      </w:r>
    </w:p>
    <w:p w14:paraId="7C94D72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Unidades habitacionais.</w:t>
      </w:r>
    </w:p>
    <w:p w14:paraId="750E956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Territórios indígenas (demarcados ou em processo de demarcação).</w:t>
      </w:r>
    </w:p>
    <w:p w14:paraId="4B86B76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)Comunidades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quilombolas (terra titulada, em processo de titulação, com registro na Fundação Palmares).</w:t>
      </w:r>
    </w:p>
    <w:p w14:paraId="0A37F28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Áreas atingidas por barragem.</w:t>
      </w:r>
    </w:p>
    <w:p w14:paraId="1F5F9FF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)Território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de povos e comunidades tradicionais (ribeirinhos, louceiros,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cipozeiro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 xml:space="preserve">, pequizeiros,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vazanteiros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>, povos do mar etc.).</w:t>
      </w:r>
    </w:p>
    <w:p w14:paraId="3287F9A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Outros: ___________________________________________________</w:t>
      </w:r>
    </w:p>
    <w:p w14:paraId="258072D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4BC2D51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6.14 Onde o projeto foi realizado? </w:t>
      </w:r>
    </w:p>
    <w:p w14:paraId="0C766AB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Você pode marcar mais de uma opção.</w:t>
      </w:r>
    </w:p>
    <w:p w14:paraId="35E7C1C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Equipamento cultural público municipal.</w:t>
      </w:r>
    </w:p>
    <w:p w14:paraId="1701889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Equipamento cultural público estadual.</w:t>
      </w:r>
    </w:p>
    <w:p w14:paraId="30E2FE6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Espaço cultural independente.</w:t>
      </w:r>
    </w:p>
    <w:p w14:paraId="0F456EB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Escola.</w:t>
      </w:r>
    </w:p>
    <w:p w14:paraId="75B4FAA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Praça.</w:t>
      </w:r>
    </w:p>
    <w:p w14:paraId="3B01D8C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Rua.</w:t>
      </w:r>
    </w:p>
    <w:p w14:paraId="50E51B2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Parque.</w:t>
      </w:r>
    </w:p>
    <w:p w14:paraId="0050C75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Outros____________________________________</w:t>
      </w:r>
    </w:p>
    <w:p w14:paraId="35FB682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8D8B34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7. DIVULGAÇÃO DO PROJETO</w:t>
      </w:r>
    </w:p>
    <w:p w14:paraId="7C62C21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Informe como o projeto foi divulgado. Ex.: Divulgado no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instagram</w:t>
      </w:r>
      <w:proofErr w:type="spellEnd"/>
    </w:p>
    <w:p w14:paraId="73BC227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1383789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8. CONTRAPARTIDA</w:t>
      </w:r>
    </w:p>
    <w:p w14:paraId="35B508D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Descreva como a contrapartida foi executada, quando foi executada e onde foi executada.</w:t>
      </w:r>
    </w:p>
    <w:p w14:paraId="7D21532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281109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9. TÓPICOS ADICIONAIS</w:t>
      </w:r>
    </w:p>
    <w:p w14:paraId="2C6519B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Inclua aqui informações relevantes que não foram abordadas nos tópicos anteriores, se houver.</w:t>
      </w:r>
    </w:p>
    <w:p w14:paraId="3D992EB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8A134A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10. ANEXOS </w:t>
      </w:r>
    </w:p>
    <w:p w14:paraId="1B6D201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Junte documentos que comprovem que você executou o projeto, tais como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listas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 xml:space="preserve"> de presença, relatório fotográfico, vídeos, depoimentos, entre outros.</w:t>
      </w:r>
    </w:p>
    <w:p w14:paraId="4475DCA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89E4CD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Nome</w:t>
      </w:r>
    </w:p>
    <w:p w14:paraId="6BF6454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Assinatura do Agente Cultural Proponente</w:t>
      </w:r>
    </w:p>
    <w:bookmarkEnd w:id="0"/>
    <w:p w14:paraId="61CC436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bookmarkEnd w:id="1"/>
    <w:p w14:paraId="7442B07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24F7E9AD" w14:textId="77777777" w:rsidR="003A70F3" w:rsidRPr="007D5D1F" w:rsidRDefault="003A70F3" w:rsidP="007D5D1F">
      <w:pPr>
        <w:ind w:left="284"/>
        <w:rPr>
          <w:rFonts w:ascii="Arial" w:hAnsi="Arial" w:cs="Arial"/>
          <w:sz w:val="24"/>
          <w:szCs w:val="24"/>
        </w:rPr>
      </w:pPr>
    </w:p>
    <w:sectPr w:rsidR="003A70F3" w:rsidRPr="007D5D1F" w:rsidSect="008D6A18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BDB01" w14:textId="77777777" w:rsidR="008D6A18" w:rsidRDefault="008D6A18" w:rsidP="00561871">
      <w:pPr>
        <w:spacing w:after="0" w:line="240" w:lineRule="auto"/>
      </w:pPr>
      <w:r>
        <w:separator/>
      </w:r>
    </w:p>
  </w:endnote>
  <w:endnote w:type="continuationSeparator" w:id="0">
    <w:p w14:paraId="4046F5FE" w14:textId="77777777" w:rsidR="008D6A18" w:rsidRDefault="008D6A18" w:rsidP="0056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4FBEE" w14:textId="77777777" w:rsidR="008D6A18" w:rsidRDefault="008D6A18" w:rsidP="00561871">
      <w:pPr>
        <w:spacing w:after="0" w:line="240" w:lineRule="auto"/>
      </w:pPr>
      <w:r>
        <w:separator/>
      </w:r>
    </w:p>
  </w:footnote>
  <w:footnote w:type="continuationSeparator" w:id="0">
    <w:p w14:paraId="45663F78" w14:textId="77777777" w:rsidR="008D6A18" w:rsidRDefault="008D6A18" w:rsidP="0056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01A7"/>
    <w:multiLevelType w:val="hybridMultilevel"/>
    <w:tmpl w:val="1294162C"/>
    <w:lvl w:ilvl="0" w:tplc="0416000F">
      <w:start w:val="1"/>
      <w:numFmt w:val="decimal"/>
      <w:lvlText w:val="%1."/>
      <w:lvlJc w:val="left"/>
      <w:pPr>
        <w:ind w:left="1560" w:hanging="360"/>
      </w:p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D707680"/>
    <w:multiLevelType w:val="hybridMultilevel"/>
    <w:tmpl w:val="4D006AE6"/>
    <w:lvl w:ilvl="0" w:tplc="86BA0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5336F"/>
    <w:multiLevelType w:val="hybridMultilevel"/>
    <w:tmpl w:val="B2285B54"/>
    <w:lvl w:ilvl="0" w:tplc="0416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21FE3F88"/>
    <w:multiLevelType w:val="hybridMultilevel"/>
    <w:tmpl w:val="FFC83C6C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F173C8A"/>
    <w:multiLevelType w:val="hybridMultilevel"/>
    <w:tmpl w:val="D94269CA"/>
    <w:lvl w:ilvl="0" w:tplc="0A42FF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248A"/>
    <w:multiLevelType w:val="hybridMultilevel"/>
    <w:tmpl w:val="2C0E9FC6"/>
    <w:lvl w:ilvl="0" w:tplc="CFC4456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A5E2E"/>
    <w:multiLevelType w:val="hybridMultilevel"/>
    <w:tmpl w:val="D2A23356"/>
    <w:lvl w:ilvl="0" w:tplc="5DE22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1772A"/>
    <w:multiLevelType w:val="hybridMultilevel"/>
    <w:tmpl w:val="A5124DCE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6E341694"/>
    <w:multiLevelType w:val="hybridMultilevel"/>
    <w:tmpl w:val="D37CC888"/>
    <w:lvl w:ilvl="0" w:tplc="8FB69D82">
      <w:start w:val="1"/>
      <w:numFmt w:val="decimal"/>
      <w:lvlText w:val="%1."/>
      <w:lvlJc w:val="left"/>
      <w:pPr>
        <w:ind w:left="251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F4227232">
      <w:numFmt w:val="bullet"/>
      <w:lvlText w:val="•"/>
      <w:lvlJc w:val="left"/>
      <w:pPr>
        <w:ind w:left="1235" w:hanging="360"/>
      </w:pPr>
      <w:rPr>
        <w:rFonts w:hint="default"/>
        <w:lang w:val="pt-PT" w:eastAsia="en-US" w:bidi="ar-SA"/>
      </w:rPr>
    </w:lvl>
    <w:lvl w:ilvl="2" w:tplc="72A46102">
      <w:numFmt w:val="bullet"/>
      <w:lvlText w:val="•"/>
      <w:lvlJc w:val="left"/>
      <w:pPr>
        <w:ind w:left="2211" w:hanging="360"/>
      </w:pPr>
      <w:rPr>
        <w:rFonts w:hint="default"/>
        <w:lang w:val="pt-PT" w:eastAsia="en-US" w:bidi="ar-SA"/>
      </w:rPr>
    </w:lvl>
    <w:lvl w:ilvl="3" w:tplc="26EA23FE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4" w:tplc="4B9C0C00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5" w:tplc="A7424200">
      <w:numFmt w:val="bullet"/>
      <w:lvlText w:val="•"/>
      <w:lvlJc w:val="left"/>
      <w:pPr>
        <w:ind w:left="5139" w:hanging="360"/>
      </w:pPr>
      <w:rPr>
        <w:rFonts w:hint="default"/>
        <w:lang w:val="pt-PT" w:eastAsia="en-US" w:bidi="ar-SA"/>
      </w:rPr>
    </w:lvl>
    <w:lvl w:ilvl="6" w:tplc="5ADCFBB4">
      <w:numFmt w:val="bullet"/>
      <w:lvlText w:val="•"/>
      <w:lvlJc w:val="left"/>
      <w:pPr>
        <w:ind w:left="6115" w:hanging="360"/>
      </w:pPr>
      <w:rPr>
        <w:rFonts w:hint="default"/>
        <w:lang w:val="pt-PT" w:eastAsia="en-US" w:bidi="ar-SA"/>
      </w:rPr>
    </w:lvl>
    <w:lvl w:ilvl="7" w:tplc="B43C133A">
      <w:numFmt w:val="bullet"/>
      <w:lvlText w:val="•"/>
      <w:lvlJc w:val="left"/>
      <w:pPr>
        <w:ind w:left="7090" w:hanging="360"/>
      </w:pPr>
      <w:rPr>
        <w:rFonts w:hint="default"/>
        <w:lang w:val="pt-PT" w:eastAsia="en-US" w:bidi="ar-SA"/>
      </w:rPr>
    </w:lvl>
    <w:lvl w:ilvl="8" w:tplc="E46EE9CA">
      <w:numFmt w:val="bullet"/>
      <w:lvlText w:val="•"/>
      <w:lvlJc w:val="left"/>
      <w:pPr>
        <w:ind w:left="806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71AD3CD3"/>
    <w:multiLevelType w:val="hybridMultilevel"/>
    <w:tmpl w:val="172C6E4A"/>
    <w:lvl w:ilvl="0" w:tplc="CCCC29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222556">
    <w:abstractNumId w:val="8"/>
  </w:num>
  <w:num w:numId="2" w16cid:durableId="528295605">
    <w:abstractNumId w:val="5"/>
  </w:num>
  <w:num w:numId="3" w16cid:durableId="947349911">
    <w:abstractNumId w:val="3"/>
  </w:num>
  <w:num w:numId="4" w16cid:durableId="199392421">
    <w:abstractNumId w:val="7"/>
  </w:num>
  <w:num w:numId="5" w16cid:durableId="532112209">
    <w:abstractNumId w:val="6"/>
  </w:num>
  <w:num w:numId="6" w16cid:durableId="1904900966">
    <w:abstractNumId w:val="11"/>
  </w:num>
  <w:num w:numId="7" w16cid:durableId="1066687965">
    <w:abstractNumId w:val="0"/>
  </w:num>
  <w:num w:numId="8" w16cid:durableId="1104106123">
    <w:abstractNumId w:val="4"/>
  </w:num>
  <w:num w:numId="9" w16cid:durableId="1500845657">
    <w:abstractNumId w:val="2"/>
  </w:num>
  <w:num w:numId="10" w16cid:durableId="2024167326">
    <w:abstractNumId w:val="1"/>
  </w:num>
  <w:num w:numId="11" w16cid:durableId="1923834338">
    <w:abstractNumId w:val="10"/>
  </w:num>
  <w:num w:numId="12" w16cid:durableId="10596698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24"/>
    <w:rsid w:val="0001059A"/>
    <w:rsid w:val="000348D4"/>
    <w:rsid w:val="000353B7"/>
    <w:rsid w:val="00046DA3"/>
    <w:rsid w:val="00056AB3"/>
    <w:rsid w:val="00060AE1"/>
    <w:rsid w:val="00061872"/>
    <w:rsid w:val="000638A4"/>
    <w:rsid w:val="00080177"/>
    <w:rsid w:val="000D5B35"/>
    <w:rsid w:val="000E7821"/>
    <w:rsid w:val="000F07F8"/>
    <w:rsid w:val="00104BC5"/>
    <w:rsid w:val="00107922"/>
    <w:rsid w:val="00130C16"/>
    <w:rsid w:val="001724C4"/>
    <w:rsid w:val="00184AAC"/>
    <w:rsid w:val="001A4171"/>
    <w:rsid w:val="001D0767"/>
    <w:rsid w:val="00213C89"/>
    <w:rsid w:val="00220F51"/>
    <w:rsid w:val="00233B62"/>
    <w:rsid w:val="00260FDE"/>
    <w:rsid w:val="002C1411"/>
    <w:rsid w:val="002F2773"/>
    <w:rsid w:val="002F49A7"/>
    <w:rsid w:val="00344E98"/>
    <w:rsid w:val="00354F4E"/>
    <w:rsid w:val="00383885"/>
    <w:rsid w:val="003A0789"/>
    <w:rsid w:val="003A70F3"/>
    <w:rsid w:val="003C35D5"/>
    <w:rsid w:val="003D5F5F"/>
    <w:rsid w:val="003E1CF6"/>
    <w:rsid w:val="003F3912"/>
    <w:rsid w:val="003F4203"/>
    <w:rsid w:val="00440194"/>
    <w:rsid w:val="00455395"/>
    <w:rsid w:val="0046068C"/>
    <w:rsid w:val="004824C6"/>
    <w:rsid w:val="004941D4"/>
    <w:rsid w:val="004B0B87"/>
    <w:rsid w:val="004C0265"/>
    <w:rsid w:val="004E1E36"/>
    <w:rsid w:val="0051404D"/>
    <w:rsid w:val="005156D2"/>
    <w:rsid w:val="005156E0"/>
    <w:rsid w:val="00561871"/>
    <w:rsid w:val="00571CF9"/>
    <w:rsid w:val="00584F4C"/>
    <w:rsid w:val="005A2F64"/>
    <w:rsid w:val="005A3D35"/>
    <w:rsid w:val="005A6D7E"/>
    <w:rsid w:val="005C7F45"/>
    <w:rsid w:val="005D1ED3"/>
    <w:rsid w:val="005D580F"/>
    <w:rsid w:val="00600D68"/>
    <w:rsid w:val="00606ED9"/>
    <w:rsid w:val="006070F7"/>
    <w:rsid w:val="006428FE"/>
    <w:rsid w:val="0069665A"/>
    <w:rsid w:val="006E06DA"/>
    <w:rsid w:val="00703763"/>
    <w:rsid w:val="00703FBD"/>
    <w:rsid w:val="007041BD"/>
    <w:rsid w:val="0070622F"/>
    <w:rsid w:val="007431AE"/>
    <w:rsid w:val="00745673"/>
    <w:rsid w:val="00746305"/>
    <w:rsid w:val="00771C3E"/>
    <w:rsid w:val="0078172D"/>
    <w:rsid w:val="0078276B"/>
    <w:rsid w:val="0079445D"/>
    <w:rsid w:val="007949E1"/>
    <w:rsid w:val="007B392F"/>
    <w:rsid w:val="007B6B3A"/>
    <w:rsid w:val="007D5D1F"/>
    <w:rsid w:val="00837A7B"/>
    <w:rsid w:val="008430E9"/>
    <w:rsid w:val="00897FD9"/>
    <w:rsid w:val="008A050B"/>
    <w:rsid w:val="008A6E37"/>
    <w:rsid w:val="008A6E67"/>
    <w:rsid w:val="008B61E7"/>
    <w:rsid w:val="008C09A4"/>
    <w:rsid w:val="008D6A18"/>
    <w:rsid w:val="0094089F"/>
    <w:rsid w:val="0095717C"/>
    <w:rsid w:val="00961A15"/>
    <w:rsid w:val="009620D8"/>
    <w:rsid w:val="00970EEA"/>
    <w:rsid w:val="00996435"/>
    <w:rsid w:val="009A1504"/>
    <w:rsid w:val="009D4CD9"/>
    <w:rsid w:val="00A03514"/>
    <w:rsid w:val="00A043A4"/>
    <w:rsid w:val="00A16CC2"/>
    <w:rsid w:val="00A5214F"/>
    <w:rsid w:val="00A626CC"/>
    <w:rsid w:val="00A62D47"/>
    <w:rsid w:val="00A81B65"/>
    <w:rsid w:val="00A83148"/>
    <w:rsid w:val="00A83F5B"/>
    <w:rsid w:val="00AA7418"/>
    <w:rsid w:val="00AB0E24"/>
    <w:rsid w:val="00AB1B03"/>
    <w:rsid w:val="00AC4B8B"/>
    <w:rsid w:val="00AF3C92"/>
    <w:rsid w:val="00AF6874"/>
    <w:rsid w:val="00B004F1"/>
    <w:rsid w:val="00B04DC7"/>
    <w:rsid w:val="00B05695"/>
    <w:rsid w:val="00B41B9D"/>
    <w:rsid w:val="00B61C7D"/>
    <w:rsid w:val="00B675C8"/>
    <w:rsid w:val="00B73875"/>
    <w:rsid w:val="00B7428F"/>
    <w:rsid w:val="00B7460E"/>
    <w:rsid w:val="00B85E08"/>
    <w:rsid w:val="00BB3692"/>
    <w:rsid w:val="00BB746F"/>
    <w:rsid w:val="00BC1997"/>
    <w:rsid w:val="00BD395C"/>
    <w:rsid w:val="00BE6502"/>
    <w:rsid w:val="00C10FD5"/>
    <w:rsid w:val="00C146DA"/>
    <w:rsid w:val="00C1625B"/>
    <w:rsid w:val="00C42CD0"/>
    <w:rsid w:val="00C55971"/>
    <w:rsid w:val="00CA7B5E"/>
    <w:rsid w:val="00CC222B"/>
    <w:rsid w:val="00CD28E1"/>
    <w:rsid w:val="00D047AD"/>
    <w:rsid w:val="00D25869"/>
    <w:rsid w:val="00D3028F"/>
    <w:rsid w:val="00D4490C"/>
    <w:rsid w:val="00D45B81"/>
    <w:rsid w:val="00D50A2D"/>
    <w:rsid w:val="00D87769"/>
    <w:rsid w:val="00DA5E1D"/>
    <w:rsid w:val="00DA681B"/>
    <w:rsid w:val="00DB475A"/>
    <w:rsid w:val="00DC6EDD"/>
    <w:rsid w:val="00DF0667"/>
    <w:rsid w:val="00E20F6A"/>
    <w:rsid w:val="00E54E6C"/>
    <w:rsid w:val="00E608C2"/>
    <w:rsid w:val="00E84EB3"/>
    <w:rsid w:val="00EE7A55"/>
    <w:rsid w:val="00EF6B85"/>
    <w:rsid w:val="00F2135B"/>
    <w:rsid w:val="00F46BA5"/>
    <w:rsid w:val="00F71F89"/>
    <w:rsid w:val="00F85BD3"/>
    <w:rsid w:val="00FB2757"/>
    <w:rsid w:val="00FC0F5A"/>
    <w:rsid w:val="00FC4770"/>
    <w:rsid w:val="00FC79C5"/>
    <w:rsid w:val="00FE2B78"/>
    <w:rsid w:val="00FF0394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7D5C"/>
  <w15:chartTrackingRefBased/>
  <w15:docId w15:val="{8B0B1242-1478-4ECF-9E80-DE071D94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B8B"/>
  </w:style>
  <w:style w:type="paragraph" w:styleId="Ttulo1">
    <w:name w:val="heading 1"/>
    <w:basedOn w:val="Normal"/>
    <w:link w:val="Ttulo1Char"/>
    <w:uiPriority w:val="9"/>
    <w:qFormat/>
    <w:rsid w:val="004E1E36"/>
    <w:pPr>
      <w:widowControl w:val="0"/>
      <w:autoSpaceDE w:val="0"/>
      <w:autoSpaceDN w:val="0"/>
      <w:spacing w:after="0" w:line="240" w:lineRule="auto"/>
      <w:ind w:left="235"/>
      <w:outlineLvl w:val="0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AB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B0E24"/>
    <w:rPr>
      <w:b/>
      <w:bCs/>
    </w:rPr>
  </w:style>
  <w:style w:type="paragraph" w:customStyle="1" w:styleId="textojustificado">
    <w:name w:val="texto_justificado"/>
    <w:basedOn w:val="Normal"/>
    <w:rsid w:val="00AB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AB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AB0E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B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AB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AB0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B0E24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AB0E24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61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871"/>
  </w:style>
  <w:style w:type="paragraph" w:styleId="Rodap">
    <w:name w:val="footer"/>
    <w:basedOn w:val="Normal"/>
    <w:link w:val="RodapChar"/>
    <w:uiPriority w:val="99"/>
    <w:unhideWhenUsed/>
    <w:rsid w:val="00561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871"/>
  </w:style>
  <w:style w:type="character" w:customStyle="1" w:styleId="Ttulo1Char">
    <w:name w:val="Título 1 Char"/>
    <w:basedOn w:val="Fontepargpadro"/>
    <w:link w:val="Ttulo1"/>
    <w:uiPriority w:val="9"/>
    <w:rsid w:val="004E1E36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E1E36"/>
    <w:pPr>
      <w:widowControl w:val="0"/>
      <w:autoSpaceDE w:val="0"/>
      <w:autoSpaceDN w:val="0"/>
      <w:spacing w:after="0" w:line="240" w:lineRule="auto"/>
      <w:ind w:left="235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E1E36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35</Pages>
  <Words>6490</Words>
  <Characters>35049</Characters>
  <Application>Microsoft Office Word</Application>
  <DocSecurity>0</DocSecurity>
  <Lines>292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Paula Moreira da Silva</dc:creator>
  <cp:keywords/>
  <dc:description/>
  <cp:lastModifiedBy>Norma Paula Moreira da Silva</cp:lastModifiedBy>
  <cp:revision>19</cp:revision>
  <dcterms:created xsi:type="dcterms:W3CDTF">2024-04-14T20:59:00Z</dcterms:created>
  <dcterms:modified xsi:type="dcterms:W3CDTF">2024-05-01T17:50:00Z</dcterms:modified>
</cp:coreProperties>
</file>