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34" w:rsidRPr="00032B7B" w:rsidRDefault="007F6934" w:rsidP="007F6934">
      <w:pPr>
        <w:spacing w:after="0" w:line="276" w:lineRule="auto"/>
        <w:jc w:val="center"/>
        <w:rPr>
          <w:rFonts w:ascii="Arial" w:eastAsia="Times New Roman" w:hAnsi="Arial" w:cs="Arial"/>
          <w:caps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  <w:t xml:space="preserve">ANEXO I </w:t>
      </w:r>
    </w:p>
    <w:p w:rsidR="007F6934" w:rsidRDefault="007F6934" w:rsidP="007F6934">
      <w:pPr>
        <w:spacing w:after="0" w:line="276" w:lineRule="auto"/>
        <w:jc w:val="center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  <w:t>FORMULÁRIO DE INSCRIÇÃO</w:t>
      </w:r>
    </w:p>
    <w:p w:rsidR="007F6934" w:rsidRPr="00032B7B" w:rsidRDefault="007F6934" w:rsidP="007F6934">
      <w:pPr>
        <w:spacing w:after="0" w:line="276" w:lineRule="auto"/>
        <w:jc w:val="center"/>
        <w:rPr>
          <w:rFonts w:ascii="Arial" w:eastAsia="Times New Roman" w:hAnsi="Arial" w:cs="Arial"/>
          <w:caps/>
          <w:kern w:val="0"/>
          <w:sz w:val="24"/>
          <w:szCs w:val="24"/>
          <w:lang w:eastAsia="pt-BR"/>
          <w14:ligatures w14:val="none"/>
        </w:rPr>
      </w:pPr>
    </w:p>
    <w:p w:rsidR="007F6934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F6934" w:rsidRDefault="007F6934" w:rsidP="007F6934">
      <w:pPr>
        <w:pStyle w:val="PargrafodaLista"/>
        <w:spacing w:after="0" w:line="276" w:lineRule="auto"/>
        <w:ind w:left="142"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F6934" w:rsidRPr="007F34D0" w:rsidRDefault="007F6934" w:rsidP="007F6934">
      <w:pPr>
        <w:pStyle w:val="PargrafodaLista"/>
        <w:numPr>
          <w:ilvl w:val="0"/>
          <w:numId w:val="2"/>
        </w:numPr>
        <w:spacing w:after="0" w:line="276" w:lineRule="auto"/>
        <w:ind w:left="142" w:right="120" w:firstLine="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7F34D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Qual a linguagem do seu projeto cultural</w:t>
      </w:r>
      <w:r w:rsidRPr="007F34D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?</w:t>
      </w:r>
    </w:p>
    <w:p w:rsidR="007F6934" w:rsidRPr="00032B7B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Dança</w:t>
      </w:r>
    </w:p>
    <w:p w:rsidR="007F6934" w:rsidRPr="00032B7B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Música</w:t>
      </w:r>
    </w:p>
    <w:p w:rsidR="007F6934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Artesanato</w:t>
      </w:r>
    </w:p>
    <w:p w:rsidR="007F6934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Circo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(  ) Teatro</w:t>
      </w:r>
    </w:p>
    <w:p w:rsidR="007F6934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Moda</w:t>
      </w:r>
    </w:p>
    <w:p w:rsidR="007F6934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Literatura</w:t>
      </w:r>
    </w:p>
    <w:p w:rsidR="007F6934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Fotografia</w:t>
      </w:r>
    </w:p>
    <w:p w:rsidR="007F6934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Hip Hop</w:t>
      </w:r>
    </w:p>
    <w:p w:rsidR="007F6934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)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Cultura Popular Tradicional</w:t>
      </w:r>
    </w:p>
    <w:p w:rsidR="007F6934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Cultura Afrobrasileira</w:t>
      </w:r>
    </w:p>
    <w:p w:rsidR="007F6934" w:rsidRPr="00032B7B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Outra ________________________</w:t>
      </w:r>
    </w:p>
    <w:p w:rsidR="007F6934" w:rsidRPr="00032B7B" w:rsidRDefault="007F6934" w:rsidP="007F6934">
      <w:pPr>
        <w:pStyle w:val="PargrafodaLista"/>
        <w:spacing w:after="0" w:line="276" w:lineRule="auto"/>
        <w:ind w:left="142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7F6934" w:rsidRPr="00032B7B" w:rsidRDefault="007F6934" w:rsidP="007F6934">
      <w:pPr>
        <w:pStyle w:val="PargrafodaLista"/>
        <w:spacing w:after="0" w:line="276" w:lineRule="auto"/>
        <w:ind w:left="480" w:right="12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7F6934" w:rsidRPr="00032B7B" w:rsidRDefault="007F6934" w:rsidP="007F6934">
      <w:pPr>
        <w:pStyle w:val="PargrafodaLista"/>
        <w:numPr>
          <w:ilvl w:val="0"/>
          <w:numId w:val="1"/>
        </w:numPr>
        <w:spacing w:after="0" w:line="276" w:lineRule="auto"/>
        <w:ind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DADOS DO PROPONENTE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Proponente é pessoa física ou pessoa jurídica?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Pessoa Física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Pessoa Jurídica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Coletivo sem CNPJ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MEI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ME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PARA PESSOA FÍSICA: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Nome Completo: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CPF: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RG: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Data de nascimento: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E-mail: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Telefone: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Endereço completo: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CEP: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Cidade: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Estado: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right="120" w:firstLine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3.1-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Você reside em quais dessas áreas?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  ) Zona urbana 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Zona rural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3.2-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Comunidades Ribeirinhas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Indígenas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Povos Ciganos</w:t>
      </w:r>
    </w:p>
    <w:p w:rsidR="007F6934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Pescadores(as) Artesanais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 ) Rendeiras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Povos de Terreiro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Quilombolas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Outra comunidade tradicional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3.3-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Gênero: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Mulher cisgênero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Homem cisgênero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Mulher Transgênero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Homem Transgênero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Pessoa Não Binária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Não informar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3.4-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Raça, cor ou etnia: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Branca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Preta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Parda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Indígena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3.5-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  ) Sim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  ) Não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3.6-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Auditiva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Física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Intelectual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Múltipla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Visual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3.7-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Qual o seu grau de escolaridade?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Fundamental 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Médio Incompleto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Médio 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Curso Técnico 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(  ) Ensino Superior Incompleto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Superior 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Pós Graduação Completo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3.8-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Nenhuma renda.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Até 1 salário mínimo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De 1 a 3 salários mínimos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De 3 a 5 salários mínimos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De 5 a 8 salários mínimos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De 8 a 10 salários mínimos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3.9-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Não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Bolsa família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Programa de Erradicação do Trabalho Infantil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Garantia-Safra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Seguro-Defeso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Outro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3.10-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  ) Produtor(a)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  ) Gestor(a)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  ) Técnico(a)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  )_______________________Outro(a)s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4-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PARA PESSOA JURÍDICA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(Apenas para Feiras)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Razão Social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Nome fantasia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CNPJ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Endereço da sede: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Cidade: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Estado: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Número de representantes legais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Nome do representante legal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CPF do representante legal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E-mail do representante legal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Telefone do representante legal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4.1-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Gênero do representante legal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Mulher cisgênero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Homem cisgênero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Mulher Transgênero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Homem Transgênero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Não BináriaBinárie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Não informar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4.2-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Raça/cor/etnia do representante legal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Branca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Preta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Parda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  ) Amarela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Indígena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4.3-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Representante legal é pessoa com deficiência - PCD?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  ) Sim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  ) Não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4.5-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Caso tenha marcado "sim" qual o tipo de deficiência?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Auditiva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Física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Intelectual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Múltipla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Visual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4.6-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Escolaridade do representante legal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Fundamental 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Médio Incompleto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Médio 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Curso Técnico 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Superior Incompleto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Ensino Superior 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Pós Graduação completo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 DADOS DO PROJETO</w:t>
      </w:r>
    </w:p>
    <w:p w:rsidR="007F6934" w:rsidRDefault="007F6934" w:rsidP="007F6934">
      <w:pPr>
        <w:pBdr>
          <w:bottom w:val="single" w:sz="12" w:space="1" w:color="auto"/>
        </w:pBdr>
        <w:spacing w:after="0" w:line="276" w:lineRule="auto"/>
        <w:ind w:left="120"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5.1-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Nome do Projeto:</w:t>
      </w:r>
    </w:p>
    <w:p w:rsidR="007F6934" w:rsidRDefault="007F6934" w:rsidP="007F6934">
      <w:pPr>
        <w:pBdr>
          <w:bottom w:val="single" w:sz="12" w:space="1" w:color="auto"/>
        </w:pBdr>
        <w:spacing w:after="0" w:line="276" w:lineRule="auto"/>
        <w:ind w:left="120"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F6934" w:rsidRPr="00032B7B" w:rsidRDefault="007F6934" w:rsidP="007F6934">
      <w:pPr>
        <w:spacing w:after="0" w:line="276" w:lineRule="auto"/>
        <w:ind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5.2-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Descrição do projeto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5.3-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Objetivos do projeto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</w:p>
    <w:p w:rsidR="007F6934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5.4-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Metas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5.6-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5.7-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Seu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projeto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é voltado prioritariamente para algum destes perfis de público?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Pessoas vítimas de violência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Pessoas em situação de pobreza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Pessoas com deficiência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Mulheres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Gays, lésbicas, bissexuais, travestis, transgêneros e transexuais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Povos e comunidades tradicionais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Negros e/ou negras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Ciganos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Indígenas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:rsidR="007F6934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 ) 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Outros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__________________________________</w:t>
      </w:r>
    </w:p>
    <w:p w:rsidR="007F6934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6-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nº xxxx.) 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6.1-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Acessibilidade arquitetônica: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piso tátil;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rampas;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iluminação adequada;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) Outra ___________________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6.2-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Acessibilidade comunicacional: 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o sistema Braille;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a audiodescrição;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as legendas; 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a linguagem simples;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6.3-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Acessibilidade atitudinal: 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6.4-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7-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Local onde o projeto será executado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Informe os espaços culturais e outros ambientes onde a sua proposta será realizada. É importante informar também os municípios e Estados onde ela será realizada.</w:t>
      </w:r>
    </w:p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8-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Data de início: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Data final: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9-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Equipe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7F6934" w:rsidRPr="00032B7B" w:rsidTr="003C7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1026"/>
              <w:gridCol w:w="1303"/>
              <w:gridCol w:w="832"/>
              <w:gridCol w:w="979"/>
              <w:gridCol w:w="1155"/>
              <w:gridCol w:w="1330"/>
            </w:tblGrid>
            <w:tr w:rsidR="007F6934" w:rsidRPr="00032B7B" w:rsidTr="003C7906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7F6934" w:rsidRPr="00032B7B" w:rsidTr="003C7906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Maria Alice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Coreógrafa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34" w:rsidRPr="00032B7B" w:rsidRDefault="007F6934" w:rsidP="003C7906">
                  <w:pPr>
                    <w:spacing w:after="0" w:line="276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B7B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10-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Cronograma de Execução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164"/>
        <w:gridCol w:w="1335"/>
        <w:gridCol w:w="1348"/>
        <w:gridCol w:w="1348"/>
        <w:gridCol w:w="1749"/>
      </w:tblGrid>
      <w:tr w:rsidR="007F6934" w:rsidRPr="00032B7B" w:rsidTr="003C79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7F6934" w:rsidRPr="00032B7B" w:rsidTr="003C79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34" w:rsidRPr="00032B7B" w:rsidRDefault="007F6934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11-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Estratégia de divulgação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12-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Contrapartida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Neste campo, descreva qual contrapartida será realizada, quando será realizada, e onde será realizada.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13-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 Apoio financeiro municipal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 Apoio financeiro estadual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 Patrocínio privado direto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 Doações de Empresas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 Cobrança de ingressos</w:t>
      </w: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 ) Outros</w:t>
      </w:r>
    </w:p>
    <w:p w:rsidR="007F6934" w:rsidRPr="00032B7B" w:rsidRDefault="007F6934" w:rsidP="007F6934">
      <w:pPr>
        <w:spacing w:after="0" w:line="276" w:lineRule="auto"/>
        <w:ind w:left="142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 </w:t>
      </w:r>
    </w:p>
    <w:p w:rsidR="007F6934" w:rsidRPr="00032B7B" w:rsidRDefault="007F6934" w:rsidP="007F6934">
      <w:pPr>
        <w:spacing w:after="0" w:line="276" w:lineRule="auto"/>
        <w:ind w:left="142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14- 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:rsidR="007F6934" w:rsidRPr="00032B7B" w:rsidRDefault="007F6934" w:rsidP="007F6934">
      <w:pPr>
        <w:spacing w:after="0" w:line="276" w:lineRule="auto"/>
        <w:ind w:left="142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:rsidR="007F6934" w:rsidRPr="00032B7B" w:rsidRDefault="007F6934" w:rsidP="007F6934">
      <w:pPr>
        <w:spacing w:after="0" w:line="276" w:lineRule="auto"/>
        <w:ind w:left="142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7F6934" w:rsidRPr="00032B7B" w:rsidRDefault="007F6934" w:rsidP="007F6934">
      <w:pPr>
        <w:spacing w:after="0" w:line="276" w:lineRule="auto"/>
        <w:ind w:left="142"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15-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PLANILHA ORÇAMENTÁRIA</w:t>
      </w:r>
    </w:p>
    <w:p w:rsidR="007F6934" w:rsidRPr="00032B7B" w:rsidRDefault="007F6934" w:rsidP="007F6934">
      <w:pPr>
        <w:spacing w:after="0" w:line="276" w:lineRule="auto"/>
        <w:ind w:left="142" w:right="103"/>
        <w:jc w:val="both"/>
        <w:textDirection w:val="btLr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:rsidR="007F6934" w:rsidRPr="00032B7B" w:rsidRDefault="007F6934" w:rsidP="007F6934">
      <w:pPr>
        <w:spacing w:after="0" w:line="276" w:lineRule="auto"/>
        <w:ind w:left="142" w:right="108"/>
        <w:jc w:val="both"/>
        <w:textDirection w:val="btLr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Deve haver a indicação do parâmetro de preço (Ex.: preço estabelecido no SALICNET, 3 orçamentos, etc)  utilizado com a referência específica do item de despesa, conforme exemplo abaixo.</w:t>
      </w:r>
    </w:p>
    <w:p w:rsidR="007F6934" w:rsidRPr="00032B7B" w:rsidRDefault="007F6934" w:rsidP="007F6934">
      <w:pPr>
        <w:spacing w:after="0" w:line="276" w:lineRule="auto"/>
        <w:ind w:right="108"/>
        <w:jc w:val="both"/>
        <w:textDirection w:val="btLr"/>
        <w:rPr>
          <w:rFonts w:ascii="Arial" w:hAnsi="Arial" w:cs="Arial"/>
          <w:sz w:val="24"/>
          <w:szCs w:val="24"/>
        </w:rPr>
      </w:pPr>
    </w:p>
    <w:tbl>
      <w:tblPr>
        <w:tblW w:w="9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1412"/>
        <w:gridCol w:w="1442"/>
        <w:gridCol w:w="1521"/>
        <w:gridCol w:w="1442"/>
      </w:tblGrid>
      <w:tr w:rsidR="007F6934" w:rsidRPr="00032B7B" w:rsidTr="003C790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934" w:rsidRPr="00032B7B" w:rsidRDefault="007F6934" w:rsidP="003C790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934" w:rsidRPr="00032B7B" w:rsidRDefault="007F6934" w:rsidP="003C790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934" w:rsidRPr="00032B7B" w:rsidRDefault="007F6934" w:rsidP="003C790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934" w:rsidRPr="00032B7B" w:rsidRDefault="007F6934" w:rsidP="003C790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934" w:rsidRPr="00032B7B" w:rsidRDefault="007F6934" w:rsidP="003C790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</w:tr>
      <w:tr w:rsidR="007F6934" w:rsidRPr="00032B7B" w:rsidTr="003C7906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</w:tr>
      <w:tr w:rsidR="007F6934" w:rsidRPr="00032B7B" w:rsidTr="003C7906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videomaker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R$5000,00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R$5000,00</w:t>
            </w:r>
          </w:p>
        </w:tc>
      </w:tr>
      <w:tr w:rsidR="007F6934" w:rsidRPr="00032B7B" w:rsidTr="003C7906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Oficineira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h/a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R$120,00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R$480,00</w:t>
            </w:r>
          </w:p>
        </w:tc>
      </w:tr>
      <w:tr w:rsidR="007F6934" w:rsidRPr="00032B7B" w:rsidTr="003C7906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934" w:rsidRPr="00032B7B" w:rsidRDefault="007F6934" w:rsidP="003C790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</w:tr>
    </w:tbl>
    <w:p w:rsidR="007F6934" w:rsidRPr="00032B7B" w:rsidRDefault="007F6934" w:rsidP="007F693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7F6934" w:rsidRPr="00032B7B" w:rsidRDefault="007F6934" w:rsidP="007F6934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16-</w:t>
      </w: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DOCUMENTOS OBRIGATÓRIOS</w:t>
      </w:r>
    </w:p>
    <w:p w:rsidR="002C7D03" w:rsidRDefault="007F6934" w:rsidP="007F6934"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Encaminhe junto a esse formulário os documentos exigidos no edital</w:t>
      </w: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  <w:bookmarkStart w:id="0" w:name="_GoBack"/>
      <w:bookmarkEnd w:id="0"/>
    </w:p>
    <w:sectPr w:rsidR="002C7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A5E2E"/>
    <w:multiLevelType w:val="hybridMultilevel"/>
    <w:tmpl w:val="D2A23356"/>
    <w:lvl w:ilvl="0" w:tplc="5DE22B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91C7402"/>
    <w:multiLevelType w:val="hybridMultilevel"/>
    <w:tmpl w:val="7026C2DA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34"/>
    <w:rsid w:val="0054028C"/>
    <w:rsid w:val="007F6934"/>
    <w:rsid w:val="008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1607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1</cp:revision>
  <dcterms:created xsi:type="dcterms:W3CDTF">2023-11-27T20:19:00Z</dcterms:created>
  <dcterms:modified xsi:type="dcterms:W3CDTF">2023-11-27T20:20:00Z</dcterms:modified>
</cp:coreProperties>
</file>