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48C76" w14:textId="77777777" w:rsidR="00CC50D8" w:rsidRPr="008021E9" w:rsidRDefault="00CC50D8" w:rsidP="00CC5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</w:t>
      </w:r>
      <w:r w:rsidRPr="008021E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NEXO VI</w:t>
      </w:r>
    </w:p>
    <w:p w14:paraId="2B7D7EA2" w14:textId="77777777" w:rsidR="00CC50D8" w:rsidRPr="008021E9" w:rsidRDefault="00CC50D8" w:rsidP="00CC5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86FD8AF" w14:textId="77777777" w:rsidR="00CC50D8" w:rsidRPr="008021E9" w:rsidRDefault="00CC50D8" w:rsidP="00CC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8021E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5D85E28" w14:textId="77777777" w:rsidR="00CC50D8" w:rsidRPr="008021E9" w:rsidRDefault="00CC50D8" w:rsidP="00CC50D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________________________________________________</w:t>
      </w:r>
    </w:p>
    <w:p w14:paraId="18A1014C" w14:textId="77777777" w:rsidR="00CC50D8" w:rsidRPr="008021E9" w:rsidRDefault="00CC50D8" w:rsidP="00CC50D8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1718"/>
        <w:gridCol w:w="7796"/>
      </w:tblGrid>
      <w:tr w:rsidR="00CC50D8" w:rsidRPr="008021E9" w14:paraId="78A38A32" w14:textId="77777777" w:rsidTr="002A3F6A">
        <w:tc>
          <w:tcPr>
            <w:tcW w:w="9514" w:type="dxa"/>
            <w:gridSpan w:val="2"/>
          </w:tcPr>
          <w:p w14:paraId="73BB6F23" w14:textId="77777777" w:rsidR="00CC50D8" w:rsidRPr="008021E9" w:rsidRDefault="00CC50D8" w:rsidP="002A3F6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REPRESENTANTE INTEGRANTE DO GRUPO OU COLETIVO ARTÍSTICO.</w:t>
            </w:r>
          </w:p>
        </w:tc>
      </w:tr>
      <w:tr w:rsidR="00CC50D8" w:rsidRPr="00B870F1" w14:paraId="705E482C" w14:textId="77777777" w:rsidTr="002A3F6A">
        <w:tc>
          <w:tcPr>
            <w:tcW w:w="1718" w:type="dxa"/>
          </w:tcPr>
          <w:p w14:paraId="34F9A35D" w14:textId="77777777" w:rsidR="00CC50D8" w:rsidRPr="00B870F1" w:rsidRDefault="00CC50D8" w:rsidP="002A3F6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870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7796" w:type="dxa"/>
          </w:tcPr>
          <w:p w14:paraId="67FD02B8" w14:textId="77777777" w:rsidR="00CC50D8" w:rsidRPr="00B870F1" w:rsidRDefault="00CC50D8" w:rsidP="002A3F6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C50D8" w:rsidRPr="00B870F1" w14:paraId="6EBC9F99" w14:textId="77777777" w:rsidTr="002A3F6A">
        <w:tc>
          <w:tcPr>
            <w:tcW w:w="1718" w:type="dxa"/>
          </w:tcPr>
          <w:p w14:paraId="6C03BF6F" w14:textId="77777777" w:rsidR="00CC50D8" w:rsidRPr="00B870F1" w:rsidRDefault="00CC50D8" w:rsidP="002A3F6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870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RG/CNH. Nº</w:t>
            </w:r>
          </w:p>
        </w:tc>
        <w:tc>
          <w:tcPr>
            <w:tcW w:w="7796" w:type="dxa"/>
          </w:tcPr>
          <w:p w14:paraId="66D4047A" w14:textId="77777777" w:rsidR="00CC50D8" w:rsidRPr="00B870F1" w:rsidRDefault="00CC50D8" w:rsidP="002A3F6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C50D8" w:rsidRPr="00B870F1" w14:paraId="2486ABF4" w14:textId="77777777" w:rsidTr="002A3F6A">
        <w:tc>
          <w:tcPr>
            <w:tcW w:w="1718" w:type="dxa"/>
          </w:tcPr>
          <w:p w14:paraId="5543A445" w14:textId="77777777" w:rsidR="00CC50D8" w:rsidRPr="00B870F1" w:rsidRDefault="00CC50D8" w:rsidP="002A3F6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870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7796" w:type="dxa"/>
          </w:tcPr>
          <w:p w14:paraId="1F01D64B" w14:textId="77777777" w:rsidR="00CC50D8" w:rsidRPr="00B870F1" w:rsidRDefault="00CC50D8" w:rsidP="002A3F6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C50D8" w:rsidRPr="00B870F1" w14:paraId="79C295B5" w14:textId="77777777" w:rsidTr="002A3F6A">
        <w:tc>
          <w:tcPr>
            <w:tcW w:w="1718" w:type="dxa"/>
          </w:tcPr>
          <w:p w14:paraId="5D7F65AA" w14:textId="77777777" w:rsidR="00CC50D8" w:rsidRPr="00B870F1" w:rsidRDefault="00CC50D8" w:rsidP="002A3F6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870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EMAIL</w:t>
            </w:r>
          </w:p>
        </w:tc>
        <w:tc>
          <w:tcPr>
            <w:tcW w:w="7796" w:type="dxa"/>
          </w:tcPr>
          <w:p w14:paraId="7B6C032B" w14:textId="77777777" w:rsidR="00CC50D8" w:rsidRPr="00B870F1" w:rsidRDefault="00CC50D8" w:rsidP="002A3F6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C50D8" w:rsidRPr="00B870F1" w14:paraId="0156EC5D" w14:textId="77777777" w:rsidTr="002A3F6A">
        <w:tc>
          <w:tcPr>
            <w:tcW w:w="1718" w:type="dxa"/>
          </w:tcPr>
          <w:p w14:paraId="38F64228" w14:textId="77777777" w:rsidR="00CC50D8" w:rsidRPr="00B870F1" w:rsidRDefault="00CC50D8" w:rsidP="002A3F6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870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TELEFONE</w:t>
            </w:r>
          </w:p>
        </w:tc>
        <w:tc>
          <w:tcPr>
            <w:tcW w:w="7796" w:type="dxa"/>
          </w:tcPr>
          <w:p w14:paraId="5A54C6AE" w14:textId="77777777" w:rsidR="00CC50D8" w:rsidRPr="00B870F1" w:rsidRDefault="00CC50D8" w:rsidP="002A3F6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7EB65584" w14:textId="77777777" w:rsidR="00CC50D8" w:rsidRPr="008021E9" w:rsidRDefault="00CC50D8" w:rsidP="00CC50D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Os declarantes abaixo-assinados, integrantes do grupo artístico_________,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 </w:t>
      </w:r>
    </w:p>
    <w:tbl>
      <w:tblPr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3245"/>
        <w:gridCol w:w="3134"/>
      </w:tblGrid>
      <w:tr w:rsidR="00CC50D8" w:rsidRPr="008021E9" w14:paraId="3E1A5E97" w14:textId="77777777" w:rsidTr="002A3F6A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BAFD4" w14:textId="77777777" w:rsidR="00CC50D8" w:rsidRPr="008021E9" w:rsidRDefault="00CC50D8" w:rsidP="002A3F6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5153B" w14:textId="77777777" w:rsidR="00CC50D8" w:rsidRPr="008021E9" w:rsidRDefault="00CC50D8" w:rsidP="002A3F6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C61A2" w14:textId="77777777" w:rsidR="00CC50D8" w:rsidRPr="008021E9" w:rsidRDefault="00CC50D8" w:rsidP="002A3F6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CC50D8" w:rsidRPr="00B870F1" w14:paraId="65B71BA1" w14:textId="77777777" w:rsidTr="002A3F6A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B9F6C" w14:textId="77777777" w:rsidR="00CC50D8" w:rsidRPr="00B870F1" w:rsidRDefault="00CC50D8" w:rsidP="002A3F6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870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FC08A" w14:textId="77777777" w:rsidR="00CC50D8" w:rsidRPr="00B870F1" w:rsidRDefault="00CC50D8" w:rsidP="002A3F6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870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A1A7D" w14:textId="77777777" w:rsidR="00CC50D8" w:rsidRPr="00B870F1" w:rsidRDefault="00CC50D8" w:rsidP="002A3F6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870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50D8" w:rsidRPr="00B870F1" w14:paraId="6190CE50" w14:textId="77777777" w:rsidTr="002A3F6A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BD0BF" w14:textId="77777777" w:rsidR="00CC50D8" w:rsidRPr="00B870F1" w:rsidRDefault="00CC50D8" w:rsidP="002A3F6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870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40063" w14:textId="77777777" w:rsidR="00CC50D8" w:rsidRPr="00B870F1" w:rsidRDefault="00CC50D8" w:rsidP="002A3F6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870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F9701" w14:textId="77777777" w:rsidR="00CC50D8" w:rsidRPr="00B870F1" w:rsidRDefault="00CC50D8" w:rsidP="002A3F6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870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50D8" w:rsidRPr="00B870F1" w14:paraId="7C387CAE" w14:textId="77777777" w:rsidTr="002A3F6A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7C1CF" w14:textId="77777777" w:rsidR="00CC50D8" w:rsidRPr="00B870F1" w:rsidRDefault="00CC50D8" w:rsidP="002A3F6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2E782" w14:textId="77777777" w:rsidR="00CC50D8" w:rsidRPr="00B870F1" w:rsidRDefault="00CC50D8" w:rsidP="002A3F6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840BD" w14:textId="77777777" w:rsidR="00CC50D8" w:rsidRPr="00B870F1" w:rsidRDefault="00CC50D8" w:rsidP="002A3F6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C50D8" w:rsidRPr="00B870F1" w14:paraId="024EEEB0" w14:textId="77777777" w:rsidTr="002A3F6A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4203D" w14:textId="77777777" w:rsidR="00CC50D8" w:rsidRPr="00B870F1" w:rsidRDefault="00CC50D8" w:rsidP="002A3F6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870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595E9" w14:textId="77777777" w:rsidR="00CC50D8" w:rsidRPr="00B870F1" w:rsidRDefault="00CC50D8" w:rsidP="002A3F6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870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4C5A4" w14:textId="77777777" w:rsidR="00CC50D8" w:rsidRPr="00B870F1" w:rsidRDefault="00CC50D8" w:rsidP="002A3F6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870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29277BB4" w14:textId="77777777" w:rsidR="00CC50D8" w:rsidRDefault="00CC50D8" w:rsidP="00CC50D8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Informar o quantitativo de pessoas declarado.</w:t>
      </w:r>
    </w:p>
    <w:p w14:paraId="6DF290DD" w14:textId="6AC170D9" w:rsidR="00063F2B" w:rsidRPr="002E5771" w:rsidRDefault="00CC50D8" w:rsidP="00CC50D8"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  <w:t>  Pentecoste, ______/________________/_______</w:t>
      </w:r>
    </w:p>
    <w:sectPr w:rsidR="00063F2B" w:rsidRPr="002E5771" w:rsidSect="00F669C2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200C2" w14:textId="77777777" w:rsidR="00D0121B" w:rsidRDefault="00D0121B" w:rsidP="004A3DAC">
      <w:pPr>
        <w:spacing w:after="0" w:line="240" w:lineRule="auto"/>
      </w:pPr>
      <w:r>
        <w:separator/>
      </w:r>
    </w:p>
  </w:endnote>
  <w:endnote w:type="continuationSeparator" w:id="0">
    <w:p w14:paraId="069ADBA2" w14:textId="77777777" w:rsidR="00D0121B" w:rsidRDefault="00D0121B" w:rsidP="004A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15EE" w14:textId="586D3633" w:rsidR="004A3DAC" w:rsidRPr="005E787D" w:rsidRDefault="004A3DAC" w:rsidP="004A3DAC">
    <w:pPr>
      <w:pStyle w:val="Rodap"/>
      <w:tabs>
        <w:tab w:val="left" w:pos="48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 w:rsidRPr="005E787D">
      <w:rPr>
        <w:rFonts w:ascii="Arial Narrow" w:hAnsi="Arial Narrow"/>
        <w:b/>
        <w:sz w:val="16"/>
        <w:szCs w:val="16"/>
      </w:rPr>
      <w:t>SECRETARIA DE CULTURA E TURISMO</w:t>
    </w:r>
  </w:p>
  <w:p w14:paraId="250D4932" w14:textId="3C7D90DB" w:rsidR="004A3DAC" w:rsidRDefault="004A3DAC" w:rsidP="004A3DAC">
    <w:pPr>
      <w:pStyle w:val="Rodap"/>
      <w:tabs>
        <w:tab w:val="left" w:pos="7320"/>
        <w:tab w:val="left" w:pos="756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  <w:r w:rsidRPr="005E787D">
      <w:rPr>
        <w:rFonts w:ascii="Arial Narrow" w:hAnsi="Arial Narrow"/>
        <w:b/>
        <w:sz w:val="16"/>
        <w:szCs w:val="16"/>
      </w:rPr>
      <w:t>Av. Antônio Carneiro, S/N° - São Francisco - Pentecoste - CE - Fone: (85) 3352 26 23</w:t>
    </w:r>
    <w:r>
      <w:rPr>
        <w:rFonts w:ascii="Arial Narrow" w:hAnsi="Arial Narrow"/>
        <w:b/>
        <w:sz w:val="16"/>
        <w:szCs w:val="16"/>
      </w:rPr>
      <w:tab/>
    </w:r>
  </w:p>
  <w:p w14:paraId="7FA226DB" w14:textId="77777777" w:rsidR="00B870F1" w:rsidRDefault="004A3DAC" w:rsidP="004A3DAC">
    <w:pPr>
      <w:pStyle w:val="Rodap"/>
      <w:rPr>
        <w:rStyle w:val="Hyperlink"/>
        <w:rFonts w:ascii="Arial Narrow" w:hAnsi="Arial Narrow"/>
        <w:b/>
        <w:sz w:val="16"/>
        <w:szCs w:val="16"/>
        <w:u w:val="none"/>
        <w:lang w:val="en-US"/>
      </w:rPr>
    </w:pPr>
    <w:r>
      <w:rPr>
        <w:rFonts w:ascii="Arial Narrow" w:hAnsi="Arial Narrow"/>
        <w:b/>
        <w:sz w:val="16"/>
        <w:szCs w:val="16"/>
        <w:lang w:val="en-US"/>
      </w:rPr>
      <w:tab/>
    </w:r>
    <w:r w:rsidRPr="005E787D">
      <w:rPr>
        <w:rFonts w:ascii="Arial Narrow" w:hAnsi="Arial Narrow"/>
        <w:b/>
        <w:sz w:val="16"/>
        <w:szCs w:val="16"/>
        <w:lang w:val="en-US"/>
      </w:rPr>
      <w:t>Site</w:t>
    </w:r>
    <w:r w:rsidRPr="00BC0C3F">
      <w:rPr>
        <w:rFonts w:ascii="Arial Narrow" w:hAnsi="Arial Narrow"/>
        <w:b/>
        <w:sz w:val="16"/>
        <w:szCs w:val="16"/>
        <w:lang w:val="en-US"/>
      </w:rPr>
      <w:t xml:space="preserve">: </w:t>
    </w:r>
    <w:hyperlink r:id="rId1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www.pentecoste.ce.gov.br</w:t>
      </w:r>
    </w:hyperlink>
    <w:r w:rsidRPr="005E787D">
      <w:rPr>
        <w:rFonts w:ascii="Arial Narrow" w:hAnsi="Arial Narrow"/>
        <w:b/>
        <w:sz w:val="16"/>
        <w:szCs w:val="16"/>
        <w:lang w:val="en-US"/>
      </w:rPr>
      <w:t xml:space="preserve"> Email: </w:t>
    </w:r>
    <w:hyperlink r:id="rId2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secultdepentecoste@gmail.com</w:t>
      </w:r>
    </w:hyperlink>
  </w:p>
  <w:p w14:paraId="09BDC5B4" w14:textId="2228506D" w:rsidR="004A3DAC" w:rsidRDefault="004A3DAC" w:rsidP="004A3DAC">
    <w:pPr>
      <w:pStyle w:val="Rodap"/>
      <w:rPr>
        <w:rStyle w:val="Hyperlink"/>
        <w:rFonts w:ascii="Arial Narrow" w:hAnsi="Arial Narrow"/>
        <w:b/>
        <w:sz w:val="16"/>
        <w:szCs w:val="16"/>
        <w:lang w:val="en-US"/>
      </w:rPr>
    </w:pPr>
    <w:r w:rsidRPr="00BC0C3F">
      <w:rPr>
        <w:rStyle w:val="Hyperlink"/>
        <w:rFonts w:ascii="Arial Narrow" w:hAnsi="Arial Narrow"/>
        <w:b/>
        <w:sz w:val="16"/>
        <w:szCs w:val="16"/>
        <w:u w:val="none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10C92" w14:textId="77777777" w:rsidR="00D0121B" w:rsidRDefault="00D0121B" w:rsidP="004A3DAC">
      <w:pPr>
        <w:spacing w:after="0" w:line="240" w:lineRule="auto"/>
      </w:pPr>
      <w:r>
        <w:separator/>
      </w:r>
    </w:p>
  </w:footnote>
  <w:footnote w:type="continuationSeparator" w:id="0">
    <w:p w14:paraId="4BE87F14" w14:textId="77777777" w:rsidR="00D0121B" w:rsidRDefault="00D0121B" w:rsidP="004A3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A477" w14:textId="36465036" w:rsidR="004A3DAC" w:rsidRDefault="00D20878" w:rsidP="00D20878">
    <w:pPr>
      <w:pStyle w:val="Cabealho"/>
      <w:tabs>
        <w:tab w:val="clear" w:pos="4252"/>
        <w:tab w:val="clear" w:pos="8504"/>
        <w:tab w:val="left" w:pos="2235"/>
      </w:tabs>
      <w:jc w:val="center"/>
    </w:pPr>
    <w:r>
      <w:rPr>
        <w:noProof/>
      </w:rPr>
      <w:drawing>
        <wp:inline distT="0" distB="0" distL="0" distR="0" wp14:anchorId="1EE16A7D" wp14:editId="48BEF515">
          <wp:extent cx="1337945" cy="699521"/>
          <wp:effectExtent l="0" t="0" r="0" b="5715"/>
          <wp:docPr id="1" name="Imagem 1" descr="Prefeitura Municipal de Penteco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Pentecos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546" cy="724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3DAC">
      <w:rPr>
        <w:rFonts w:ascii="Calibri" w:eastAsia="Calibri" w:hAnsi="Calibri" w:cs="Times New Roman"/>
        <w:noProof/>
      </w:rPr>
      <w:drawing>
        <wp:inline distT="0" distB="0" distL="0" distR="0" wp14:anchorId="2CA3838D" wp14:editId="4A8E8410">
          <wp:extent cx="4226560" cy="600075"/>
          <wp:effectExtent l="0" t="0" r="2540" b="9525"/>
          <wp:docPr id="1366008410" name="Imagem 1366008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656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C960FB" w14:textId="4B3B6200" w:rsidR="004A3DAC" w:rsidRPr="00DB3386" w:rsidRDefault="00D20878" w:rsidP="00D20878">
    <w:pPr>
      <w:pStyle w:val="Cabealho"/>
      <w:tabs>
        <w:tab w:val="left" w:pos="3345"/>
      </w:tabs>
      <w:rPr>
        <w:b/>
        <w:bCs/>
        <w:color w:val="4472C4" w:themeColor="accent1"/>
        <w:sz w:val="28"/>
        <w:szCs w:val="28"/>
      </w:rPr>
    </w:pPr>
    <w:r>
      <w:rPr>
        <w:b/>
        <w:bCs/>
        <w:color w:val="4472C4" w:themeColor="accent1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FC70ED"/>
    <w:multiLevelType w:val="hybridMultilevel"/>
    <w:tmpl w:val="E880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090657">
    <w:abstractNumId w:val="0"/>
  </w:num>
  <w:num w:numId="2" w16cid:durableId="1807120228">
    <w:abstractNumId w:val="2"/>
  </w:num>
  <w:num w:numId="3" w16cid:durableId="55142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740B"/>
    <w:rsid w:val="00016D00"/>
    <w:rsid w:val="00036BEC"/>
    <w:rsid w:val="0004410B"/>
    <w:rsid w:val="00060E6E"/>
    <w:rsid w:val="00063F2B"/>
    <w:rsid w:val="000A1B88"/>
    <w:rsid w:val="000C7A29"/>
    <w:rsid w:val="00114331"/>
    <w:rsid w:val="00172C9F"/>
    <w:rsid w:val="001850E4"/>
    <w:rsid w:val="001A3706"/>
    <w:rsid w:val="001C0BBC"/>
    <w:rsid w:val="001E02BF"/>
    <w:rsid w:val="001E2472"/>
    <w:rsid w:val="001F516D"/>
    <w:rsid w:val="002003E0"/>
    <w:rsid w:val="00255659"/>
    <w:rsid w:val="00283D74"/>
    <w:rsid w:val="002854E8"/>
    <w:rsid w:val="002861F1"/>
    <w:rsid w:val="00290910"/>
    <w:rsid w:val="002A75FF"/>
    <w:rsid w:val="002B27BE"/>
    <w:rsid w:val="002B4FA8"/>
    <w:rsid w:val="002C03A9"/>
    <w:rsid w:val="002E030F"/>
    <w:rsid w:val="002E22D4"/>
    <w:rsid w:val="002E5771"/>
    <w:rsid w:val="002F52AF"/>
    <w:rsid w:val="00312020"/>
    <w:rsid w:val="00332324"/>
    <w:rsid w:val="003D2829"/>
    <w:rsid w:val="004854B2"/>
    <w:rsid w:val="004A3DAC"/>
    <w:rsid w:val="004E3448"/>
    <w:rsid w:val="00583E4B"/>
    <w:rsid w:val="005A0C37"/>
    <w:rsid w:val="005A16D3"/>
    <w:rsid w:val="005A65C7"/>
    <w:rsid w:val="005E3253"/>
    <w:rsid w:val="005F325C"/>
    <w:rsid w:val="005F62F7"/>
    <w:rsid w:val="00601772"/>
    <w:rsid w:val="00607EFC"/>
    <w:rsid w:val="0065556D"/>
    <w:rsid w:val="00660AD5"/>
    <w:rsid w:val="006D74DB"/>
    <w:rsid w:val="00713F46"/>
    <w:rsid w:val="00772312"/>
    <w:rsid w:val="007B6A3D"/>
    <w:rsid w:val="007F0DA7"/>
    <w:rsid w:val="008021E9"/>
    <w:rsid w:val="00816771"/>
    <w:rsid w:val="00825A42"/>
    <w:rsid w:val="00827631"/>
    <w:rsid w:val="00841FDA"/>
    <w:rsid w:val="0085724B"/>
    <w:rsid w:val="008579DC"/>
    <w:rsid w:val="008E5950"/>
    <w:rsid w:val="008F06DD"/>
    <w:rsid w:val="008F6C32"/>
    <w:rsid w:val="00941E06"/>
    <w:rsid w:val="00962FDB"/>
    <w:rsid w:val="00967BE6"/>
    <w:rsid w:val="00993997"/>
    <w:rsid w:val="009A14BC"/>
    <w:rsid w:val="009D6F53"/>
    <w:rsid w:val="009E0EEC"/>
    <w:rsid w:val="00A8134E"/>
    <w:rsid w:val="00A82BAF"/>
    <w:rsid w:val="00A83F16"/>
    <w:rsid w:val="00AF7D95"/>
    <w:rsid w:val="00B356F2"/>
    <w:rsid w:val="00B5210A"/>
    <w:rsid w:val="00B85272"/>
    <w:rsid w:val="00B870F1"/>
    <w:rsid w:val="00BA0CDC"/>
    <w:rsid w:val="00BB4E36"/>
    <w:rsid w:val="00BB7121"/>
    <w:rsid w:val="00BC0C3F"/>
    <w:rsid w:val="00BF66CF"/>
    <w:rsid w:val="00C83EA1"/>
    <w:rsid w:val="00C90034"/>
    <w:rsid w:val="00C90916"/>
    <w:rsid w:val="00CA7CDA"/>
    <w:rsid w:val="00CC50D8"/>
    <w:rsid w:val="00CE0CDB"/>
    <w:rsid w:val="00CE43E8"/>
    <w:rsid w:val="00D0121B"/>
    <w:rsid w:val="00D20878"/>
    <w:rsid w:val="00D61821"/>
    <w:rsid w:val="00D87F12"/>
    <w:rsid w:val="00DB134D"/>
    <w:rsid w:val="00DB3386"/>
    <w:rsid w:val="00DE2A77"/>
    <w:rsid w:val="00DF2D28"/>
    <w:rsid w:val="00DF41A6"/>
    <w:rsid w:val="00E91292"/>
    <w:rsid w:val="00EA3CD3"/>
    <w:rsid w:val="00EB4B6A"/>
    <w:rsid w:val="00EC2014"/>
    <w:rsid w:val="00F17D68"/>
    <w:rsid w:val="00F4584C"/>
    <w:rsid w:val="00F51573"/>
    <w:rsid w:val="00F669C2"/>
    <w:rsid w:val="00FA11B3"/>
    <w:rsid w:val="00FA2BB3"/>
    <w:rsid w:val="00FB456E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docId w15:val="{8A64B755-B727-4BA1-84AC-92C2047F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0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2E22D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DAC"/>
  </w:style>
  <w:style w:type="paragraph" w:styleId="Rodap">
    <w:name w:val="footer"/>
    <w:basedOn w:val="Normal"/>
    <w:link w:val="Rodap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DAC"/>
  </w:style>
  <w:style w:type="table" w:styleId="Tabelacomgrade">
    <w:name w:val="Table Grid"/>
    <w:basedOn w:val="Tabelanormal"/>
    <w:uiPriority w:val="39"/>
    <w:rsid w:val="00D6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69C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4E3448"/>
    <w:pPr>
      <w:ind w:left="720"/>
      <w:contextualSpacing/>
    </w:pPr>
  </w:style>
  <w:style w:type="table" w:styleId="TabelaSimples4">
    <w:name w:val="Plain Table 4"/>
    <w:basedOn w:val="Tabelanormal"/>
    <w:uiPriority w:val="44"/>
    <w:rsid w:val="00583E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depentecoste@gmail.com" TargetMode="External"/><Relationship Id="rId1" Type="http://schemas.openxmlformats.org/officeDocument/2006/relationships/hyperlink" Target="http://www.pentecoste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DAC0-F102-4142-98BA-BAAA6C73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2</cp:revision>
  <dcterms:created xsi:type="dcterms:W3CDTF">2023-09-30T22:15:00Z</dcterms:created>
  <dcterms:modified xsi:type="dcterms:W3CDTF">2023-09-30T22:15:00Z</dcterms:modified>
</cp:coreProperties>
</file>