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Forquilha/,CE _____ de __________ de 2023.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1</Pages>
  <Words>113</Words>
  <Characters>659</Characters>
  <CharactersWithSpaces>771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2023-09-18T16:03:24Z</dcterms:modified>
  <cp:revision>6</cp:revision>
  <dc:subject/>
  <dc:title/>
</cp:coreProperties>
</file>