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LOnormal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LOnormal"/>
        <w:widowControl w:val="false"/>
        <w:spacing w:lineRule="auto" w:line="276"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LOnormal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LOnormal"/>
        <w:widowControl w:val="false"/>
        <w:spacing w:lineRule="auto" w:line="276"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Massapê/CE, [INDICAR DIA, MÊS E ANO].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LOnormal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LOnormal"/>
        <w:widowControl w:val="false"/>
        <w:spacing w:lineRule="auto" w:line="276"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LOnormal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LOnormal"/>
        <w:spacing w:lineRule="auto" w:line="290" w:before="0" w:after="188"/>
        <w:ind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0" w:name="_mf7dn6mtdm2q"/>
      <w:bookmarkStart w:id="1" w:name="_mf7dn6mtdm2q"/>
      <w:bookmarkEnd w:id="1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2" w:name="_u4tgrdnsu6w7"/>
      <w:bookmarkEnd w:id="2"/>
      <w:r>
        <w:rPr>
          <w:rFonts w:eastAsia="Calibri" w:cs="Calibri" w:ascii="Calibri" w:hAnsi="Calibri"/>
          <w:b/>
          <w:sz w:val="24"/>
          <w:szCs w:val="24"/>
        </w:rPr>
        <w:t xml:space="preserve">ANEXO VII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3" w:name="_f9eug255bv7k"/>
      <w:bookmarkEnd w:id="3"/>
      <w:r>
        <w:rPr>
          <w:rFonts w:eastAsia="Calibri" w:cs="Calibri" w:ascii="Calibri" w:hAnsi="Calibri"/>
          <w:b/>
          <w:sz w:val="24"/>
          <w:szCs w:val="24"/>
        </w:rPr>
        <w:t>RELATÓRIO DE EXECUÇÃO DO OBJETO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4" w:name="_blpaav4vq9vp"/>
      <w:bookmarkStart w:id="5" w:name="_blpaav4vq9vp"/>
      <w:bookmarkEnd w:id="5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6" w:name="_w9pcpancdur5"/>
      <w:bookmarkEnd w:id="6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7" w:name="_macfejzom5g"/>
      <w:bookmarkEnd w:id="7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8" w:name="_hajoj3n98ugq"/>
      <w:bookmarkEnd w:id="8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9" w:name="_npgpe26y9re8"/>
      <w:bookmarkEnd w:id="9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0" w:name="_bd5tjmnqy2m0"/>
      <w:bookmarkEnd w:id="10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1" w:name="_m1es378z4zfn"/>
      <w:bookmarkStart w:id="12" w:name="_m1es378z4zfn"/>
      <w:bookmarkEnd w:id="12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3" w:name="_e2waggje0s3u"/>
      <w:bookmarkEnd w:id="13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cpygdlj8i0ts"/>
      <w:bookmarkEnd w:id="14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29w3pj66olb"/>
      <w:bookmarkEnd w:id="15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t8ra65d7jq1"/>
      <w:bookmarkEnd w:id="16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7" w:name="_6bywudtakywq"/>
      <w:bookmarkEnd w:id="17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8" w:name="_zffvloep7sq7"/>
      <w:bookmarkEnd w:id="18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3vsfrbx1tdu9"/>
      <w:bookmarkEnd w:id="19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y7t9idab3lcj"/>
      <w:bookmarkEnd w:id="20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9y9fgo1bm08p"/>
      <w:bookmarkEnd w:id="21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mwi3mdwqgy5i"/>
      <w:bookmarkEnd w:id="22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3" w:name="_2ktxxmlc3tnk"/>
      <w:bookmarkEnd w:id="23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4" w:name="_vmurr3kn530j"/>
      <w:bookmarkEnd w:id="24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7xlb1oeo7ush"/>
      <w:bookmarkEnd w:id="25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baffqc4zysu8"/>
      <w:bookmarkEnd w:id="26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3dvmdkp2lo18"/>
      <w:bookmarkEnd w:id="27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dqb7vvyr1qog"/>
      <w:bookmarkEnd w:id="28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8m1tqbkl4qic"/>
      <w:bookmarkEnd w:id="29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sfnkel9wkluj"/>
      <w:bookmarkEnd w:id="30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kvs92pig1t4l"/>
      <w:bookmarkEnd w:id="31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q2wjwsd8qafs"/>
      <w:bookmarkEnd w:id="32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9b0pfmlxg6o"/>
      <w:bookmarkEnd w:id="33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ews8y14qo41o"/>
      <w:bookmarkEnd w:id="34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khn4jjaep0i8"/>
      <w:bookmarkEnd w:id="35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5miaol827p7x"/>
      <w:bookmarkEnd w:id="36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l2opuoaqvxli"/>
      <w:bookmarkEnd w:id="37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4snzq5jmnizb"/>
      <w:bookmarkEnd w:id="38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s2v9xcelk84b"/>
      <w:bookmarkEnd w:id="39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0" w:name="_ekailqk9k78h"/>
      <w:bookmarkEnd w:id="40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1" w:name="_3qzzfkzgu9g"/>
      <w:bookmarkEnd w:id="41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oo6vnsj84mm6"/>
      <w:bookmarkEnd w:id="42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qs05am4hd6cc"/>
      <w:bookmarkEnd w:id="43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4" w:name="_245zt7614gud"/>
      <w:bookmarkEnd w:id="44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5" w:name="_k4odjzpj964n"/>
      <w:bookmarkEnd w:id="45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6" w:name="_5rvvb8obote9"/>
      <w:bookmarkStart w:id="47" w:name="_5rvvb8obote9"/>
      <w:bookmarkEnd w:id="47"/>
    </w:p>
    <w:tbl>
      <w:tblPr>
        <w:tblStyle w:val="Table19"/>
        <w:tblW w:w="8503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8" w:name="_twq8u2bkkrzf"/>
            <w:bookmarkEnd w:id="48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9" w:name="_ar40f7rahvjd"/>
      <w:bookmarkEnd w:id="49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0" w:name="_ojr2ak7hd61x"/>
      <w:bookmarkEnd w:id="50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1" w:name="_n0ogbd58frfv"/>
      <w:bookmarkEnd w:id="51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2" w:name="_5jvff1u85fnc"/>
      <w:bookmarkEnd w:id="52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3" w:name="_l6zpbxw5lbeb"/>
      <w:bookmarkEnd w:id="53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4" w:name="_74xvchhlqmf2"/>
      <w:bookmarkEnd w:id="54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5" w:name="_vb99k2ox2cwu"/>
      <w:bookmarkEnd w:id="55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6" w:name="_robk65we8crc"/>
      <w:bookmarkStart w:id="57" w:name="_robk65we8crc"/>
      <w:bookmarkEnd w:id="57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8" w:name="_rkde69nh3n56"/>
      <w:bookmarkStart w:id="59" w:name="_rkde69nh3n56"/>
      <w:bookmarkEnd w:id="59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0" w:name="_7ml9ka32233f"/>
      <w:bookmarkStart w:id="61" w:name="_7ml9ka32233f"/>
      <w:bookmarkEnd w:id="61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62" w:name="_9alz6jp6u43r"/>
      <w:bookmarkEnd w:id="62"/>
      <w:r>
        <w:rPr>
          <w:rFonts w:eastAsia="Calibri" w:cs="Calibri" w:ascii="Calibri" w:hAnsi="Calibri"/>
          <w:sz w:val="24"/>
          <w:szCs w:val="24"/>
        </w:rPr>
        <w:t>Massapê/CE, _____ de ______________ de 2023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3" w:name="_8ka501okpax"/>
      <w:bookmarkStart w:id="64" w:name="_8ka501okpax"/>
      <w:bookmarkEnd w:id="64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5" w:name="_aliysvyc72is"/>
      <w:bookmarkStart w:id="66" w:name="_aliysvyc72is"/>
      <w:bookmarkEnd w:id="66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7" w:name="_9d28wvh6fiqg"/>
      <w:bookmarkStart w:id="68" w:name="_9d28wvh6fiqg"/>
      <w:bookmarkEnd w:id="68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9" w:name="_l1j3dyd6rbi3"/>
      <w:bookmarkEnd w:id="69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0" w:name="_iijkxsjmighi"/>
      <w:bookmarkEnd w:id="70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1" w:name="_4hvid35oo0uq"/>
      <w:bookmarkEnd w:id="71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LOnormal"/>
        <w:spacing w:lineRule="auto" w:line="240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  <w:highlight w:val="yellow"/>
        </w:rPr>
      </w:r>
    </w:p>
    <w:p>
      <w:pPr>
        <w:pStyle w:val="LO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9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9</Pages>
  <Words>2268</Words>
  <Characters>13183</Characters>
  <CharactersWithSpaces>15319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2023-09-15T12:26:25Z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