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0C22" w14:textId="6A04C61C" w:rsidR="00EA335C" w:rsidRDefault="003162C2" w:rsidP="003162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CURRICULUM VITAE    </w:t>
      </w:r>
    </w:p>
    <w:p w14:paraId="089658FC" w14:textId="77777777" w:rsidR="003162C2" w:rsidRDefault="003162C2" w:rsidP="003162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14:paraId="0AE06CEE" w14:textId="7755C23E" w:rsidR="003162C2" w:rsidRDefault="003162C2" w:rsidP="003162C2">
      <w:pPr>
        <w:rPr>
          <w:b/>
          <w:sz w:val="24"/>
          <w:szCs w:val="24"/>
        </w:rPr>
      </w:pPr>
    </w:p>
    <w:p w14:paraId="5EBF8E79" w14:textId="3009CC12" w:rsidR="003162C2" w:rsidRDefault="00F745A5" w:rsidP="003162C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70728D4" wp14:editId="0FCE511C">
            <wp:simplePos x="0" y="0"/>
            <wp:positionH relativeFrom="column">
              <wp:posOffset>3908425</wp:posOffset>
            </wp:positionH>
            <wp:positionV relativeFrom="paragraph">
              <wp:posOffset>17780</wp:posOffset>
            </wp:positionV>
            <wp:extent cx="1762125" cy="1433830"/>
            <wp:effectExtent l="0" t="0" r="0" b="0"/>
            <wp:wrapSquare wrapText="bothSides"/>
            <wp:docPr id="1" name="Imagem 1" descr="C:\Users\Rosangela\Desktop\todas a s fotos\IMG_20141029_082331846 mod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angela\Desktop\todas a s fotos\IMG_20141029_082331846 modifi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2C2">
        <w:rPr>
          <w:b/>
          <w:sz w:val="24"/>
          <w:szCs w:val="24"/>
        </w:rPr>
        <w:t>I-</w:t>
      </w:r>
      <w:r w:rsidR="003162C2">
        <w:rPr>
          <w:sz w:val="24"/>
          <w:szCs w:val="24"/>
        </w:rPr>
        <w:t xml:space="preserve"> Dados Pessoais:</w:t>
      </w:r>
      <w:r w:rsidR="001A1F04" w:rsidRPr="001A1F0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5C991A5" w14:textId="21B26984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Nome: Rosângela da Costa Santos</w:t>
      </w:r>
    </w:p>
    <w:p w14:paraId="50E5510A" w14:textId="7F41D9A5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Data de nascimento: 18/02/76</w:t>
      </w:r>
    </w:p>
    <w:p w14:paraId="0862CE45" w14:textId="59FB3F08" w:rsidR="003162C2" w:rsidRDefault="007439BE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Nacionalidade: B</w:t>
      </w:r>
      <w:r w:rsidR="003162C2">
        <w:rPr>
          <w:sz w:val="24"/>
          <w:szCs w:val="24"/>
        </w:rPr>
        <w:t>rasileira</w:t>
      </w:r>
    </w:p>
    <w:p w14:paraId="518FD42E" w14:textId="733392BC" w:rsidR="00422A87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Endereço: Rua </w:t>
      </w:r>
      <w:r w:rsidR="00F03FA4">
        <w:rPr>
          <w:sz w:val="24"/>
          <w:szCs w:val="24"/>
        </w:rPr>
        <w:t>Descida da praia, 242</w:t>
      </w:r>
      <w:r>
        <w:rPr>
          <w:sz w:val="24"/>
          <w:szCs w:val="24"/>
        </w:rPr>
        <w:t xml:space="preserve"> </w:t>
      </w:r>
    </w:p>
    <w:p w14:paraId="15CBBB82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Canoa Quebrada Aracati – CE</w:t>
      </w:r>
    </w:p>
    <w:p w14:paraId="43E5390D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CEP: 62.800-000</w:t>
      </w:r>
    </w:p>
    <w:p w14:paraId="4BCA84DC" w14:textId="3C2F0AFB" w:rsidR="003162C2" w:rsidRDefault="007439BE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RG: 200601039470</w:t>
      </w:r>
      <w:r w:rsidR="00FB2B11">
        <w:rPr>
          <w:sz w:val="24"/>
          <w:szCs w:val="24"/>
        </w:rPr>
        <w:t>2</w:t>
      </w:r>
    </w:p>
    <w:p w14:paraId="3357BD4C" w14:textId="4094717C" w:rsidR="007439BE" w:rsidRDefault="007439BE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CPF: 629</w:t>
      </w:r>
      <w:r w:rsidR="00F03FA4">
        <w:rPr>
          <w:sz w:val="24"/>
          <w:szCs w:val="24"/>
        </w:rPr>
        <w:t>.</w:t>
      </w:r>
      <w:r>
        <w:rPr>
          <w:sz w:val="24"/>
          <w:szCs w:val="24"/>
        </w:rPr>
        <w:t>791</w:t>
      </w:r>
      <w:r w:rsidR="00F03FA4">
        <w:rPr>
          <w:sz w:val="24"/>
          <w:szCs w:val="24"/>
        </w:rPr>
        <w:t>.</w:t>
      </w:r>
      <w:r>
        <w:rPr>
          <w:sz w:val="24"/>
          <w:szCs w:val="24"/>
        </w:rPr>
        <w:t>083</w:t>
      </w:r>
      <w:r w:rsidR="00F03FA4">
        <w:rPr>
          <w:sz w:val="24"/>
          <w:szCs w:val="24"/>
        </w:rPr>
        <w:t>-</w:t>
      </w:r>
      <w:r>
        <w:rPr>
          <w:sz w:val="24"/>
          <w:szCs w:val="24"/>
        </w:rPr>
        <w:t>91</w:t>
      </w:r>
    </w:p>
    <w:p w14:paraId="4805CA20" w14:textId="7EA5DA2C" w:rsidR="003162C2" w:rsidRDefault="00EA335C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TEL: (88)</w:t>
      </w:r>
      <w:r w:rsidR="00774FAC">
        <w:rPr>
          <w:sz w:val="24"/>
          <w:szCs w:val="24"/>
        </w:rPr>
        <w:t xml:space="preserve"> </w:t>
      </w:r>
      <w:r w:rsidR="001A1F04">
        <w:rPr>
          <w:sz w:val="24"/>
          <w:szCs w:val="24"/>
        </w:rPr>
        <w:t>9</w:t>
      </w:r>
      <w:r w:rsidR="00774FAC">
        <w:rPr>
          <w:sz w:val="24"/>
          <w:szCs w:val="24"/>
        </w:rPr>
        <w:t xml:space="preserve"> </w:t>
      </w:r>
      <w:r w:rsidR="005820EB">
        <w:rPr>
          <w:sz w:val="24"/>
          <w:szCs w:val="24"/>
        </w:rPr>
        <w:t>9999</w:t>
      </w:r>
      <w:r w:rsidR="00774FAC">
        <w:rPr>
          <w:sz w:val="24"/>
          <w:szCs w:val="24"/>
        </w:rPr>
        <w:t>-</w:t>
      </w:r>
      <w:r w:rsidR="005820EB">
        <w:rPr>
          <w:sz w:val="24"/>
          <w:szCs w:val="24"/>
        </w:rPr>
        <w:t>5766</w:t>
      </w:r>
      <w:r w:rsidR="00FA705E">
        <w:rPr>
          <w:sz w:val="24"/>
          <w:szCs w:val="24"/>
        </w:rPr>
        <w:t xml:space="preserve">  </w:t>
      </w:r>
      <w:r w:rsidR="003162C2">
        <w:rPr>
          <w:sz w:val="24"/>
          <w:szCs w:val="24"/>
        </w:rPr>
        <w:t xml:space="preserve"> </w:t>
      </w:r>
    </w:p>
    <w:p w14:paraId="10FC6294" w14:textId="564BD5AD" w:rsidR="000677D5" w:rsidRDefault="00422A87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F745A5">
        <w:rPr>
          <w:sz w:val="24"/>
          <w:szCs w:val="24"/>
        </w:rPr>
        <w:t>-</w:t>
      </w:r>
      <w:r>
        <w:rPr>
          <w:sz w:val="24"/>
          <w:szCs w:val="24"/>
        </w:rPr>
        <w:t>mail</w:t>
      </w:r>
      <w:r w:rsidRPr="00422A87">
        <w:rPr>
          <w:sz w:val="24"/>
          <w:szCs w:val="24"/>
        </w:rPr>
        <w:t>:</w:t>
      </w:r>
      <w:r w:rsidR="00F745A5">
        <w:rPr>
          <w:sz w:val="24"/>
          <w:szCs w:val="24"/>
        </w:rPr>
        <w:t xml:space="preserve"> </w:t>
      </w:r>
      <w:hyperlink r:id="rId7" w:history="1">
        <w:r w:rsidR="000677D5" w:rsidRPr="00CC7AFC">
          <w:rPr>
            <w:rStyle w:val="Hyperlink"/>
            <w:i/>
            <w:sz w:val="24"/>
            <w:szCs w:val="24"/>
          </w:rPr>
          <w:t>rocanoa76@hotmail.</w:t>
        </w:r>
        <w:r w:rsidR="000677D5" w:rsidRPr="00CC7AFC">
          <w:rPr>
            <w:rStyle w:val="Hyperlink"/>
            <w:sz w:val="24"/>
            <w:szCs w:val="24"/>
          </w:rPr>
          <w:t>com/rocanoa2020@gmail.com</w:t>
        </w:r>
      </w:hyperlink>
    </w:p>
    <w:p w14:paraId="4F69A513" w14:textId="728C71F3" w:rsidR="000677D5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5661">
        <w:rPr>
          <w:sz w:val="24"/>
          <w:szCs w:val="24"/>
        </w:rPr>
        <w:t>Ensino superior</w:t>
      </w:r>
      <w:r w:rsidR="000677D5">
        <w:rPr>
          <w:sz w:val="24"/>
          <w:szCs w:val="24"/>
        </w:rPr>
        <w:t xml:space="preserve"> completo</w:t>
      </w:r>
    </w:p>
    <w:p w14:paraId="506F2733" w14:textId="4FC96ED0" w:rsidR="003162C2" w:rsidRDefault="000677D5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Curso</w:t>
      </w:r>
      <w:r w:rsidR="001B5661">
        <w:rPr>
          <w:sz w:val="24"/>
          <w:szCs w:val="24"/>
        </w:rPr>
        <w:t>-pedagogia</w:t>
      </w:r>
    </w:p>
    <w:p w14:paraId="533FB61A" w14:textId="77777777" w:rsidR="003162C2" w:rsidRPr="00FA705E" w:rsidRDefault="003162C2" w:rsidP="003162C2">
      <w:pPr>
        <w:pStyle w:val="Seo"/>
        <w:rPr>
          <w:rFonts w:ascii="Times New Roman" w:hAnsi="Times New Roman"/>
          <w:b/>
          <w:color w:val="auto"/>
          <w:sz w:val="24"/>
          <w:szCs w:val="24"/>
        </w:rPr>
      </w:pPr>
      <w:r w:rsidRPr="00FA705E">
        <w:rPr>
          <w:rFonts w:ascii="Times New Roman" w:hAnsi="Times New Roman"/>
          <w:b/>
          <w:color w:val="auto"/>
          <w:sz w:val="24"/>
          <w:szCs w:val="24"/>
        </w:rPr>
        <w:t>objetivo</w:t>
      </w:r>
    </w:p>
    <w:p w14:paraId="4E39F6D6" w14:textId="77777777" w:rsidR="003162C2" w:rsidRPr="00FA705E" w:rsidRDefault="00000000" w:rsidP="003162C2">
      <w:pPr>
        <w:pStyle w:val="Seo"/>
        <w:rPr>
          <w:rFonts w:ascii="Times New Roman" w:hAnsi="Times New Roman"/>
          <w:b/>
          <w:color w:val="auto"/>
          <w:sz w:val="24"/>
          <w:szCs w:val="24"/>
        </w:rPr>
      </w:pPr>
      <w:r>
        <w:rPr>
          <w:b/>
        </w:rPr>
        <w:pict w14:anchorId="6EC113F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3pt;margin-top:6.05pt;width:478.5pt;height:.05pt;z-index:251660288;mso-position-horizontal-relative:margin" o:connectortype="straight" strokecolor="#b9bec7" strokeweight="1pt">
            <w10:wrap anchorx="margin"/>
          </v:shape>
        </w:pict>
      </w:r>
    </w:p>
    <w:p w14:paraId="20BF3F18" w14:textId="77777777" w:rsidR="003162C2" w:rsidRDefault="003162C2" w:rsidP="003162C2">
      <w:pPr>
        <w:rPr>
          <w:sz w:val="24"/>
          <w:szCs w:val="24"/>
        </w:rPr>
      </w:pPr>
      <w:r>
        <w:rPr>
          <w:sz w:val="24"/>
          <w:szCs w:val="24"/>
        </w:rPr>
        <w:t>Desenvolver trabalho no modelo da Metodologia de Circo Social, direcionado a crianças e adolescentes.</w:t>
      </w:r>
    </w:p>
    <w:p w14:paraId="63E43CE8" w14:textId="77777777" w:rsidR="003162C2" w:rsidRDefault="003162C2" w:rsidP="003162C2">
      <w:pPr>
        <w:jc w:val="both"/>
        <w:rPr>
          <w:sz w:val="24"/>
          <w:szCs w:val="24"/>
        </w:rPr>
      </w:pPr>
    </w:p>
    <w:p w14:paraId="46016B2B" w14:textId="77777777" w:rsidR="003162C2" w:rsidRDefault="003162C2" w:rsidP="003162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II- Cursos e Capacitações:</w:t>
      </w:r>
    </w:p>
    <w:p w14:paraId="3F793720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2003-Oficina de Técnica Circense (Tecido </w:t>
      </w:r>
      <w:proofErr w:type="spellStart"/>
      <w:r>
        <w:rPr>
          <w:sz w:val="24"/>
          <w:szCs w:val="24"/>
        </w:rPr>
        <w:t>Fazoly</w:t>
      </w:r>
      <w:proofErr w:type="spellEnd"/>
      <w:r>
        <w:rPr>
          <w:sz w:val="24"/>
          <w:szCs w:val="24"/>
        </w:rPr>
        <w:t xml:space="preserve">, Malabares) Projeto Circo Escola. Canoa Criança- Ministrada pelo Educador Social da Escola de Circo Bom Jardim </w:t>
      </w:r>
      <w:proofErr w:type="spellStart"/>
      <w:r>
        <w:rPr>
          <w:sz w:val="24"/>
          <w:szCs w:val="24"/>
        </w:rPr>
        <w:t>Fortaleza-CE</w:t>
      </w:r>
      <w:proofErr w:type="spellEnd"/>
      <w:r>
        <w:rPr>
          <w:sz w:val="24"/>
          <w:szCs w:val="24"/>
        </w:rPr>
        <w:t xml:space="preserve">. </w:t>
      </w:r>
    </w:p>
    <w:p w14:paraId="28448CAF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2004-Capacitação de dança contemporânea- Professor Reginaldo Lobão- Beberibe CE.</w:t>
      </w:r>
    </w:p>
    <w:p w14:paraId="68D5E90B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2005-Capacitação iniciação teatral- Tonico Lacerda- Projeto Circo Escola Canoa Criança.</w:t>
      </w:r>
    </w:p>
    <w:p w14:paraId="715A322B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2006-Formação de grupos teatrais Cristina </w:t>
      </w:r>
      <w:proofErr w:type="spellStart"/>
      <w:r>
        <w:rPr>
          <w:sz w:val="24"/>
          <w:szCs w:val="24"/>
        </w:rPr>
        <w:t>Francescutti</w:t>
      </w:r>
      <w:proofErr w:type="spellEnd"/>
      <w:r>
        <w:rPr>
          <w:sz w:val="24"/>
          <w:szCs w:val="24"/>
        </w:rPr>
        <w:t>- Aracati-ce.</w:t>
      </w:r>
    </w:p>
    <w:p w14:paraId="2C43A065" w14:textId="77777777" w:rsidR="003162C2" w:rsidRDefault="003162C2" w:rsidP="003162C2">
      <w:pPr>
        <w:pStyle w:val="Ttulo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2008-Oficina Arte e Identidade – ministrada pelo INEC– Projeto Circo Escola Canoa Criança.  </w:t>
      </w:r>
    </w:p>
    <w:p w14:paraId="396D1770" w14:textId="77777777" w:rsidR="003162C2" w:rsidRDefault="003162C2" w:rsidP="007439BE">
      <w:pPr>
        <w:jc w:val="both"/>
      </w:pPr>
      <w:r>
        <w:rPr>
          <w:sz w:val="24"/>
          <w:szCs w:val="24"/>
        </w:rPr>
        <w:t>2008</w:t>
      </w:r>
      <w:r w:rsidR="00CB28C1">
        <w:rPr>
          <w:sz w:val="24"/>
          <w:szCs w:val="24"/>
        </w:rPr>
        <w:t>/2009/2010</w:t>
      </w:r>
      <w:r>
        <w:rPr>
          <w:sz w:val="24"/>
          <w:szCs w:val="24"/>
        </w:rPr>
        <w:t xml:space="preserve">-Curso de Formação de Educador Social –Rede de Circo do Mundo- BR e </w:t>
      </w:r>
      <w:proofErr w:type="spellStart"/>
      <w:r>
        <w:rPr>
          <w:sz w:val="24"/>
          <w:szCs w:val="24"/>
        </w:rPr>
        <w:t>Cirque</w:t>
      </w:r>
      <w:proofErr w:type="spellEnd"/>
      <w:r>
        <w:rPr>
          <w:sz w:val="24"/>
          <w:szCs w:val="24"/>
        </w:rPr>
        <w:t xml:space="preserve"> Du Soleil- São Paulo.</w:t>
      </w:r>
    </w:p>
    <w:p w14:paraId="2928E7E0" w14:textId="77777777" w:rsidR="003162C2" w:rsidRDefault="007439BE" w:rsidP="007439BE">
      <w:pPr>
        <w:pStyle w:val="Ttulo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2008-Oficina-Gestão financeira-</w:t>
      </w:r>
      <w:r w:rsidR="00E91DBD">
        <w:rPr>
          <w:sz w:val="24"/>
          <w:szCs w:val="24"/>
        </w:rPr>
        <w:t xml:space="preserve"> </w:t>
      </w:r>
      <w:r>
        <w:rPr>
          <w:sz w:val="24"/>
          <w:szCs w:val="24"/>
        </w:rPr>
        <w:t>Ministrada</w:t>
      </w:r>
      <w:r w:rsidR="003162C2">
        <w:rPr>
          <w:sz w:val="24"/>
          <w:szCs w:val="24"/>
        </w:rPr>
        <w:t xml:space="preserve"> pelo I</w:t>
      </w:r>
      <w:r>
        <w:rPr>
          <w:sz w:val="24"/>
          <w:szCs w:val="24"/>
        </w:rPr>
        <w:t>NEC- Projeto Circo Escola Canoa Criança.</w:t>
      </w:r>
    </w:p>
    <w:p w14:paraId="21543B18" w14:textId="77777777" w:rsidR="003162C2" w:rsidRDefault="003162C2" w:rsidP="007439BE">
      <w:pPr>
        <w:jc w:val="both"/>
      </w:pPr>
      <w:r>
        <w:rPr>
          <w:sz w:val="24"/>
          <w:szCs w:val="24"/>
        </w:rPr>
        <w:t>2008-Oficina de Teatro e Máscara Neutra- Circo Escola Canoa Criança.</w:t>
      </w:r>
    </w:p>
    <w:p w14:paraId="376BBC78" w14:textId="77777777" w:rsidR="003162C2" w:rsidRDefault="003162C2" w:rsidP="007439BE">
      <w:pPr>
        <w:jc w:val="both"/>
        <w:rPr>
          <w:sz w:val="24"/>
          <w:szCs w:val="24"/>
        </w:rPr>
      </w:pPr>
      <w:r>
        <w:rPr>
          <w:sz w:val="24"/>
          <w:szCs w:val="24"/>
        </w:rPr>
        <w:t>2009-Oficina de Técnicas Circenses (Acrobacias e Malabares</w:t>
      </w:r>
      <w:proofErr w:type="gramStart"/>
      <w:r>
        <w:rPr>
          <w:sz w:val="24"/>
          <w:szCs w:val="24"/>
        </w:rPr>
        <w:t>) Ministrada</w:t>
      </w:r>
      <w:proofErr w:type="gramEnd"/>
      <w:r>
        <w:rPr>
          <w:sz w:val="24"/>
          <w:szCs w:val="24"/>
        </w:rPr>
        <w:t xml:space="preserve"> pelo Educador Social da Escola de Circo </w:t>
      </w:r>
      <w:proofErr w:type="spellStart"/>
      <w:r>
        <w:rPr>
          <w:sz w:val="24"/>
          <w:szCs w:val="24"/>
        </w:rPr>
        <w:t>Spasso</w:t>
      </w:r>
      <w:proofErr w:type="spellEnd"/>
      <w:r>
        <w:rPr>
          <w:sz w:val="24"/>
          <w:szCs w:val="24"/>
        </w:rPr>
        <w:t xml:space="preserve"> de BH- Circo Escola Canoa Criança.</w:t>
      </w:r>
    </w:p>
    <w:p w14:paraId="3B2A1CA3" w14:textId="77777777" w:rsidR="007439BE" w:rsidRDefault="007439BE" w:rsidP="007439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2009-Oficina de maquiagem ministrada pelo artista circense Marcos </w:t>
      </w:r>
      <w:proofErr w:type="spellStart"/>
      <w:r>
        <w:rPr>
          <w:sz w:val="24"/>
          <w:szCs w:val="24"/>
        </w:rPr>
        <w:t>Casuo</w:t>
      </w:r>
      <w:proofErr w:type="spellEnd"/>
      <w:r w:rsidR="00774FAC">
        <w:rPr>
          <w:sz w:val="24"/>
          <w:szCs w:val="24"/>
        </w:rPr>
        <w:t xml:space="preserve"> </w:t>
      </w:r>
      <w:r>
        <w:rPr>
          <w:sz w:val="24"/>
          <w:szCs w:val="24"/>
        </w:rPr>
        <w:t>- Recife.</w:t>
      </w:r>
    </w:p>
    <w:p w14:paraId="59997946" w14:textId="77777777" w:rsidR="00365F72" w:rsidRDefault="00365F72" w:rsidP="007439BE">
      <w:pPr>
        <w:jc w:val="both"/>
        <w:rPr>
          <w:sz w:val="24"/>
          <w:szCs w:val="24"/>
        </w:rPr>
      </w:pPr>
      <w:r>
        <w:rPr>
          <w:sz w:val="24"/>
          <w:szCs w:val="24"/>
        </w:rPr>
        <w:t>Oficina de produção de Evento</w:t>
      </w:r>
      <w:r w:rsidR="00422A87">
        <w:rPr>
          <w:sz w:val="24"/>
          <w:szCs w:val="24"/>
        </w:rPr>
        <w:t>.</w:t>
      </w:r>
    </w:p>
    <w:p w14:paraId="6FCE4705" w14:textId="77777777" w:rsidR="003162C2" w:rsidRDefault="003162C2" w:rsidP="007439BE">
      <w:pPr>
        <w:pStyle w:val="Ttulo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2010-Oficina de Té</w:t>
      </w:r>
      <w:r w:rsidR="00365F72">
        <w:rPr>
          <w:sz w:val="24"/>
          <w:szCs w:val="24"/>
        </w:rPr>
        <w:t>cnicas Circenses</w:t>
      </w:r>
      <w:proofErr w:type="gramStart"/>
      <w:r w:rsidR="00365F72">
        <w:rPr>
          <w:sz w:val="24"/>
          <w:szCs w:val="24"/>
        </w:rPr>
        <w:t>-(</w:t>
      </w:r>
      <w:proofErr w:type="gramEnd"/>
      <w:r w:rsidR="00365F72">
        <w:rPr>
          <w:sz w:val="24"/>
          <w:szCs w:val="24"/>
        </w:rPr>
        <w:t>Segurança no C</w:t>
      </w:r>
      <w:r>
        <w:rPr>
          <w:sz w:val="24"/>
          <w:szCs w:val="24"/>
        </w:rPr>
        <w:t>irco e montagens de ap</w:t>
      </w:r>
      <w:r w:rsidR="00365F72">
        <w:rPr>
          <w:sz w:val="24"/>
          <w:szCs w:val="24"/>
        </w:rPr>
        <w:t>arelhos</w:t>
      </w:r>
      <w:r w:rsidR="00422A87">
        <w:rPr>
          <w:sz w:val="24"/>
          <w:szCs w:val="24"/>
        </w:rPr>
        <w:t>)</w:t>
      </w:r>
    </w:p>
    <w:p w14:paraId="57878DCA" w14:textId="77777777" w:rsidR="00422A87" w:rsidRDefault="00365F72" w:rsidP="00365F72">
      <w:pPr>
        <w:rPr>
          <w:sz w:val="24"/>
          <w:szCs w:val="24"/>
        </w:rPr>
      </w:pPr>
      <w:r w:rsidRPr="00365F72">
        <w:rPr>
          <w:sz w:val="24"/>
          <w:szCs w:val="24"/>
        </w:rPr>
        <w:t>2011</w:t>
      </w:r>
      <w:r>
        <w:rPr>
          <w:sz w:val="24"/>
          <w:szCs w:val="24"/>
        </w:rPr>
        <w:t>-Oficina de produção de eventos e formação de gestores culturais.</w:t>
      </w:r>
      <w:r w:rsidR="00422A87" w:rsidRPr="00422A87">
        <w:rPr>
          <w:sz w:val="24"/>
          <w:szCs w:val="24"/>
        </w:rPr>
        <w:t xml:space="preserve"> </w:t>
      </w:r>
      <w:r w:rsidR="00422A87">
        <w:rPr>
          <w:sz w:val="24"/>
          <w:szCs w:val="24"/>
        </w:rPr>
        <w:t>Ministrada pelo INEC.</w:t>
      </w:r>
    </w:p>
    <w:p w14:paraId="06576BB5" w14:textId="77777777" w:rsidR="00365F72" w:rsidRDefault="00365F72" w:rsidP="00365F72">
      <w:pPr>
        <w:rPr>
          <w:sz w:val="24"/>
          <w:szCs w:val="24"/>
        </w:rPr>
      </w:pPr>
    </w:p>
    <w:p w14:paraId="62CBB2C1" w14:textId="77777777" w:rsidR="00365F72" w:rsidRDefault="00365F72" w:rsidP="00365F72">
      <w:pPr>
        <w:rPr>
          <w:sz w:val="24"/>
          <w:szCs w:val="24"/>
        </w:rPr>
      </w:pPr>
      <w:r>
        <w:rPr>
          <w:sz w:val="24"/>
          <w:szCs w:val="24"/>
        </w:rPr>
        <w:t xml:space="preserve">2011-Oficina Técnicas Circenses-Tecido </w:t>
      </w:r>
      <w:proofErr w:type="spellStart"/>
      <w:r>
        <w:rPr>
          <w:sz w:val="24"/>
          <w:szCs w:val="24"/>
        </w:rPr>
        <w:t>Fazoly</w:t>
      </w:r>
      <w:proofErr w:type="spellEnd"/>
      <w:r>
        <w:rPr>
          <w:sz w:val="24"/>
          <w:szCs w:val="24"/>
        </w:rPr>
        <w:t>- Juliana Longuinho-Rio de Janeiro</w:t>
      </w:r>
    </w:p>
    <w:p w14:paraId="3B957233" w14:textId="77777777" w:rsidR="001E622D" w:rsidRPr="001E622D" w:rsidRDefault="001E622D" w:rsidP="001E622D">
      <w:pPr>
        <w:rPr>
          <w:sz w:val="24"/>
          <w:szCs w:val="24"/>
        </w:rPr>
      </w:pPr>
      <w:r>
        <w:rPr>
          <w:sz w:val="24"/>
          <w:szCs w:val="24"/>
        </w:rPr>
        <w:t xml:space="preserve">2012- Oficina de </w:t>
      </w:r>
      <w:r w:rsidRPr="001E622D">
        <w:rPr>
          <w:sz w:val="24"/>
          <w:szCs w:val="24"/>
        </w:rPr>
        <w:t>mídias sociais</w:t>
      </w:r>
      <w:r>
        <w:rPr>
          <w:sz w:val="24"/>
          <w:szCs w:val="24"/>
        </w:rPr>
        <w:t xml:space="preserve"> (ASDECQ).</w:t>
      </w:r>
      <w:r w:rsidRPr="001E622D">
        <w:rPr>
          <w:sz w:val="24"/>
          <w:szCs w:val="24"/>
        </w:rPr>
        <w:t xml:space="preserve"> </w:t>
      </w:r>
      <w:r>
        <w:rPr>
          <w:sz w:val="24"/>
          <w:szCs w:val="24"/>
        </w:rPr>
        <w:t>Canoa Quebrada.</w:t>
      </w:r>
    </w:p>
    <w:p w14:paraId="6F4AF16E" w14:textId="77777777" w:rsidR="003162C2" w:rsidRDefault="001E622D" w:rsidP="007439BE">
      <w:pPr>
        <w:jc w:val="both"/>
        <w:rPr>
          <w:sz w:val="24"/>
          <w:szCs w:val="24"/>
        </w:rPr>
      </w:pPr>
      <w:r>
        <w:rPr>
          <w:sz w:val="24"/>
          <w:szCs w:val="24"/>
        </w:rPr>
        <w:t>2012-Oficina de Teatro o Corpo Expressionista ministrada por Tonico Lacerda.</w:t>
      </w:r>
    </w:p>
    <w:p w14:paraId="291D002C" w14:textId="77777777" w:rsidR="00365F72" w:rsidRDefault="00365F72" w:rsidP="007439BE">
      <w:pPr>
        <w:jc w:val="both"/>
        <w:rPr>
          <w:sz w:val="24"/>
          <w:szCs w:val="24"/>
        </w:rPr>
      </w:pPr>
      <w:r>
        <w:rPr>
          <w:sz w:val="24"/>
          <w:szCs w:val="24"/>
        </w:rPr>
        <w:t>2012-Oficina de dança</w:t>
      </w:r>
      <w:r w:rsidR="00EA335C">
        <w:rPr>
          <w:sz w:val="24"/>
          <w:szCs w:val="24"/>
        </w:rPr>
        <w:t xml:space="preserve"> ministrada por</w:t>
      </w:r>
      <w:r>
        <w:rPr>
          <w:sz w:val="24"/>
          <w:szCs w:val="24"/>
        </w:rPr>
        <w:t xml:space="preserve"> Juliana Longuinho Rio de Janeiro</w:t>
      </w:r>
      <w:r w:rsidR="00EA335C">
        <w:rPr>
          <w:sz w:val="24"/>
          <w:szCs w:val="24"/>
        </w:rPr>
        <w:t>-Canoa Criança.</w:t>
      </w:r>
    </w:p>
    <w:p w14:paraId="589C7186" w14:textId="77777777" w:rsidR="005820EB" w:rsidRDefault="001036B2" w:rsidP="001036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2013-Oficina de Sonoplastia de espetáculos- Escola Porto Iracema das Artes Fortaleza </w:t>
      </w:r>
    </w:p>
    <w:p w14:paraId="04BBFDD8" w14:textId="77777777" w:rsidR="00CB28C1" w:rsidRDefault="001036B2" w:rsidP="001036B2">
      <w:pPr>
        <w:jc w:val="both"/>
        <w:rPr>
          <w:sz w:val="24"/>
          <w:szCs w:val="24"/>
        </w:rPr>
      </w:pPr>
      <w:r>
        <w:rPr>
          <w:sz w:val="24"/>
          <w:szCs w:val="24"/>
        </w:rPr>
        <w:t>Ceara</w:t>
      </w:r>
      <w:r w:rsidR="005820EB">
        <w:rPr>
          <w:sz w:val="24"/>
          <w:szCs w:val="24"/>
        </w:rPr>
        <w:t>.</w:t>
      </w:r>
    </w:p>
    <w:p w14:paraId="3B060AFB" w14:textId="77777777" w:rsidR="00774FAC" w:rsidRPr="001036B2" w:rsidRDefault="00774FAC" w:rsidP="00774FAC">
      <w:pPr>
        <w:jc w:val="both"/>
        <w:rPr>
          <w:sz w:val="24"/>
          <w:szCs w:val="24"/>
        </w:rPr>
      </w:pPr>
      <w:r>
        <w:rPr>
          <w:sz w:val="24"/>
          <w:szCs w:val="24"/>
        </w:rPr>
        <w:t>2016-</w:t>
      </w:r>
      <w:r w:rsidRPr="00CB28C1">
        <w:rPr>
          <w:sz w:val="24"/>
          <w:szCs w:val="24"/>
        </w:rPr>
        <w:tab/>
        <w:t xml:space="preserve">Oficina de dança Ballet- Ministrada por </w:t>
      </w:r>
      <w:proofErr w:type="spellStart"/>
      <w:r w:rsidRPr="00CB28C1">
        <w:rPr>
          <w:sz w:val="24"/>
          <w:szCs w:val="24"/>
        </w:rPr>
        <w:t>Mylene</w:t>
      </w:r>
      <w:proofErr w:type="spellEnd"/>
      <w:r w:rsidRPr="00CB28C1">
        <w:rPr>
          <w:sz w:val="24"/>
          <w:szCs w:val="24"/>
        </w:rPr>
        <w:t xml:space="preserve"> Leonardo-Escola de Ballet- Brasília DF.</w:t>
      </w:r>
    </w:p>
    <w:p w14:paraId="71E00BE8" w14:textId="77777777" w:rsidR="00774FAC" w:rsidRDefault="00774FAC" w:rsidP="001036B2">
      <w:pPr>
        <w:jc w:val="both"/>
        <w:rPr>
          <w:sz w:val="24"/>
          <w:szCs w:val="24"/>
        </w:rPr>
      </w:pPr>
    </w:p>
    <w:p w14:paraId="3B35C37C" w14:textId="77777777" w:rsidR="005820EB" w:rsidRDefault="005820EB" w:rsidP="001036B2">
      <w:pPr>
        <w:jc w:val="both"/>
        <w:rPr>
          <w:sz w:val="24"/>
          <w:szCs w:val="24"/>
        </w:rPr>
      </w:pPr>
      <w:r>
        <w:rPr>
          <w:sz w:val="24"/>
          <w:szCs w:val="24"/>
        </w:rPr>
        <w:t>2018-Curso de extensão Primeira Infância</w:t>
      </w:r>
      <w:r w:rsidR="00774FAC">
        <w:rPr>
          <w:sz w:val="24"/>
          <w:szCs w:val="24"/>
        </w:rPr>
        <w:t xml:space="preserve"> Módulos: Teatro, música, circo e contação de história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Iprede</w:t>
      </w:r>
      <w:proofErr w:type="spellEnd"/>
      <w:r>
        <w:rPr>
          <w:sz w:val="24"/>
          <w:szCs w:val="24"/>
        </w:rPr>
        <w:t>-Fortaleza Ceará.</w:t>
      </w:r>
    </w:p>
    <w:p w14:paraId="18993DCC" w14:textId="77777777" w:rsidR="005820EB" w:rsidRDefault="005820EB" w:rsidP="001036B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2018-Curso de Exte</w:t>
      </w:r>
      <w:r w:rsidR="00774FAC">
        <w:rPr>
          <w:sz w:val="24"/>
          <w:szCs w:val="24"/>
        </w:rPr>
        <w:t>nsão Lingua</w:t>
      </w:r>
      <w:r>
        <w:rPr>
          <w:sz w:val="24"/>
          <w:szCs w:val="24"/>
        </w:rPr>
        <w:t>gens e ferramentas para espaços de leitura</w:t>
      </w:r>
      <w:r w:rsidR="00774FAC">
        <w:rPr>
          <w:sz w:val="24"/>
          <w:szCs w:val="24"/>
        </w:rPr>
        <w:t xml:space="preserve">: musicalidade, contação de história, teatro </w:t>
      </w:r>
      <w:r>
        <w:rPr>
          <w:sz w:val="24"/>
          <w:szCs w:val="24"/>
        </w:rPr>
        <w:t>-INEC-Fortaleza Ceará.</w:t>
      </w:r>
    </w:p>
    <w:p w14:paraId="49E4751B" w14:textId="77777777" w:rsidR="00774FAC" w:rsidRDefault="00774FAC" w:rsidP="001036B2">
      <w:pPr>
        <w:jc w:val="both"/>
        <w:rPr>
          <w:sz w:val="24"/>
          <w:szCs w:val="24"/>
        </w:rPr>
      </w:pPr>
      <w:r>
        <w:rPr>
          <w:sz w:val="24"/>
          <w:szCs w:val="24"/>
        </w:rPr>
        <w:t>2019 – Curso de extensão, módulo 1: teatro</w:t>
      </w:r>
    </w:p>
    <w:p w14:paraId="5C6D56E9" w14:textId="1D293E0B" w:rsidR="00774FAC" w:rsidRDefault="00774FAC" w:rsidP="001036B2">
      <w:pPr>
        <w:jc w:val="both"/>
        <w:rPr>
          <w:sz w:val="24"/>
          <w:szCs w:val="24"/>
        </w:rPr>
      </w:pPr>
      <w:r>
        <w:rPr>
          <w:sz w:val="24"/>
          <w:szCs w:val="24"/>
        </w:rPr>
        <w:t>Módulo 2 – A arte de narrar histórias</w:t>
      </w:r>
    </w:p>
    <w:p w14:paraId="523DF2A7" w14:textId="6971B418" w:rsidR="00644E9C" w:rsidRDefault="00644E9C" w:rsidP="001036B2">
      <w:pPr>
        <w:jc w:val="both"/>
        <w:rPr>
          <w:sz w:val="24"/>
          <w:szCs w:val="24"/>
        </w:rPr>
      </w:pPr>
      <w:r>
        <w:rPr>
          <w:sz w:val="24"/>
          <w:szCs w:val="24"/>
        </w:rPr>
        <w:t>2022 – Infâncias e leituras –Promovido pelo Itaú Social em parceria com Laboratório Emília</w:t>
      </w:r>
    </w:p>
    <w:p w14:paraId="69AC1B22" w14:textId="77777777" w:rsidR="00774FAC" w:rsidRDefault="00774FAC" w:rsidP="001036B2">
      <w:pPr>
        <w:jc w:val="both"/>
        <w:rPr>
          <w:sz w:val="24"/>
          <w:szCs w:val="24"/>
        </w:rPr>
      </w:pPr>
    </w:p>
    <w:p w14:paraId="0A99D62D" w14:textId="77777777" w:rsidR="003162C2" w:rsidRDefault="003162C2" w:rsidP="003162C2">
      <w:pPr>
        <w:pStyle w:val="Ttulo1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III- Atuação em Espetáculos:</w:t>
      </w:r>
    </w:p>
    <w:p w14:paraId="4ABA2243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2003-Vento Leste (Associação Cultural Canoa Criança).</w:t>
      </w:r>
    </w:p>
    <w:p w14:paraId="61C13ABB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2004-O Planeta Das Mulheres (Associação Cultural Canoa Criança).</w:t>
      </w:r>
    </w:p>
    <w:p w14:paraId="4CF70255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2005-Lua estrela e sonho (Associação Cultural Canoa Criança).</w:t>
      </w:r>
    </w:p>
    <w:p w14:paraId="3B214E05" w14:textId="4E72B0BF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2006-Imagine              </w:t>
      </w:r>
      <w:proofErr w:type="gramStart"/>
      <w:r>
        <w:rPr>
          <w:sz w:val="24"/>
          <w:szCs w:val="24"/>
        </w:rPr>
        <w:t xml:space="preserve"> </w:t>
      </w:r>
      <w:r w:rsidR="00231212"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Associação Cultural Canoa Criança).</w:t>
      </w:r>
    </w:p>
    <w:p w14:paraId="07BAF92D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2007-Espetáculo Invenção (Associação Cultural Canoa Criança).</w:t>
      </w:r>
    </w:p>
    <w:p w14:paraId="2AF5E148" w14:textId="4DB2315D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2010-Espetáculo Fantasia (Associação Cultural Canoa Crian</w:t>
      </w:r>
      <w:r w:rsidR="00231212">
        <w:rPr>
          <w:sz w:val="24"/>
          <w:szCs w:val="24"/>
        </w:rPr>
        <w:t>ça)</w:t>
      </w:r>
    </w:p>
    <w:p w14:paraId="35D047E5" w14:textId="77777777" w:rsidR="003162C2" w:rsidRDefault="001036B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2015-Espetaculo-Variete (Associação Cultural Canoa Quebrada)</w:t>
      </w:r>
    </w:p>
    <w:p w14:paraId="1262F3A3" w14:textId="77777777" w:rsidR="001036B2" w:rsidRDefault="001036B2" w:rsidP="003162C2">
      <w:pPr>
        <w:jc w:val="both"/>
        <w:rPr>
          <w:sz w:val="24"/>
          <w:szCs w:val="24"/>
        </w:rPr>
      </w:pPr>
    </w:p>
    <w:p w14:paraId="792966B7" w14:textId="77777777" w:rsidR="003162C2" w:rsidRDefault="003162C2" w:rsidP="003162C2">
      <w:pPr>
        <w:jc w:val="both"/>
        <w:rPr>
          <w:sz w:val="24"/>
          <w:szCs w:val="24"/>
        </w:rPr>
      </w:pPr>
    </w:p>
    <w:p w14:paraId="445664A7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IV- Participação em Festivais Artísticos:</w:t>
      </w:r>
    </w:p>
    <w:p w14:paraId="41604358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2003-Vida e Arte - Espetáculo Vento Leste -Canoa Criança (</w:t>
      </w:r>
      <w:proofErr w:type="spellStart"/>
      <w:r>
        <w:rPr>
          <w:sz w:val="24"/>
          <w:szCs w:val="24"/>
        </w:rPr>
        <w:t>Fortaleza-ce</w:t>
      </w:r>
      <w:proofErr w:type="spellEnd"/>
      <w:r>
        <w:rPr>
          <w:sz w:val="24"/>
          <w:szCs w:val="24"/>
        </w:rPr>
        <w:t>).</w:t>
      </w:r>
    </w:p>
    <w:p w14:paraId="2504574B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2004-Canoará Espetáculo Lua Estrela e Sonho- Canoa Criança (Aracati/Canoa Quebrada).</w:t>
      </w:r>
    </w:p>
    <w:p w14:paraId="3295A74C" w14:textId="481C8D2F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2005-Vida e Arte Espetáculo Lua Estrela e Sonho- Canoa Criança (Fortaleza-</w:t>
      </w:r>
      <w:r w:rsidR="0023121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>).</w:t>
      </w:r>
    </w:p>
    <w:p w14:paraId="323FDA4A" w14:textId="188F6BB3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2005-Festa do livro e da Leitura de Aracati-</w:t>
      </w:r>
      <w:r>
        <w:rPr>
          <w:sz w:val="24"/>
          <w:szCs w:val="24"/>
        </w:rPr>
        <w:tab/>
        <w:t>Espetáculo Circense- Adolescentes Canoa Criança (Aracati-</w:t>
      </w:r>
      <w:r w:rsidR="00F745A5">
        <w:rPr>
          <w:sz w:val="24"/>
          <w:szCs w:val="24"/>
        </w:rPr>
        <w:t>CE</w:t>
      </w:r>
      <w:r>
        <w:rPr>
          <w:sz w:val="24"/>
          <w:szCs w:val="24"/>
        </w:rPr>
        <w:t>)</w:t>
      </w:r>
    </w:p>
    <w:p w14:paraId="56A60DE4" w14:textId="77777777" w:rsidR="003162C2" w:rsidRDefault="00EA335C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2005-2012</w:t>
      </w:r>
      <w:r w:rsidR="003162C2">
        <w:rPr>
          <w:sz w:val="24"/>
          <w:szCs w:val="24"/>
        </w:rPr>
        <w:t>-Festival Latino Americano Curta Canoa apresentação de espetáculo circense. (Canoa Quebrada)</w:t>
      </w:r>
    </w:p>
    <w:p w14:paraId="3B6FC8D5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2005-I Festival dos Inhamuns- </w:t>
      </w:r>
      <w:proofErr w:type="spellStart"/>
      <w:r>
        <w:rPr>
          <w:sz w:val="24"/>
          <w:szCs w:val="24"/>
        </w:rPr>
        <w:t>Taúa-Espetaculo</w:t>
      </w:r>
      <w:proofErr w:type="spellEnd"/>
      <w:r>
        <w:rPr>
          <w:sz w:val="24"/>
          <w:szCs w:val="24"/>
        </w:rPr>
        <w:t xml:space="preserve"> Circense Canoa Criança. </w:t>
      </w:r>
    </w:p>
    <w:p w14:paraId="4A786786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2006-II Festival dos Inhamuns- Crateús- Espetáculo Invenção Canoa Criança.</w:t>
      </w:r>
    </w:p>
    <w:p w14:paraId="082858D9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2007-III Festival dos Inhamuns </w:t>
      </w:r>
      <w:proofErr w:type="spellStart"/>
      <w:r>
        <w:rPr>
          <w:sz w:val="24"/>
          <w:szCs w:val="24"/>
        </w:rPr>
        <w:t>Taúa-Espetaculo</w:t>
      </w:r>
      <w:proofErr w:type="spellEnd"/>
      <w:r>
        <w:rPr>
          <w:sz w:val="24"/>
          <w:szCs w:val="24"/>
        </w:rPr>
        <w:t xml:space="preserve"> Invenção Canoa Criança. </w:t>
      </w:r>
    </w:p>
    <w:p w14:paraId="0EE53628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2008-Festival de Circo do Brasil - Recife –Espetáculo Invenção Canoa Criança.</w:t>
      </w:r>
    </w:p>
    <w:p w14:paraId="0A5B4E4A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2010-Teia2010- Tambores Digitais- Espetáculo Nordestino </w:t>
      </w:r>
      <w:proofErr w:type="spellStart"/>
      <w:proofErr w:type="gramStart"/>
      <w:r>
        <w:rPr>
          <w:sz w:val="24"/>
          <w:szCs w:val="24"/>
        </w:rPr>
        <w:t>Sim?Centro</w:t>
      </w:r>
      <w:proofErr w:type="spellEnd"/>
      <w:proofErr w:type="gramEnd"/>
      <w:r>
        <w:rPr>
          <w:sz w:val="24"/>
          <w:szCs w:val="24"/>
        </w:rPr>
        <w:t xml:space="preserve"> Dragão do Mar- Fortaleza- CE.</w:t>
      </w:r>
    </w:p>
    <w:p w14:paraId="6BD7115F" w14:textId="77777777" w:rsidR="000B53A6" w:rsidRDefault="001E622D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Festival de Circo - Goiânia Circo </w:t>
      </w:r>
      <w:proofErr w:type="spellStart"/>
      <w:r>
        <w:rPr>
          <w:sz w:val="24"/>
          <w:szCs w:val="24"/>
        </w:rPr>
        <w:t>Laheto</w:t>
      </w:r>
      <w:proofErr w:type="spellEnd"/>
    </w:p>
    <w:p w14:paraId="34C254F6" w14:textId="77777777" w:rsidR="003162C2" w:rsidRDefault="000B53A6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2011-I-</w:t>
      </w:r>
      <w:r w:rsidR="003162C2">
        <w:rPr>
          <w:sz w:val="24"/>
          <w:szCs w:val="24"/>
        </w:rPr>
        <w:t>Mostra Dragão do Mar de Arte Cultura de Canoa Quebrada.</w:t>
      </w:r>
    </w:p>
    <w:p w14:paraId="1E422721" w14:textId="77777777" w:rsidR="00473B95" w:rsidRDefault="00473B95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2011-III Encontro Nordestino de Educação e Cidadania- Fortaleza BNB.</w:t>
      </w:r>
      <w:r>
        <w:rPr>
          <w:sz w:val="24"/>
          <w:szCs w:val="24"/>
        </w:rPr>
        <w:tab/>
      </w:r>
    </w:p>
    <w:p w14:paraId="6AE3D495" w14:textId="77777777" w:rsidR="003162C2" w:rsidRDefault="000B53A6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2012-II - Mostra Dragão do Mar de Arte Cultura de Canoa Quebrada.</w:t>
      </w:r>
    </w:p>
    <w:p w14:paraId="415F4FCA" w14:textId="77777777" w:rsidR="00EA335C" w:rsidRDefault="001036B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2013 a 2016- Produtora do Evento Mostra Dragão do Mar de Arte e Cultura de Canoa Quebrada.</w:t>
      </w:r>
    </w:p>
    <w:p w14:paraId="0084D55F" w14:textId="77777777" w:rsidR="003162C2" w:rsidRDefault="003162C2" w:rsidP="003162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V- Direção Artística Circense:</w:t>
      </w:r>
    </w:p>
    <w:p w14:paraId="02FA60F4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2003-Vento Leste - Projeto Circo escola Canoa Criança</w:t>
      </w:r>
    </w:p>
    <w:p w14:paraId="5A661009" w14:textId="6F533D51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2004-Tribo Cano</w:t>
      </w:r>
      <w:r w:rsidR="009528C7">
        <w:rPr>
          <w:sz w:val="24"/>
          <w:szCs w:val="24"/>
        </w:rPr>
        <w:t>a</w:t>
      </w:r>
      <w:r>
        <w:rPr>
          <w:sz w:val="24"/>
          <w:szCs w:val="24"/>
        </w:rPr>
        <w:t xml:space="preserve"> Criança- Projeto Circo Escola Canoa Criança</w:t>
      </w:r>
    </w:p>
    <w:p w14:paraId="188212BB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2005-Lua Estrela e sonho (direção coletiva técnicas circenses Projeto Circo Escola Canoa Criança) </w:t>
      </w:r>
    </w:p>
    <w:p w14:paraId="511558EA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2006-Imagine (direção coletiva técnicas circenses Projeto Circo Escola Canoa Criança) </w:t>
      </w:r>
    </w:p>
    <w:p w14:paraId="3B00DFB3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2007-Invenção (direção coletiva técnicas circenses Projeto Circo Escola Canoa Criança) </w:t>
      </w:r>
    </w:p>
    <w:p w14:paraId="2B92B5F0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2008-Circolândia (direção coletiva Projeto Circo Escola Canoa Criança)</w:t>
      </w:r>
    </w:p>
    <w:p w14:paraId="365A7ED9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2009-Nordestino Sim! Projeto Circo Escola Canoa Criança.</w:t>
      </w:r>
    </w:p>
    <w:p w14:paraId="48C10952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2010-Fantasia-. Projeto Circo Escola Canoa Criança</w:t>
      </w:r>
    </w:p>
    <w:p w14:paraId="308F7B5D" w14:textId="77777777" w:rsidR="003162C2" w:rsidRDefault="003162C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2011- Espetáculos Elos (direção coletiva Projeto Circo Escola Canoa Criança)</w:t>
      </w:r>
    </w:p>
    <w:p w14:paraId="0B7C59D5" w14:textId="77777777" w:rsidR="003162C2" w:rsidRDefault="000B53A6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2012-Espetáculo O Rei do Baião (direção coletiva projeto Circo Escola Canoa Criança)</w:t>
      </w:r>
    </w:p>
    <w:p w14:paraId="3C8EF8F3" w14:textId="50A99567" w:rsidR="001A1F04" w:rsidRDefault="001A1F04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2013-Espetaculo-</w:t>
      </w:r>
      <w:r w:rsidR="009528C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Acqua</w:t>
      </w:r>
      <w:proofErr w:type="spellEnd"/>
    </w:p>
    <w:p w14:paraId="53F1616F" w14:textId="77777777" w:rsidR="00FD70E4" w:rsidRDefault="005820EB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2014- Espetá</w:t>
      </w:r>
      <w:r w:rsidR="00FD70E4">
        <w:rPr>
          <w:sz w:val="24"/>
          <w:szCs w:val="24"/>
        </w:rPr>
        <w:t>culo-</w:t>
      </w:r>
      <w:r>
        <w:rPr>
          <w:sz w:val="24"/>
          <w:szCs w:val="24"/>
        </w:rPr>
        <w:t xml:space="preserve"> O Riso </w:t>
      </w:r>
      <w:r w:rsidR="00FD70E4">
        <w:rPr>
          <w:sz w:val="24"/>
          <w:szCs w:val="24"/>
        </w:rPr>
        <w:t xml:space="preserve">  </w:t>
      </w:r>
    </w:p>
    <w:p w14:paraId="6E33D363" w14:textId="77777777" w:rsidR="00FD70E4" w:rsidRDefault="00FD70E4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2015-</w:t>
      </w:r>
      <w:r w:rsidRPr="00FD70E4">
        <w:rPr>
          <w:sz w:val="24"/>
          <w:szCs w:val="24"/>
        </w:rPr>
        <w:t>Varietê do Enc</w:t>
      </w:r>
      <w:r>
        <w:rPr>
          <w:sz w:val="24"/>
          <w:szCs w:val="24"/>
        </w:rPr>
        <w:t>ontro /Brincando de sonhar</w:t>
      </w:r>
    </w:p>
    <w:p w14:paraId="554164AA" w14:textId="77777777" w:rsidR="001A1F04" w:rsidRDefault="005820EB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2016-Espetaculo Clown Mimo</w:t>
      </w:r>
    </w:p>
    <w:p w14:paraId="48BFB695" w14:textId="7644430B" w:rsidR="002671B2" w:rsidRDefault="002671B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2017-Espetáculo-Brincadeiras de criança</w:t>
      </w:r>
      <w:r w:rsidR="00231212">
        <w:rPr>
          <w:sz w:val="24"/>
          <w:szCs w:val="24"/>
        </w:rPr>
        <w:t>- (</w:t>
      </w:r>
      <w:r>
        <w:rPr>
          <w:sz w:val="24"/>
          <w:szCs w:val="24"/>
        </w:rPr>
        <w:t xml:space="preserve">direção coletiva Circo </w:t>
      </w:r>
      <w:r w:rsidRPr="002671B2">
        <w:rPr>
          <w:sz w:val="24"/>
          <w:szCs w:val="24"/>
        </w:rPr>
        <w:t>Escola Canoa Criança)</w:t>
      </w:r>
    </w:p>
    <w:p w14:paraId="7DCC5063" w14:textId="0E3C8447" w:rsidR="005820EB" w:rsidRDefault="002671B2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>2018- Espetáculo- O Palhaço Nosso de Cada d</w:t>
      </w:r>
      <w:r w:rsidR="005820EB">
        <w:rPr>
          <w:sz w:val="24"/>
          <w:szCs w:val="24"/>
        </w:rPr>
        <w:t xml:space="preserve">ia </w:t>
      </w:r>
      <w:r>
        <w:rPr>
          <w:sz w:val="24"/>
          <w:szCs w:val="24"/>
        </w:rPr>
        <w:t>(direção Rosângela Santos)</w:t>
      </w:r>
      <w:r w:rsidR="009528C7">
        <w:rPr>
          <w:sz w:val="24"/>
          <w:szCs w:val="24"/>
        </w:rPr>
        <w:t xml:space="preserve"> </w:t>
      </w:r>
    </w:p>
    <w:p w14:paraId="5A4EB82A" w14:textId="752B0A08" w:rsidR="009528C7" w:rsidRDefault="009528C7" w:rsidP="0031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2022- Espetáculo </w:t>
      </w:r>
      <w:proofErr w:type="spellStart"/>
      <w:r>
        <w:rPr>
          <w:sz w:val="24"/>
          <w:szCs w:val="24"/>
        </w:rPr>
        <w:t>Varieté</w:t>
      </w:r>
      <w:proofErr w:type="spellEnd"/>
      <w:r>
        <w:rPr>
          <w:sz w:val="24"/>
          <w:szCs w:val="24"/>
        </w:rPr>
        <w:t xml:space="preserve"> (direção – circulação projeto Formação em circo)</w:t>
      </w:r>
    </w:p>
    <w:p w14:paraId="7C458BCF" w14:textId="23CBD93A" w:rsidR="009528C7" w:rsidRDefault="009528C7" w:rsidP="003162C2">
      <w:pPr>
        <w:jc w:val="both"/>
        <w:rPr>
          <w:sz w:val="24"/>
          <w:szCs w:val="24"/>
        </w:rPr>
      </w:pPr>
    </w:p>
    <w:p w14:paraId="5B6FB9A4" w14:textId="794E58E4" w:rsidR="003700F8" w:rsidRDefault="003162C2" w:rsidP="00231212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2002-</w:t>
      </w:r>
      <w:r>
        <w:rPr>
          <w:sz w:val="24"/>
          <w:szCs w:val="24"/>
        </w:rPr>
        <w:t>Educadora Social do Circo Teatro Escola Canoa Criança da Associação Cultural</w:t>
      </w:r>
      <w:r w:rsidR="00F745A5">
        <w:rPr>
          <w:sz w:val="24"/>
          <w:szCs w:val="24"/>
        </w:rPr>
        <w:t xml:space="preserve"> </w:t>
      </w:r>
      <w:r>
        <w:rPr>
          <w:sz w:val="24"/>
          <w:szCs w:val="24"/>
        </w:rPr>
        <w:t>Canoa Criança</w:t>
      </w:r>
      <w:r w:rsidR="007439BE">
        <w:rPr>
          <w:sz w:val="24"/>
          <w:szCs w:val="24"/>
        </w:rPr>
        <w:t>-</w:t>
      </w:r>
      <w:r>
        <w:rPr>
          <w:sz w:val="24"/>
          <w:szCs w:val="24"/>
        </w:rPr>
        <w:t xml:space="preserve"> Canoa </w:t>
      </w:r>
      <w:r w:rsidR="007439BE">
        <w:rPr>
          <w:sz w:val="24"/>
          <w:szCs w:val="24"/>
        </w:rPr>
        <w:t>Quebrada-Aracati-CE</w:t>
      </w:r>
    </w:p>
    <w:p w14:paraId="4DB52414" w14:textId="77663798" w:rsidR="00F03FA4" w:rsidRDefault="00F03FA4" w:rsidP="00231212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76FC379" wp14:editId="56B73470">
            <wp:extent cx="5400040" cy="3037840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m 2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BC98C" w14:textId="003ACE84" w:rsidR="00BA4DE1" w:rsidRPr="00F03FA4" w:rsidRDefault="00F03FA4" w:rsidP="00231212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2F4301AE" wp14:editId="3B2ED29C">
            <wp:extent cx="5400040" cy="3037840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00F8">
        <w:fldChar w:fldCharType="begin"/>
      </w:r>
      <w:r w:rsidR="003700F8">
        <w:instrText xml:space="preserve"> INCLUDEPICTURE "blob:https://web.whatsapp.com/d26ef51e-d1e9-4b7d-9273-981d4ad1c65e" \* MERGEFORMATINET </w:instrText>
      </w:r>
      <w:r w:rsidR="003700F8">
        <w:fldChar w:fldCharType="separate"/>
      </w:r>
      <w:r w:rsidR="00000000">
        <w:pict w14:anchorId="2CC974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3700F8">
        <w:fldChar w:fldCharType="end"/>
      </w:r>
      <w:r>
        <w:rPr>
          <w:noProof/>
        </w:rPr>
        <w:drawing>
          <wp:inline distT="0" distB="0" distL="0" distR="0" wp14:anchorId="6B115612" wp14:editId="096F167E">
            <wp:extent cx="5400040" cy="3037840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m 2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4DE1" w:rsidRPr="00F03FA4" w:rsidSect="00BA4DE1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AE0B" w14:textId="77777777" w:rsidR="00F00FB9" w:rsidRDefault="00F00FB9" w:rsidP="00365F72">
      <w:r>
        <w:separator/>
      </w:r>
    </w:p>
  </w:endnote>
  <w:endnote w:type="continuationSeparator" w:id="0">
    <w:p w14:paraId="40D94407" w14:textId="77777777" w:rsidR="00F00FB9" w:rsidRDefault="00F00FB9" w:rsidP="0036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F4FA8" w14:textId="77777777" w:rsidR="00F00FB9" w:rsidRDefault="00F00FB9" w:rsidP="00365F72">
      <w:r>
        <w:separator/>
      </w:r>
    </w:p>
  </w:footnote>
  <w:footnote w:type="continuationSeparator" w:id="0">
    <w:p w14:paraId="6E15A04B" w14:textId="77777777" w:rsidR="00F00FB9" w:rsidRDefault="00F00FB9" w:rsidP="00365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2C2"/>
    <w:rsid w:val="000677D5"/>
    <w:rsid w:val="000B53A6"/>
    <w:rsid w:val="000D51D1"/>
    <w:rsid w:val="000F420C"/>
    <w:rsid w:val="001036B2"/>
    <w:rsid w:val="001042CF"/>
    <w:rsid w:val="0011527E"/>
    <w:rsid w:val="001712C6"/>
    <w:rsid w:val="001A1F04"/>
    <w:rsid w:val="001B25B2"/>
    <w:rsid w:val="001B5661"/>
    <w:rsid w:val="001E622D"/>
    <w:rsid w:val="00231212"/>
    <w:rsid w:val="00240E45"/>
    <w:rsid w:val="002671B2"/>
    <w:rsid w:val="003162C2"/>
    <w:rsid w:val="00365F72"/>
    <w:rsid w:val="003700F8"/>
    <w:rsid w:val="00386683"/>
    <w:rsid w:val="00422A87"/>
    <w:rsid w:val="00473B95"/>
    <w:rsid w:val="004A7E67"/>
    <w:rsid w:val="005820EB"/>
    <w:rsid w:val="005D0ACB"/>
    <w:rsid w:val="006377DA"/>
    <w:rsid w:val="00644E9C"/>
    <w:rsid w:val="006507B5"/>
    <w:rsid w:val="00674162"/>
    <w:rsid w:val="00690805"/>
    <w:rsid w:val="007439BE"/>
    <w:rsid w:val="00774FAC"/>
    <w:rsid w:val="0085713C"/>
    <w:rsid w:val="008B5121"/>
    <w:rsid w:val="008F646D"/>
    <w:rsid w:val="0092477D"/>
    <w:rsid w:val="009528C7"/>
    <w:rsid w:val="00A72E67"/>
    <w:rsid w:val="00BA4DE1"/>
    <w:rsid w:val="00C421D7"/>
    <w:rsid w:val="00C9287C"/>
    <w:rsid w:val="00CB28C1"/>
    <w:rsid w:val="00CC23F1"/>
    <w:rsid w:val="00D76389"/>
    <w:rsid w:val="00D821E7"/>
    <w:rsid w:val="00E87782"/>
    <w:rsid w:val="00E91DBD"/>
    <w:rsid w:val="00EA335C"/>
    <w:rsid w:val="00EB0D3B"/>
    <w:rsid w:val="00F00FB9"/>
    <w:rsid w:val="00F03FA4"/>
    <w:rsid w:val="00F06A41"/>
    <w:rsid w:val="00F745A5"/>
    <w:rsid w:val="00FA705E"/>
    <w:rsid w:val="00FB2911"/>
    <w:rsid w:val="00FB2B11"/>
    <w:rsid w:val="00FD7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2DF4A85C"/>
  <w15:docId w15:val="{BF28ADAD-FF28-48C1-AB68-E1E84C83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162C2"/>
    <w:pPr>
      <w:keepNext/>
      <w:spacing w:line="360" w:lineRule="auto"/>
      <w:ind w:firstLine="426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162C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nhideWhenUsed/>
    <w:rsid w:val="003162C2"/>
    <w:rPr>
      <w:color w:val="0000FF"/>
      <w:u w:val="single"/>
    </w:rPr>
  </w:style>
  <w:style w:type="paragraph" w:customStyle="1" w:styleId="Seo">
    <w:name w:val="Seção"/>
    <w:basedOn w:val="Normal"/>
    <w:uiPriority w:val="2"/>
    <w:qFormat/>
    <w:rsid w:val="003162C2"/>
    <w:pPr>
      <w:spacing w:before="200"/>
      <w:contextualSpacing/>
    </w:pPr>
    <w:rPr>
      <w:rFonts w:ascii="Century Schoolbook" w:hAnsi="Century Schoolbook"/>
      <w:caps/>
      <w:noProof/>
      <w:color w:val="575F6D"/>
      <w:spacing w:val="1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2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2C2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65F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5F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65F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65F7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7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mailto:rocanoa76@hotmail.com/rocanoa2020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903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Rosângela</dc:creator>
  <cp:lastModifiedBy>Associação Cultural Canoa Criança</cp:lastModifiedBy>
  <cp:revision>25</cp:revision>
  <cp:lastPrinted>2021-11-22T20:24:00Z</cp:lastPrinted>
  <dcterms:created xsi:type="dcterms:W3CDTF">2012-12-15T16:19:00Z</dcterms:created>
  <dcterms:modified xsi:type="dcterms:W3CDTF">2023-08-20T22:18:00Z</dcterms:modified>
</cp:coreProperties>
</file>