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0F0AE9" w14:textId="0091E281" w:rsidR="00345F6A" w:rsidRDefault="00C4225A">
      <w:pPr>
        <w:pStyle w:val="Contedodatabela"/>
        <w:rPr>
          <w:rFonts w:ascii="Times New Roman" w:hAnsi="Times New Roman" w:cs="Times New Roman"/>
          <w:b/>
          <w:bCs/>
          <w:i/>
          <w:iCs/>
          <w:color w:val="009933"/>
          <w:sz w:val="28"/>
          <w:szCs w:val="28"/>
        </w:rPr>
      </w:pPr>
      <w:r w:rsidRPr="00345F6A">
        <w:rPr>
          <w:rFonts w:ascii="Times New Roman" w:hAnsi="Times New Roman" w:cs="Times New Roman"/>
          <w:noProof/>
          <w:lang w:eastAsia="pt-BR" w:bidi="ar-SA"/>
        </w:rPr>
        <w:drawing>
          <wp:anchor distT="0" distB="0" distL="0" distR="0" simplePos="0" relativeHeight="251657728" behindDoc="0" locked="0" layoutInCell="1" allowOverlap="1" wp14:anchorId="735F623F" wp14:editId="13D397EC">
            <wp:simplePos x="0" y="0"/>
            <wp:positionH relativeFrom="column">
              <wp:posOffset>286385</wp:posOffset>
            </wp:positionH>
            <wp:positionV relativeFrom="paragraph">
              <wp:posOffset>-300355</wp:posOffset>
            </wp:positionV>
            <wp:extent cx="1114425" cy="1238250"/>
            <wp:effectExtent l="0" t="0" r="9525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27134" w14:textId="77777777" w:rsidR="00345F6A" w:rsidRDefault="00345F6A">
      <w:pPr>
        <w:pStyle w:val="Contedodatabela"/>
        <w:rPr>
          <w:rFonts w:ascii="Times New Roman" w:hAnsi="Times New Roman" w:cs="Times New Roman"/>
          <w:b/>
          <w:bCs/>
          <w:i/>
          <w:iCs/>
          <w:color w:val="009933"/>
          <w:sz w:val="28"/>
          <w:szCs w:val="28"/>
        </w:rPr>
      </w:pPr>
    </w:p>
    <w:p w14:paraId="385D823A" w14:textId="77777777" w:rsidR="00345F6A" w:rsidRDefault="00345F6A">
      <w:pPr>
        <w:pStyle w:val="Contedodatabela"/>
        <w:rPr>
          <w:rFonts w:ascii="Times New Roman" w:hAnsi="Times New Roman" w:cs="Times New Roman"/>
          <w:b/>
          <w:bCs/>
          <w:i/>
          <w:iCs/>
          <w:color w:val="009933"/>
          <w:sz w:val="28"/>
          <w:szCs w:val="28"/>
        </w:rPr>
      </w:pPr>
    </w:p>
    <w:p w14:paraId="5F9EE25F" w14:textId="77777777" w:rsidR="00576D10" w:rsidRDefault="00576D10">
      <w:pPr>
        <w:pStyle w:val="Contedodatabela"/>
        <w:rPr>
          <w:rFonts w:ascii="Times New Roman" w:hAnsi="Times New Roman" w:cs="Times New Roman"/>
          <w:b/>
          <w:bCs/>
          <w:iCs/>
          <w:color w:val="009933"/>
          <w:sz w:val="28"/>
          <w:szCs w:val="28"/>
        </w:rPr>
      </w:pPr>
    </w:p>
    <w:p w14:paraId="77BA9F45" w14:textId="77777777" w:rsidR="00576D10" w:rsidRDefault="00576D10">
      <w:pPr>
        <w:pStyle w:val="Contedodatabela"/>
        <w:rPr>
          <w:rFonts w:ascii="Times New Roman" w:hAnsi="Times New Roman" w:cs="Times New Roman"/>
          <w:b/>
          <w:bCs/>
          <w:iCs/>
          <w:color w:val="009933"/>
          <w:sz w:val="28"/>
          <w:szCs w:val="28"/>
        </w:rPr>
      </w:pPr>
    </w:p>
    <w:p w14:paraId="7659B698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9933"/>
          <w:sz w:val="28"/>
          <w:szCs w:val="28"/>
        </w:rPr>
        <w:t>Luiza Mendes Montezuma</w:t>
      </w:r>
    </w:p>
    <w:p w14:paraId="6ABEE904" w14:textId="77777777" w:rsidR="009A129D" w:rsidRPr="00345F6A" w:rsidRDefault="00345F6A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Luiza Mendes (Nome Artístico)</w:t>
      </w:r>
    </w:p>
    <w:p w14:paraId="38FE2BC6" w14:textId="0B97D83F" w:rsidR="00A8234D" w:rsidRPr="00DA5D2B" w:rsidRDefault="009E47F1">
      <w:pPr>
        <w:pStyle w:val="Contedodatabela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Produtora artística, </w:t>
      </w:r>
      <w:r w:rsidR="008E3CE7">
        <w:rPr>
          <w:rFonts w:ascii="Times New Roman" w:hAnsi="Times New Roman" w:cs="Times New Roman"/>
          <w:b/>
          <w:iCs/>
          <w:sz w:val="22"/>
          <w:szCs w:val="22"/>
        </w:rPr>
        <w:t>Atriz,</w:t>
      </w:r>
      <w:r w:rsidR="00452BE5">
        <w:rPr>
          <w:rFonts w:ascii="Times New Roman" w:hAnsi="Times New Roman" w:cs="Times New Roman"/>
          <w:b/>
          <w:iCs/>
          <w:sz w:val="22"/>
          <w:szCs w:val="22"/>
        </w:rPr>
        <w:t xml:space="preserve"> Psicóloga e</w:t>
      </w:r>
      <w:r w:rsidR="008E3CE7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A8234D" w:rsidRPr="00DA5D2B">
        <w:rPr>
          <w:rFonts w:ascii="Times New Roman" w:hAnsi="Times New Roman" w:cs="Times New Roman"/>
          <w:b/>
          <w:iCs/>
          <w:sz w:val="22"/>
          <w:szCs w:val="22"/>
        </w:rPr>
        <w:t>Professora de teatro infantil e musicalização da Escola de Atores Marcelino Câmara (</w:t>
      </w:r>
      <w:hyperlink r:id="rId8" w:history="1">
        <w:r w:rsidR="005C65E5" w:rsidRPr="00DA5D2B">
          <w:rPr>
            <w:rStyle w:val="Hyperlink"/>
            <w:rFonts w:ascii="Times New Roman" w:hAnsi="Times New Roman" w:cs="Times New Roman"/>
            <w:b/>
            <w:iCs/>
            <w:sz w:val="22"/>
            <w:szCs w:val="22"/>
          </w:rPr>
          <w:t>www.escoladeatoresmc.com.br</w:t>
        </w:r>
      </w:hyperlink>
      <w:r w:rsidR="00A8234D" w:rsidRPr="00DA5D2B">
        <w:rPr>
          <w:rFonts w:ascii="Times New Roman" w:hAnsi="Times New Roman" w:cs="Times New Roman"/>
          <w:b/>
          <w:iCs/>
          <w:sz w:val="22"/>
          <w:szCs w:val="22"/>
        </w:rPr>
        <w:t>)</w:t>
      </w:r>
    </w:p>
    <w:p w14:paraId="3BAE83A7" w14:textId="7A2A61D4" w:rsidR="005C65E5" w:rsidRPr="00DA5D2B" w:rsidRDefault="005C65E5">
      <w:pPr>
        <w:pStyle w:val="Contedodatabela"/>
        <w:rPr>
          <w:rFonts w:ascii="Times New Roman" w:hAnsi="Times New Roman" w:cs="Times New Roman"/>
          <w:b/>
          <w:iCs/>
          <w:sz w:val="22"/>
          <w:szCs w:val="22"/>
        </w:rPr>
      </w:pPr>
    </w:p>
    <w:p w14:paraId="46F7EF09" w14:textId="79125D1E" w:rsidR="005C65E5" w:rsidRPr="00DA5D2B" w:rsidRDefault="00044FA0">
      <w:pPr>
        <w:pStyle w:val="Contedodatabela"/>
        <w:rPr>
          <w:rFonts w:ascii="Times New Roman" w:hAnsi="Times New Roman" w:cs="Times New Roman"/>
          <w:b/>
          <w:iCs/>
          <w:sz w:val="22"/>
          <w:szCs w:val="22"/>
        </w:rPr>
      </w:pPr>
      <w:r w:rsidRPr="00DA5D2B">
        <w:rPr>
          <w:rFonts w:ascii="Times New Roman" w:hAnsi="Times New Roman" w:cs="Times New Roman"/>
          <w:b/>
          <w:iCs/>
          <w:sz w:val="22"/>
          <w:szCs w:val="22"/>
        </w:rPr>
        <w:t>Produtora artística e sonoplasta na pizzaria temática: Reino do Nunca, localizada no Aquiraz. Ce</w:t>
      </w:r>
    </w:p>
    <w:p w14:paraId="21929EB5" w14:textId="087FB8A4" w:rsidR="005C65E5" w:rsidRDefault="005C65E5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</w:p>
    <w:p w14:paraId="61EF8E64" w14:textId="2B82240A" w:rsidR="00D327BC" w:rsidRDefault="0013158B" w:rsidP="00093B99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Link do M</w:t>
      </w:r>
      <w:r w:rsidR="00470944">
        <w:rPr>
          <w:rFonts w:ascii="Times New Roman" w:hAnsi="Times New Roman" w:cs="Times New Roman"/>
          <w:b/>
          <w:bCs/>
          <w:iCs/>
          <w:sz w:val="22"/>
          <w:szCs w:val="22"/>
        </w:rPr>
        <w:t>apa cultural:</w:t>
      </w:r>
    </w:p>
    <w:p w14:paraId="293AD690" w14:textId="77777777" w:rsidR="00D327BC" w:rsidRDefault="00D327BC" w:rsidP="00093B99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65D080C" w14:textId="14646CD3" w:rsidR="00470944" w:rsidRDefault="0013158B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  <w:hyperlink r:id="rId9" w:history="1">
        <w:r w:rsidRPr="00320661">
          <w:rPr>
            <w:rStyle w:val="Hyperlink"/>
            <w:rFonts w:ascii="Times New Roman" w:hAnsi="Times New Roman" w:cs="Times New Roman"/>
            <w:b/>
            <w:bCs/>
            <w:iCs/>
            <w:sz w:val="22"/>
            <w:szCs w:val="22"/>
          </w:rPr>
          <w:t>https://mapacultural.secult.ce.gov.br/agente/78637/</w:t>
        </w:r>
      </w:hyperlink>
    </w:p>
    <w:p w14:paraId="49FA8D81" w14:textId="5B4F9432" w:rsidR="0013158B" w:rsidRDefault="0013158B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6F51B8E" w14:textId="6A98F245" w:rsidR="00452BE5" w:rsidRPr="00470944" w:rsidRDefault="00452BE5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CRP: 1</w:t>
      </w:r>
      <w:r w:rsidR="009427F3">
        <w:rPr>
          <w:rFonts w:ascii="Times New Roman" w:hAnsi="Times New Roman" w:cs="Times New Roman"/>
          <w:b/>
          <w:bCs/>
          <w:iCs/>
          <w:sz w:val="22"/>
          <w:szCs w:val="22"/>
        </w:rPr>
        <w:t>1/14091</w:t>
      </w:r>
    </w:p>
    <w:p w14:paraId="09E2254C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Fortaleza/Ceará – Brasil</w:t>
      </w:r>
    </w:p>
    <w:p w14:paraId="43BD8A55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 xml:space="preserve">Data de nascimento: 07/08/1991 </w:t>
      </w:r>
    </w:p>
    <w:p w14:paraId="5970C1C8" w14:textId="09122DF0" w:rsidR="00824BEF" w:rsidRPr="00345F6A" w:rsidRDefault="004635E4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2</w:t>
      </w:r>
      <w:r w:rsidR="00044FA0">
        <w:rPr>
          <w:rFonts w:ascii="Times New Roman" w:hAnsi="Times New Roman" w:cs="Times New Roman"/>
          <w:iCs/>
          <w:sz w:val="22"/>
          <w:szCs w:val="22"/>
        </w:rPr>
        <w:t>9</w:t>
      </w:r>
      <w:r w:rsidR="00824BEF" w:rsidRPr="00345F6A">
        <w:rPr>
          <w:rFonts w:ascii="Times New Roman" w:hAnsi="Times New Roman" w:cs="Times New Roman"/>
          <w:iCs/>
          <w:sz w:val="22"/>
          <w:szCs w:val="22"/>
        </w:rPr>
        <w:t xml:space="preserve"> anos.</w:t>
      </w:r>
    </w:p>
    <w:p w14:paraId="55C70CDE" w14:textId="77777777" w:rsidR="009A129D" w:rsidRPr="00345F6A" w:rsidRDefault="00824BEF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 xml:space="preserve">Solteira </w:t>
      </w:r>
      <w:r w:rsidR="009A129D" w:rsidRPr="00345F6A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50457A1D" w14:textId="77777777" w:rsidR="00345F6A" w:rsidRPr="00345F6A" w:rsidRDefault="00345F6A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Nº sapato: 37/38</w:t>
      </w:r>
    </w:p>
    <w:p w14:paraId="146A7FBB" w14:textId="317ACEA3" w:rsidR="00345F6A" w:rsidRPr="00345F6A" w:rsidRDefault="00345F6A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Manequim: 4</w:t>
      </w:r>
      <w:r w:rsidR="00044FA0">
        <w:rPr>
          <w:rFonts w:ascii="Times New Roman" w:hAnsi="Times New Roman" w:cs="Times New Roman"/>
          <w:iCs/>
          <w:sz w:val="22"/>
          <w:szCs w:val="22"/>
        </w:rPr>
        <w:t xml:space="preserve">4 </w:t>
      </w:r>
      <w:r w:rsidR="00A8234D">
        <w:rPr>
          <w:rFonts w:ascii="Times New Roman" w:hAnsi="Times New Roman" w:cs="Times New Roman"/>
          <w:iCs/>
          <w:sz w:val="22"/>
          <w:szCs w:val="22"/>
        </w:rPr>
        <w:t>(Blusa M</w:t>
      </w:r>
      <w:r w:rsidR="007A6086">
        <w:rPr>
          <w:rFonts w:ascii="Times New Roman" w:hAnsi="Times New Roman" w:cs="Times New Roman"/>
          <w:iCs/>
          <w:sz w:val="22"/>
          <w:szCs w:val="22"/>
        </w:rPr>
        <w:t>)</w:t>
      </w:r>
    </w:p>
    <w:p w14:paraId="54B2F090" w14:textId="77777777" w:rsidR="00345F6A" w:rsidRPr="00345F6A" w:rsidRDefault="00345F6A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Altura:1m 63cm</w:t>
      </w:r>
    </w:p>
    <w:p w14:paraId="6FC3B706" w14:textId="36438CA5" w:rsidR="00345F6A" w:rsidRPr="00345F6A" w:rsidRDefault="00345F6A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Peso:</w:t>
      </w:r>
      <w:r w:rsidR="00044FA0">
        <w:rPr>
          <w:rFonts w:ascii="Times New Roman" w:hAnsi="Times New Roman" w:cs="Times New Roman"/>
          <w:iCs/>
          <w:sz w:val="22"/>
          <w:szCs w:val="22"/>
        </w:rPr>
        <w:t>7</w:t>
      </w:r>
      <w:r w:rsidRPr="00345F6A">
        <w:rPr>
          <w:rFonts w:ascii="Times New Roman" w:hAnsi="Times New Roman" w:cs="Times New Roman"/>
          <w:iCs/>
          <w:sz w:val="22"/>
          <w:szCs w:val="22"/>
        </w:rPr>
        <w:t>3 kg.</w:t>
      </w:r>
    </w:p>
    <w:p w14:paraId="425164E7" w14:textId="77777777" w:rsidR="00345F6A" w:rsidRDefault="00345F6A">
      <w:pPr>
        <w:pStyle w:val="Contedodatabela"/>
        <w:rPr>
          <w:rFonts w:ascii="Times New Roman" w:hAnsi="Times New Roman" w:cs="Times New Roman"/>
          <w:i/>
          <w:iCs/>
          <w:sz w:val="22"/>
          <w:szCs w:val="22"/>
        </w:rPr>
      </w:pPr>
    </w:p>
    <w:p w14:paraId="4798D858" w14:textId="77777777" w:rsidR="00345F6A" w:rsidRPr="00345F6A" w:rsidRDefault="00345F6A" w:rsidP="00345F6A">
      <w:pPr>
        <w:pStyle w:val="Contedodatabela"/>
        <w:rPr>
          <w:rFonts w:ascii="Times New Roman" w:hAnsi="Times New Roman" w:cs="Times New Roman"/>
          <w:iCs/>
          <w:sz w:val="22"/>
          <w:szCs w:val="20"/>
        </w:rPr>
      </w:pPr>
      <w:r w:rsidRPr="00345F6A">
        <w:rPr>
          <w:rFonts w:ascii="Times New Roman" w:hAnsi="Times New Roman" w:cs="Times New Roman"/>
          <w:b/>
          <w:bCs/>
          <w:iCs/>
          <w:color w:val="009933"/>
          <w:sz w:val="22"/>
          <w:szCs w:val="20"/>
          <w:u w:val="single"/>
        </w:rPr>
        <w:t>Contatos</w:t>
      </w:r>
    </w:p>
    <w:p w14:paraId="4DB08D6C" w14:textId="79DDFE7B" w:rsidR="00345F6A" w:rsidRPr="00345F6A" w:rsidRDefault="00345F6A" w:rsidP="00345F6A">
      <w:pPr>
        <w:pStyle w:val="Contedodatabela"/>
        <w:rPr>
          <w:rFonts w:ascii="Times New Roman" w:hAnsi="Times New Roman" w:cs="Times New Roman"/>
          <w:sz w:val="28"/>
        </w:rPr>
      </w:pPr>
      <w:r w:rsidRPr="00345F6A">
        <w:rPr>
          <w:rFonts w:ascii="Times New Roman" w:hAnsi="Times New Roman" w:cs="Times New Roman"/>
          <w:iCs/>
          <w:sz w:val="22"/>
          <w:szCs w:val="20"/>
        </w:rPr>
        <w:t>(85) 997</w:t>
      </w:r>
      <w:r w:rsidR="00741E70">
        <w:rPr>
          <w:rFonts w:ascii="Times New Roman" w:hAnsi="Times New Roman" w:cs="Times New Roman"/>
          <w:iCs/>
          <w:sz w:val="22"/>
          <w:szCs w:val="20"/>
        </w:rPr>
        <w:t>893441</w:t>
      </w:r>
      <w:r w:rsidRPr="00345F6A">
        <w:rPr>
          <w:rFonts w:ascii="Times New Roman" w:hAnsi="Times New Roman" w:cs="Times New Roman"/>
          <w:b/>
          <w:bCs/>
          <w:iCs/>
          <w:sz w:val="22"/>
          <w:szCs w:val="20"/>
        </w:rPr>
        <w:t xml:space="preserve"> </w:t>
      </w:r>
      <w:r w:rsidRPr="00345F6A">
        <w:rPr>
          <w:rFonts w:ascii="Times New Roman" w:hAnsi="Times New Roman" w:cs="Times New Roman"/>
          <w:b/>
          <w:bCs/>
          <w:iCs/>
          <w:color w:val="009933"/>
          <w:sz w:val="22"/>
          <w:szCs w:val="20"/>
        </w:rPr>
        <w:t>(WhatsApp)</w:t>
      </w:r>
    </w:p>
    <w:p w14:paraId="092E3FD4" w14:textId="77777777" w:rsidR="00345F6A" w:rsidRPr="00345F6A" w:rsidRDefault="0097625C" w:rsidP="00345F6A">
      <w:pPr>
        <w:pStyle w:val="Contedodatabela"/>
        <w:rPr>
          <w:rFonts w:ascii="Times New Roman" w:hAnsi="Times New Roman" w:cs="Times New Roman"/>
          <w:b/>
          <w:bCs/>
          <w:iCs/>
          <w:color w:val="009933"/>
          <w:sz w:val="22"/>
          <w:szCs w:val="20"/>
        </w:rPr>
      </w:pPr>
      <w:hyperlink r:id="rId10" w:history="1">
        <w:r w:rsidR="00345F6A" w:rsidRPr="00345F6A">
          <w:rPr>
            <w:rStyle w:val="Hyperlink"/>
            <w:rFonts w:ascii="Times New Roman" w:hAnsi="Times New Roman" w:cs="Times New Roman"/>
            <w:iCs/>
            <w:sz w:val="22"/>
            <w:szCs w:val="20"/>
            <w:u w:val="none"/>
          </w:rPr>
          <w:t>luizamendes51@hotmail.com</w:t>
        </w:r>
      </w:hyperlink>
    </w:p>
    <w:p w14:paraId="4E536874" w14:textId="77777777" w:rsidR="00345F6A" w:rsidRPr="00345F6A" w:rsidRDefault="00345F6A" w:rsidP="00345F6A">
      <w:pPr>
        <w:pStyle w:val="Contedodatabela"/>
        <w:rPr>
          <w:rFonts w:ascii="Times New Roman" w:hAnsi="Times New Roman" w:cs="Times New Roman"/>
          <w:iCs/>
          <w:sz w:val="22"/>
          <w:szCs w:val="20"/>
        </w:rPr>
      </w:pPr>
      <w:r w:rsidRPr="00345F6A">
        <w:rPr>
          <w:rFonts w:ascii="Times New Roman" w:hAnsi="Times New Roman" w:cs="Times New Roman"/>
          <w:b/>
          <w:bCs/>
          <w:iCs/>
          <w:color w:val="009933"/>
          <w:sz w:val="22"/>
          <w:szCs w:val="20"/>
        </w:rPr>
        <w:t>Facebook:</w:t>
      </w:r>
      <w:r w:rsidRPr="00345F6A">
        <w:rPr>
          <w:rFonts w:ascii="Times New Roman" w:hAnsi="Times New Roman" w:cs="Times New Roman"/>
          <w:iCs/>
          <w:sz w:val="22"/>
          <w:szCs w:val="20"/>
        </w:rPr>
        <w:t xml:space="preserve"> Luiza Mendes</w:t>
      </w:r>
    </w:p>
    <w:p w14:paraId="70DB0C12" w14:textId="77777777" w:rsidR="00345F6A" w:rsidRPr="00345F6A" w:rsidRDefault="00345F6A" w:rsidP="00345F6A">
      <w:pPr>
        <w:pStyle w:val="Contedodatabela"/>
        <w:rPr>
          <w:rFonts w:ascii="Times New Roman" w:hAnsi="Times New Roman" w:cs="Times New Roman"/>
          <w:iCs/>
          <w:sz w:val="22"/>
          <w:szCs w:val="20"/>
        </w:rPr>
      </w:pPr>
      <w:r w:rsidRPr="00345F6A">
        <w:rPr>
          <w:rFonts w:ascii="Times New Roman" w:hAnsi="Times New Roman" w:cs="Times New Roman"/>
          <w:b/>
          <w:bCs/>
          <w:iCs/>
          <w:color w:val="009933"/>
          <w:sz w:val="22"/>
          <w:szCs w:val="20"/>
        </w:rPr>
        <w:t>Instagram:</w:t>
      </w:r>
      <w:r w:rsidRPr="00345F6A">
        <w:rPr>
          <w:rFonts w:ascii="Times New Roman" w:hAnsi="Times New Roman" w:cs="Times New Roman"/>
          <w:b/>
          <w:bCs/>
          <w:iCs/>
          <w:sz w:val="22"/>
          <w:szCs w:val="20"/>
        </w:rPr>
        <w:t>@</w:t>
      </w:r>
      <w:r w:rsidRPr="00345F6A">
        <w:rPr>
          <w:rFonts w:ascii="Times New Roman" w:hAnsi="Times New Roman" w:cs="Times New Roman"/>
          <w:bCs/>
          <w:iCs/>
          <w:sz w:val="22"/>
          <w:szCs w:val="20"/>
        </w:rPr>
        <w:t>luizameendes</w:t>
      </w:r>
      <w:r w:rsidRPr="00345F6A">
        <w:rPr>
          <w:rFonts w:ascii="Times New Roman" w:hAnsi="Times New Roman" w:cs="Times New Roman"/>
          <w:iCs/>
          <w:sz w:val="22"/>
          <w:szCs w:val="20"/>
        </w:rPr>
        <w:t xml:space="preserve"> </w:t>
      </w:r>
    </w:p>
    <w:p w14:paraId="1E6AF7E4" w14:textId="77777777" w:rsidR="00345F6A" w:rsidRPr="00345F6A" w:rsidRDefault="00345F6A">
      <w:pPr>
        <w:pStyle w:val="Contedodatabela"/>
        <w:rPr>
          <w:rFonts w:ascii="Times New Roman" w:hAnsi="Times New Roman" w:cs="Times New Roman"/>
          <w:i/>
          <w:iCs/>
          <w:sz w:val="22"/>
          <w:szCs w:val="22"/>
        </w:rPr>
      </w:pPr>
    </w:p>
    <w:p w14:paraId="15A8FD25" w14:textId="13EF54EF" w:rsidR="009A129D" w:rsidRPr="00345F6A" w:rsidRDefault="00345F6A">
      <w:pPr>
        <w:pStyle w:val="Contedodatabela"/>
        <w:rPr>
          <w:rFonts w:ascii="Times New Roman" w:hAnsi="Times New Roman" w:cs="Times New Roman"/>
          <w:b/>
          <w:bCs/>
          <w:iCs/>
          <w:color w:val="009933"/>
          <w:sz w:val="22"/>
          <w:szCs w:val="22"/>
          <w:u w:val="single"/>
        </w:rPr>
      </w:pPr>
      <w:r w:rsidRPr="00345F6A">
        <w:rPr>
          <w:rFonts w:ascii="Times New Roman" w:hAnsi="Times New Roman" w:cs="Times New Roman"/>
          <w:b/>
          <w:bCs/>
          <w:iCs/>
          <w:color w:val="009933"/>
          <w:sz w:val="22"/>
          <w:szCs w:val="22"/>
          <w:u w:val="single"/>
        </w:rPr>
        <w:t>Habilidades</w:t>
      </w:r>
      <w:r w:rsidR="0096510B">
        <w:rPr>
          <w:rFonts w:ascii="Times New Roman" w:hAnsi="Times New Roman" w:cs="Times New Roman"/>
          <w:b/>
          <w:bCs/>
          <w:iCs/>
          <w:color w:val="009933"/>
          <w:sz w:val="22"/>
          <w:szCs w:val="22"/>
          <w:u w:val="single"/>
        </w:rPr>
        <w:t xml:space="preserve">/Formação </w:t>
      </w:r>
    </w:p>
    <w:p w14:paraId="0F043B41" w14:textId="719816E4" w:rsidR="009A129D" w:rsidRPr="00345F6A" w:rsidRDefault="007A6086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*</w:t>
      </w:r>
      <w:r w:rsidR="00F922C4" w:rsidRPr="00345F6A">
        <w:rPr>
          <w:rFonts w:ascii="Times New Roman" w:hAnsi="Times New Roman" w:cs="Times New Roman"/>
          <w:iCs/>
          <w:sz w:val="22"/>
          <w:szCs w:val="22"/>
        </w:rPr>
        <w:t xml:space="preserve">Atriz de </w:t>
      </w:r>
      <w:r w:rsidR="004635E4" w:rsidRPr="00345F6A">
        <w:rPr>
          <w:rFonts w:ascii="Times New Roman" w:hAnsi="Times New Roman" w:cs="Times New Roman"/>
          <w:iCs/>
          <w:sz w:val="22"/>
          <w:szCs w:val="22"/>
        </w:rPr>
        <w:t>Teatro (desde 200</w:t>
      </w:r>
      <w:r w:rsidR="009D1AB8">
        <w:rPr>
          <w:rFonts w:ascii="Times New Roman" w:hAnsi="Times New Roman" w:cs="Times New Roman"/>
          <w:iCs/>
          <w:sz w:val="22"/>
          <w:szCs w:val="22"/>
        </w:rPr>
        <w:t>4</w:t>
      </w:r>
      <w:r w:rsidR="009A129D" w:rsidRPr="00345F6A">
        <w:rPr>
          <w:rFonts w:ascii="Times New Roman" w:hAnsi="Times New Roman" w:cs="Times New Roman"/>
          <w:iCs/>
          <w:sz w:val="22"/>
          <w:szCs w:val="22"/>
        </w:rPr>
        <w:t>)</w:t>
      </w:r>
    </w:p>
    <w:p w14:paraId="3061D2AE" w14:textId="6DBEC9BF" w:rsidR="00701D2D" w:rsidRDefault="00701D2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*Professora de Teatro Infantil</w:t>
      </w:r>
    </w:p>
    <w:p w14:paraId="4B4E8365" w14:textId="3198780B" w:rsidR="00954676" w:rsidRPr="00345F6A" w:rsidRDefault="00954676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*Professora de musicalização infantil</w:t>
      </w:r>
    </w:p>
    <w:p w14:paraId="33DC1B2D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*Canto (</w:t>
      </w:r>
      <w:r w:rsidR="007A6086">
        <w:rPr>
          <w:rFonts w:ascii="Times New Roman" w:hAnsi="Times New Roman" w:cs="Times New Roman"/>
          <w:iCs/>
          <w:sz w:val="22"/>
          <w:szCs w:val="22"/>
        </w:rPr>
        <w:t xml:space="preserve">Classificação Vocal: </w:t>
      </w:r>
      <w:r w:rsidRPr="00345F6A">
        <w:rPr>
          <w:rFonts w:ascii="Times New Roman" w:hAnsi="Times New Roman" w:cs="Times New Roman"/>
          <w:iCs/>
          <w:sz w:val="22"/>
          <w:szCs w:val="22"/>
        </w:rPr>
        <w:t>soprano</w:t>
      </w:r>
      <w:r w:rsidR="007A6086">
        <w:rPr>
          <w:rFonts w:ascii="Times New Roman" w:hAnsi="Times New Roman" w:cs="Times New Roman"/>
          <w:iCs/>
          <w:sz w:val="22"/>
          <w:szCs w:val="22"/>
        </w:rPr>
        <w:t xml:space="preserve"> lírico</w:t>
      </w:r>
      <w:r w:rsidR="00701D2D" w:rsidRPr="00345F6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345F6A">
        <w:rPr>
          <w:rFonts w:ascii="Times New Roman" w:hAnsi="Times New Roman" w:cs="Times New Roman"/>
          <w:iCs/>
          <w:sz w:val="22"/>
          <w:szCs w:val="22"/>
        </w:rPr>
        <w:t>)</w:t>
      </w:r>
    </w:p>
    <w:p w14:paraId="1E0B6F82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*Contação de histórias (para diversas idades)</w:t>
      </w:r>
    </w:p>
    <w:p w14:paraId="37C17FC1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*Esc</w:t>
      </w:r>
      <w:r w:rsidR="00C85EBC" w:rsidRPr="00345F6A">
        <w:rPr>
          <w:rFonts w:ascii="Times New Roman" w:hAnsi="Times New Roman" w:cs="Times New Roman"/>
          <w:iCs/>
          <w:sz w:val="22"/>
          <w:szCs w:val="22"/>
        </w:rPr>
        <w:t>rita (poesia e</w:t>
      </w:r>
      <w:r w:rsidRPr="00345F6A">
        <w:rPr>
          <w:rFonts w:ascii="Times New Roman" w:hAnsi="Times New Roman" w:cs="Times New Roman"/>
          <w:iCs/>
          <w:sz w:val="22"/>
          <w:szCs w:val="22"/>
        </w:rPr>
        <w:t xml:space="preserve"> histórias no geral)</w:t>
      </w:r>
    </w:p>
    <w:p w14:paraId="154EEB6E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*Animação de festas infantis</w:t>
      </w:r>
    </w:p>
    <w:p w14:paraId="0FAA860C" w14:textId="6249B0D2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*I</w:t>
      </w:r>
      <w:r w:rsidR="00701D2D" w:rsidRPr="00345F6A">
        <w:rPr>
          <w:rFonts w:ascii="Times New Roman" w:hAnsi="Times New Roman" w:cs="Times New Roman"/>
          <w:iCs/>
          <w:sz w:val="22"/>
          <w:szCs w:val="22"/>
        </w:rPr>
        <w:t xml:space="preserve">nstrumentos: Percussão </w:t>
      </w:r>
      <w:r w:rsidR="00760E4D">
        <w:rPr>
          <w:rFonts w:ascii="Times New Roman" w:hAnsi="Times New Roman" w:cs="Times New Roman"/>
          <w:iCs/>
          <w:sz w:val="22"/>
          <w:szCs w:val="22"/>
        </w:rPr>
        <w:t>(Zabumba, panderola, Cajon, chocalho, pau de chuva)</w:t>
      </w:r>
    </w:p>
    <w:p w14:paraId="1BE53ED9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>*Atendimento ao cliente: ac</w:t>
      </w:r>
      <w:r w:rsidR="00F922C4" w:rsidRPr="00345F6A">
        <w:rPr>
          <w:rFonts w:ascii="Times New Roman" w:hAnsi="Times New Roman" w:cs="Times New Roman"/>
          <w:iCs/>
          <w:sz w:val="22"/>
          <w:szCs w:val="22"/>
        </w:rPr>
        <w:t>olhimento, recepção e telefone.</w:t>
      </w:r>
    </w:p>
    <w:p w14:paraId="44A8BF0F" w14:textId="50BE862F" w:rsidR="009A129D" w:rsidRPr="00DA5D2B" w:rsidRDefault="009A129D">
      <w:pPr>
        <w:pStyle w:val="Contedodatabela"/>
        <w:rPr>
          <w:rFonts w:ascii="Times New Roman" w:hAnsi="Times New Roman" w:cs="Times New Roman"/>
          <w:b/>
          <w:iCs/>
          <w:sz w:val="22"/>
          <w:szCs w:val="22"/>
        </w:rPr>
      </w:pPr>
      <w:r w:rsidRPr="00345F6A">
        <w:rPr>
          <w:rFonts w:ascii="Times New Roman" w:hAnsi="Times New Roman" w:cs="Times New Roman"/>
          <w:iCs/>
          <w:sz w:val="22"/>
          <w:szCs w:val="22"/>
        </w:rPr>
        <w:t xml:space="preserve">* </w:t>
      </w:r>
      <w:r w:rsidR="007A6086" w:rsidRPr="00DA5D2B">
        <w:rPr>
          <w:rFonts w:ascii="Times New Roman" w:hAnsi="Times New Roman" w:cs="Times New Roman"/>
          <w:b/>
          <w:iCs/>
          <w:sz w:val="22"/>
          <w:szCs w:val="22"/>
        </w:rPr>
        <w:t>Gradua</w:t>
      </w:r>
      <w:r w:rsidR="009D1AB8" w:rsidRPr="00DA5D2B">
        <w:rPr>
          <w:rFonts w:ascii="Times New Roman" w:hAnsi="Times New Roman" w:cs="Times New Roman"/>
          <w:b/>
          <w:iCs/>
          <w:sz w:val="22"/>
          <w:szCs w:val="22"/>
        </w:rPr>
        <w:t xml:space="preserve">da </w:t>
      </w:r>
      <w:r w:rsidR="007A6086" w:rsidRPr="00DA5D2B">
        <w:rPr>
          <w:rFonts w:ascii="Times New Roman" w:hAnsi="Times New Roman" w:cs="Times New Roman"/>
          <w:b/>
          <w:iCs/>
          <w:sz w:val="22"/>
          <w:szCs w:val="22"/>
        </w:rPr>
        <w:t>em Psicologia</w:t>
      </w:r>
      <w:r w:rsidR="00B311A0" w:rsidRPr="00DA5D2B">
        <w:rPr>
          <w:rFonts w:ascii="Times New Roman" w:hAnsi="Times New Roman" w:cs="Times New Roman"/>
          <w:b/>
          <w:iCs/>
          <w:sz w:val="22"/>
          <w:szCs w:val="22"/>
        </w:rPr>
        <w:t xml:space="preserve"> pela Universidade de Fortaleza (UNIFOR)</w:t>
      </w:r>
    </w:p>
    <w:p w14:paraId="28CD0D85" w14:textId="3484BE14" w:rsidR="009A129D" w:rsidRPr="00B77D75" w:rsidRDefault="00B311A0">
      <w:pPr>
        <w:pStyle w:val="Contedodatabela"/>
        <w:rPr>
          <w:rFonts w:ascii="Times New Roman" w:hAnsi="Times New Roman" w:cs="Times New Roman"/>
          <w:b/>
          <w:iCs/>
          <w:sz w:val="18"/>
          <w:szCs w:val="18"/>
        </w:rPr>
      </w:pPr>
      <w:r w:rsidRPr="00DA5D2B">
        <w:rPr>
          <w:rFonts w:ascii="Times New Roman" w:hAnsi="Times New Roman" w:cs="Times New Roman"/>
          <w:b/>
          <w:iCs/>
          <w:sz w:val="22"/>
          <w:szCs w:val="22"/>
        </w:rPr>
        <w:t>*</w:t>
      </w:r>
      <w:r w:rsidRPr="00404DCD">
        <w:rPr>
          <w:rFonts w:ascii="Times New Roman" w:hAnsi="Times New Roman" w:cs="Times New Roman"/>
          <w:b/>
          <w:iCs/>
          <w:sz w:val="18"/>
          <w:szCs w:val="18"/>
        </w:rPr>
        <w:t>Pós graduanda em PRODUÇÃO CULTURAL, ARTE E ENTRETENIMENTO pela Unyleya.</w:t>
      </w:r>
    </w:p>
    <w:p w14:paraId="404A21D3" w14:textId="4B5D9160" w:rsidR="007A6086" w:rsidRPr="000419D9" w:rsidRDefault="009A129D">
      <w:pPr>
        <w:pStyle w:val="Contedodatabela"/>
        <w:rPr>
          <w:rFonts w:ascii="Times New Roman" w:hAnsi="Times New Roman" w:cs="Times New Roman"/>
          <w:b/>
          <w:bCs/>
          <w:i/>
          <w:iCs/>
          <w:color w:val="009933"/>
          <w:sz w:val="22"/>
          <w:szCs w:val="22"/>
        </w:rPr>
      </w:pPr>
      <w:r w:rsidRPr="00345F6A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</w:t>
      </w:r>
      <w:r w:rsidRPr="00345F6A">
        <w:rPr>
          <w:rFonts w:ascii="Times New Roman" w:hAnsi="Times New Roman" w:cs="Times New Roman"/>
          <w:b/>
          <w:bCs/>
          <w:i/>
          <w:iCs/>
          <w:color w:val="009933"/>
          <w:sz w:val="22"/>
          <w:szCs w:val="22"/>
        </w:rPr>
        <w:t xml:space="preserve">  </w:t>
      </w:r>
    </w:p>
    <w:p w14:paraId="77007ABC" w14:textId="77777777" w:rsidR="009A129D" w:rsidRPr="00345F6A" w:rsidRDefault="007A6086">
      <w:pPr>
        <w:pStyle w:val="Contedodatabela"/>
        <w:rPr>
          <w:rFonts w:ascii="Times New Roman" w:hAnsi="Times New Roman" w:cs="Times New Roman"/>
          <w:b/>
          <w:bCs/>
          <w:iCs/>
          <w:color w:val="009933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9933"/>
          <w:sz w:val="28"/>
          <w:szCs w:val="22"/>
        </w:rPr>
        <w:t xml:space="preserve">                    </w:t>
      </w:r>
      <w:r w:rsidR="009A129D" w:rsidRPr="00345F6A">
        <w:rPr>
          <w:rFonts w:ascii="Times New Roman" w:hAnsi="Times New Roman" w:cs="Times New Roman"/>
          <w:b/>
          <w:bCs/>
          <w:iCs/>
          <w:color w:val="009933"/>
          <w:sz w:val="28"/>
          <w:szCs w:val="22"/>
        </w:rPr>
        <w:t>Cursos, Oficinas e grupos</w:t>
      </w:r>
      <w:r w:rsidR="009A129D" w:rsidRPr="00345F6A">
        <w:rPr>
          <w:rFonts w:ascii="Times New Roman" w:hAnsi="Times New Roman" w:cs="Times New Roman"/>
          <w:b/>
          <w:bCs/>
          <w:iCs/>
          <w:color w:val="009933"/>
          <w:sz w:val="22"/>
          <w:szCs w:val="22"/>
        </w:rPr>
        <w:t>.</w:t>
      </w:r>
    </w:p>
    <w:p w14:paraId="68716B64" w14:textId="77777777" w:rsidR="009A129D" w:rsidRDefault="009A129D">
      <w:pPr>
        <w:pStyle w:val="Contedodatabela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2005. </w:t>
      </w:r>
      <w:r w:rsidRPr="00345F6A">
        <w:rPr>
          <w:rFonts w:ascii="Times New Roman" w:hAnsi="Times New Roman" w:cs="Times New Roman"/>
          <w:iCs/>
          <w:color w:val="000000"/>
          <w:sz w:val="21"/>
          <w:szCs w:val="21"/>
        </w:rPr>
        <w:t>Integrante do grupo de Teatro Trilhares do colégio Farias Brito, até 2014 (Direção: Marcelino Câmara</w:t>
      </w:r>
      <w:r w:rsidR="000419D9">
        <w:rPr>
          <w:rFonts w:ascii="Times New Roman" w:hAnsi="Times New Roman" w:cs="Times New Roman"/>
          <w:iCs/>
          <w:color w:val="000000"/>
          <w:sz w:val="21"/>
          <w:szCs w:val="21"/>
        </w:rPr>
        <w:t>)</w:t>
      </w:r>
    </w:p>
    <w:p w14:paraId="6231C726" w14:textId="77777777" w:rsidR="000419D9" w:rsidRDefault="000419D9">
      <w:pPr>
        <w:pStyle w:val="Contedodatabela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14:paraId="2AB1E542" w14:textId="77777777" w:rsidR="000419D9" w:rsidRPr="000419D9" w:rsidRDefault="000419D9">
      <w:pPr>
        <w:pStyle w:val="Contedodatabela"/>
        <w:jc w:val="both"/>
        <w:rPr>
          <w:rFonts w:ascii="Times New Roman" w:hAnsi="Times New Roman" w:cs="Times New Roman"/>
          <w:bCs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2006. </w:t>
      </w:r>
      <w:r>
        <w:rPr>
          <w:rFonts w:ascii="Times New Roman" w:hAnsi="Times New Roman" w:cs="Times New Roman"/>
          <w:iCs/>
          <w:color w:val="000000"/>
          <w:sz w:val="21"/>
          <w:szCs w:val="21"/>
        </w:rPr>
        <w:t>Integrante do Grupo de Teatro infantil  Catavento, dirigido por Marcelino Câmara até 2015.</w:t>
      </w:r>
    </w:p>
    <w:p w14:paraId="05B4D066" w14:textId="37F4EFC7" w:rsidR="009A129D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</w:pPr>
    </w:p>
    <w:p w14:paraId="4A9F8A25" w14:textId="671AE1B9" w:rsidR="006246ED" w:rsidRDefault="006246ED">
      <w:pPr>
        <w:pStyle w:val="Contedodatabela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2015. </w:t>
      </w:r>
      <w:r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Integrante da companhia de teatro da Escola de Atores Marcelino Câmara até a presente data. </w:t>
      </w:r>
    </w:p>
    <w:p w14:paraId="0D525140" w14:textId="77777777" w:rsidR="006246ED" w:rsidRPr="006246ED" w:rsidRDefault="006246ED">
      <w:pPr>
        <w:pStyle w:val="Contedodatabela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14:paraId="04AB8E1C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2009.</w:t>
      </w:r>
      <w:r w:rsidRPr="00345F6A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345F6A">
        <w:rPr>
          <w:rFonts w:ascii="Times New Roman" w:hAnsi="Times New Roman" w:cs="Times New Roman"/>
          <w:iCs/>
          <w:color w:val="FF0000"/>
          <w:sz w:val="21"/>
          <w:szCs w:val="21"/>
        </w:rPr>
        <w:t xml:space="preserve">LABT- </w:t>
      </w:r>
      <w:r w:rsidRPr="00345F6A">
        <w:rPr>
          <w:rFonts w:ascii="Times New Roman" w:hAnsi="Times New Roman" w:cs="Times New Roman"/>
          <w:iCs/>
          <w:sz w:val="21"/>
          <w:szCs w:val="21"/>
        </w:rPr>
        <w:t>(</w:t>
      </w:r>
      <w:r w:rsidR="00C85EBC" w:rsidRPr="00345F6A">
        <w:rPr>
          <w:rFonts w:ascii="Times New Roman" w:hAnsi="Times New Roman" w:cs="Times New Roman"/>
          <w:iCs/>
          <w:sz w:val="21"/>
          <w:szCs w:val="21"/>
        </w:rPr>
        <w:t xml:space="preserve">Curso </w:t>
      </w:r>
      <w:r w:rsidRPr="00345F6A">
        <w:rPr>
          <w:rFonts w:ascii="Times New Roman" w:hAnsi="Times New Roman" w:cs="Times New Roman"/>
          <w:iCs/>
          <w:sz w:val="21"/>
          <w:szCs w:val="21"/>
        </w:rPr>
        <w:t>Laboratório de talentos</w:t>
      </w:r>
      <w:r w:rsidR="00C85EBC" w:rsidRPr="00345F6A">
        <w:rPr>
          <w:rFonts w:ascii="Times New Roman" w:hAnsi="Times New Roman" w:cs="Times New Roman"/>
          <w:iCs/>
          <w:sz w:val="21"/>
          <w:szCs w:val="21"/>
        </w:rPr>
        <w:t xml:space="preserve"> – Preparação para Teatro, televisão e cinema</w:t>
      </w:r>
      <w:r w:rsidRPr="00345F6A">
        <w:rPr>
          <w:rFonts w:ascii="Times New Roman" w:hAnsi="Times New Roman" w:cs="Times New Roman"/>
          <w:iCs/>
          <w:sz w:val="21"/>
          <w:szCs w:val="21"/>
        </w:rPr>
        <w:t xml:space="preserve">) </w:t>
      </w:r>
    </w:p>
    <w:p w14:paraId="44776C5D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iCs/>
          <w:sz w:val="21"/>
          <w:szCs w:val="21"/>
        </w:rPr>
        <w:t xml:space="preserve">Produção: GARIS – 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Grupo Arte Riso Invenção e Surpresa – Shopping Aldeota)</w:t>
      </w:r>
    </w:p>
    <w:p w14:paraId="3484FB5C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6CABCE83" w14:textId="77777777" w:rsidR="00C85EBC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2010.</w:t>
      </w:r>
      <w:r w:rsidRPr="00345F6A">
        <w:rPr>
          <w:rFonts w:ascii="Times New Roman" w:hAnsi="Times New Roman" w:cs="Times New Roman"/>
          <w:iCs/>
          <w:sz w:val="21"/>
          <w:szCs w:val="21"/>
        </w:rPr>
        <w:t xml:space="preserve"> </w:t>
      </w:r>
    </w:p>
    <w:p w14:paraId="161E6C7B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1. </w:t>
      </w:r>
      <w:r w:rsidRPr="00345F6A">
        <w:rPr>
          <w:rFonts w:ascii="Times New Roman" w:hAnsi="Times New Roman" w:cs="Times New Roman"/>
          <w:iCs/>
          <w:sz w:val="21"/>
          <w:szCs w:val="21"/>
        </w:rPr>
        <w:t xml:space="preserve">Bolsista da segunda edição do </w:t>
      </w:r>
      <w:r w:rsidRPr="00345F6A">
        <w:rPr>
          <w:rFonts w:ascii="Times New Roman" w:hAnsi="Times New Roman" w:cs="Times New Roman"/>
          <w:iCs/>
          <w:color w:val="FF3333"/>
          <w:sz w:val="21"/>
          <w:szCs w:val="21"/>
        </w:rPr>
        <w:t>LABT</w:t>
      </w:r>
      <w:r w:rsidR="00C85EBC" w:rsidRPr="00345F6A">
        <w:rPr>
          <w:rFonts w:ascii="Times New Roman" w:hAnsi="Times New Roman" w:cs="Times New Roman"/>
          <w:iCs/>
          <w:color w:val="FF3333"/>
          <w:sz w:val="21"/>
          <w:szCs w:val="21"/>
        </w:rPr>
        <w:t xml:space="preserve"> (LABORATÓRIO DE TALENTOS)</w:t>
      </w:r>
      <w:r w:rsidRPr="00345F6A">
        <w:rPr>
          <w:rFonts w:ascii="Times New Roman" w:hAnsi="Times New Roman" w:cs="Times New Roman"/>
          <w:iCs/>
          <w:color w:val="FF3333"/>
          <w:sz w:val="21"/>
          <w:szCs w:val="21"/>
        </w:rPr>
        <w:t xml:space="preserve"> .</w:t>
      </w:r>
      <w:r w:rsidRPr="00345F6A">
        <w:rPr>
          <w:rFonts w:ascii="Times New Roman" w:hAnsi="Times New Roman" w:cs="Times New Roman"/>
          <w:iCs/>
          <w:color w:val="000000"/>
          <w:sz w:val="21"/>
          <w:szCs w:val="21"/>
        </w:rPr>
        <w:t>(Shopping Via Sul)</w:t>
      </w:r>
    </w:p>
    <w:p w14:paraId="28346BF3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color w:val="000000"/>
          <w:sz w:val="21"/>
          <w:szCs w:val="21"/>
        </w:rPr>
        <w:t>2.</w:t>
      </w:r>
      <w:r w:rsidRPr="00345F6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45F6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Bolsista do curso </w:t>
      </w:r>
      <w:r w:rsidRPr="00345F6A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CATTED, (curso de teatro e teledramaturgia)</w:t>
      </w:r>
      <w:r w:rsidRPr="00345F6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ministrado pelo ator e diretor Julio Guedes, de 2010 a 2012. (Centro de Artes Do colégio Christus e Academia de dança Lia Ary)</w:t>
      </w:r>
    </w:p>
    <w:p w14:paraId="7E1E04C4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3. Oficina de teatro e Clown, Ministrada pelo Ator Aristides Ribeiro (No centro de Artes do Colégio Christus)</w:t>
      </w:r>
    </w:p>
    <w:p w14:paraId="60A9DBF2" w14:textId="77777777" w:rsidR="00C85EBC" w:rsidRPr="00345F6A" w:rsidRDefault="00C85EBC" w:rsidP="00C85EBC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6F67BFC8" w14:textId="77777777" w:rsidR="00C85EBC" w:rsidRPr="00345F6A" w:rsidRDefault="00C85EBC" w:rsidP="00C85EBC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2013.</w:t>
      </w:r>
    </w:p>
    <w:p w14:paraId="7A3558EF" w14:textId="77777777" w:rsidR="00C85EBC" w:rsidRPr="00345F6A" w:rsidRDefault="00C85EBC" w:rsidP="00C85EBC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1. Workshop de Teatro Musical com Tinno Zanni, na escola viva música</w:t>
      </w:r>
      <w:r w:rsidR="00E33247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Viva.</w:t>
      </w:r>
    </w:p>
    <w:p w14:paraId="6BA1BDA3" w14:textId="77777777" w:rsidR="00C85EBC" w:rsidRPr="00345F6A" w:rsidRDefault="00C85EBC" w:rsidP="00C85EBC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36F4F6F3" w14:textId="77777777" w:rsidR="00C85EBC" w:rsidRPr="00345F6A" w:rsidRDefault="00C85EBC" w:rsidP="00C85EBC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2015.</w:t>
      </w:r>
    </w:p>
    <w:p w14:paraId="6EB28EEF" w14:textId="77777777" w:rsidR="00701D2D" w:rsidRDefault="00C85EBC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1. Curso </w:t>
      </w:r>
      <w:r w:rsidR="00E33247">
        <w:rPr>
          <w:rFonts w:ascii="Times New Roman" w:hAnsi="Times New Roman" w:cs="Times New Roman"/>
          <w:b/>
          <w:bCs/>
          <w:iCs/>
          <w:sz w:val="21"/>
          <w:szCs w:val="21"/>
        </w:rPr>
        <w:t>de Teatro Musical na escola de A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tores Marce</w:t>
      </w:r>
      <w:r w:rsidR="00F922C4"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lino Câmara até a </w:t>
      </w:r>
      <w:r w:rsidR="000419D9">
        <w:rPr>
          <w:rFonts w:ascii="Times New Roman" w:hAnsi="Times New Roman" w:cs="Times New Roman"/>
          <w:b/>
          <w:bCs/>
          <w:iCs/>
          <w:sz w:val="21"/>
          <w:szCs w:val="21"/>
        </w:rPr>
        <w:t>presente data</w:t>
      </w:r>
    </w:p>
    <w:p w14:paraId="53224BAD" w14:textId="77777777" w:rsidR="00E33247" w:rsidRPr="00345F6A" w:rsidRDefault="00E33247" w:rsidP="00E33247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</w:t>
      </w:r>
    </w:p>
    <w:p w14:paraId="65BE1891" w14:textId="08A7F2E5" w:rsidR="00E33247" w:rsidRPr="00345F6A" w:rsidRDefault="00E33247" w:rsidP="00E33247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Professora de Teatro infantil e musicalização</w:t>
      </w:r>
      <w:r w:rsidR="00306AD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na escola de atores Marcelino Câmara 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e autora e diretora do espetáculo: “Era uma vez, tudo outra vez</w:t>
      </w:r>
      <w:r w:rsidR="00DA5D2B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e chapeuzinhos , 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apresentado</w:t>
      </w:r>
      <w:r w:rsidR="00DA5D2B">
        <w:rPr>
          <w:rFonts w:ascii="Times New Roman" w:hAnsi="Times New Roman" w:cs="Times New Roman"/>
          <w:b/>
          <w:bCs/>
          <w:iCs/>
          <w:sz w:val="21"/>
          <w:szCs w:val="21"/>
        </w:rPr>
        <w:t>s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no Teatro Ibeu, em Fortaleza.</w:t>
      </w:r>
      <w:r w:rsidR="000419D9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(até a presente data)</w:t>
      </w:r>
    </w:p>
    <w:p w14:paraId="48C16205" w14:textId="77777777" w:rsidR="00701D2D" w:rsidRDefault="00701D2D">
      <w:pPr>
        <w:pStyle w:val="Contedodatabela"/>
        <w:jc w:val="both"/>
        <w:rPr>
          <w:rFonts w:ascii="Times New Roman" w:hAnsi="Times New Roman" w:cs="Times New Roman"/>
          <w:b/>
          <w:bCs/>
          <w:iCs/>
          <w:color w:val="009933"/>
          <w:sz w:val="21"/>
          <w:szCs w:val="21"/>
          <w:u w:val="single"/>
        </w:rPr>
      </w:pPr>
    </w:p>
    <w:p w14:paraId="3DDA3082" w14:textId="77777777" w:rsidR="00E33247" w:rsidRDefault="00E33247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2018</w:t>
      </w:r>
    </w:p>
    <w:p w14:paraId="06231D56" w14:textId="4AAB0EF1" w:rsidR="00D218AD" w:rsidRDefault="00E33247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>Oficina de direção para Cinema com W</w:t>
      </w: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alter Lima Júnior, no Teatro Ceará Show em março de 2018.</w:t>
      </w:r>
    </w:p>
    <w:p w14:paraId="1F691E53" w14:textId="1EBD29C6" w:rsidR="00362EFB" w:rsidRDefault="00362EFB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</w:p>
    <w:p w14:paraId="59F85FAE" w14:textId="2E0CA030" w:rsidR="00362EFB" w:rsidRDefault="00362EFB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2019</w:t>
      </w:r>
    </w:p>
    <w:p w14:paraId="18324E7F" w14:textId="32CC9842" w:rsidR="00362EFB" w:rsidRDefault="00362EFB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 xml:space="preserve">Curso de preparação de Atores </w:t>
      </w:r>
      <w:r w:rsidR="004861ED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 xml:space="preserve">(metodo PNL) </w:t>
      </w: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 xml:space="preserve">com Alethea Miranda e Michel Dubret, dias 3 e 4 de setembro, ministrado na escola de atores Marcelino Câmara, em parceria com o cine Ceará </w:t>
      </w:r>
    </w:p>
    <w:p w14:paraId="6DF9D931" w14:textId="250E1601" w:rsidR="00AB2639" w:rsidRDefault="00AB2639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</w:p>
    <w:p w14:paraId="286ED8BD" w14:textId="6268CDEC" w:rsidR="00AB2639" w:rsidRDefault="00AB2639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2021</w:t>
      </w:r>
    </w:p>
    <w:p w14:paraId="69B0CE18" w14:textId="67BFCD94" w:rsidR="00AB2639" w:rsidRDefault="00AB2639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Oficina de criação cênico dramatúrgica, ministrada por Joel Monteiro.  Oferecida pela secult no projeto: Janelas formativas – arte urgente. De 21/03 a</w:t>
      </w:r>
      <w:r w:rsidR="0020644F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 xml:space="preserve"> 26/03 </w:t>
      </w:r>
      <w:r w:rsidR="00D52B51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. (20h)</w:t>
      </w:r>
    </w:p>
    <w:p w14:paraId="443E87A6" w14:textId="2DE6BFD3" w:rsidR="00F3460B" w:rsidRDefault="00F3460B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</w:p>
    <w:p w14:paraId="44381224" w14:textId="3E15A4E0" w:rsidR="00B77D75" w:rsidRDefault="00F3460B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Oficina de escrita dramaturgica em poética de grupos, ministrada por Rafael Barbosa</w:t>
      </w:r>
      <w:r w:rsidR="001028D4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, oferecida pela secult -arte urgente (janelas formativas)</w:t>
      </w:r>
      <w:r w:rsidR="00B77D75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 xml:space="preserve">, de 05/04 </w:t>
      </w:r>
      <w:r w:rsidR="006008A3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à 30/04</w:t>
      </w:r>
    </w:p>
    <w:p w14:paraId="5F6304D5" w14:textId="74BD48F3" w:rsidR="006008A3" w:rsidRDefault="006008A3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</w:p>
    <w:p w14:paraId="1CA48FDC" w14:textId="24C71AFF" w:rsidR="006008A3" w:rsidRDefault="006008A3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Bolsista no curso técnico de Produção Cultural</w:t>
      </w:r>
      <w:r w:rsidR="00923FE5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 xml:space="preserve">: “Ops! Produtor() executivo(a), não operador(a) de </w:t>
      </w:r>
      <w:r w:rsidR="0015364B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 xml:space="preserve">milagres”, do ateliê de criação- arte urgente/secult. Ministrado por Mikaelly </w:t>
      </w:r>
      <w:r w:rsidR="00D335D5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Damascrno. (De 19/04 à 30/04)</w:t>
      </w:r>
    </w:p>
    <w:p w14:paraId="3914C45F" w14:textId="77777777" w:rsidR="00E33247" w:rsidRPr="00345F6A" w:rsidRDefault="00E33247">
      <w:pPr>
        <w:pStyle w:val="Contedodatabela"/>
        <w:jc w:val="both"/>
        <w:rPr>
          <w:rFonts w:ascii="Times New Roman" w:hAnsi="Times New Roman" w:cs="Times New Roman"/>
          <w:b/>
          <w:bCs/>
          <w:iCs/>
          <w:color w:val="009933"/>
          <w:sz w:val="21"/>
          <w:szCs w:val="21"/>
          <w:u w:val="single"/>
        </w:rPr>
      </w:pPr>
    </w:p>
    <w:p w14:paraId="6CBE5570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 w:rsidRPr="00345F6A">
        <w:rPr>
          <w:rFonts w:ascii="Times New Roman" w:hAnsi="Times New Roman" w:cs="Times New Roman"/>
          <w:b/>
          <w:bCs/>
          <w:iCs/>
          <w:color w:val="009933"/>
          <w:sz w:val="21"/>
          <w:szCs w:val="21"/>
          <w:u w:val="single"/>
        </w:rPr>
        <w:lastRenderedPageBreak/>
        <w:t>Trabalhos Teatrais</w:t>
      </w:r>
    </w:p>
    <w:p w14:paraId="5CE09D3A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2002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. </w:t>
      </w:r>
      <w:r w:rsidRPr="00345F6A">
        <w:rPr>
          <w:rFonts w:ascii="Times New Roman" w:hAnsi="Times New Roman" w:cs="Times New Roman"/>
          <w:b/>
          <w:bCs/>
          <w:sz w:val="21"/>
          <w:szCs w:val="21"/>
        </w:rPr>
        <w:t>O Ursinho Pooh</w:t>
      </w:r>
      <w:r w:rsidR="000419D9">
        <w:rPr>
          <w:rFonts w:ascii="Times New Roman" w:hAnsi="Times New Roman" w:cs="Times New Roman"/>
          <w:b/>
          <w:bCs/>
          <w:sz w:val="21"/>
          <w:szCs w:val="21"/>
        </w:rPr>
        <w:t>, O MUSICAL</w:t>
      </w:r>
      <w:r w:rsidRPr="00345F6A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345F6A">
        <w:rPr>
          <w:rFonts w:ascii="Times New Roman" w:hAnsi="Times New Roman" w:cs="Times New Roman"/>
          <w:iCs/>
          <w:sz w:val="21"/>
          <w:szCs w:val="21"/>
          <w:u w:val="single"/>
        </w:rPr>
        <w:t>(</w:t>
      </w:r>
      <w:r w:rsidRPr="00345F6A">
        <w:rPr>
          <w:rFonts w:ascii="Times New Roman" w:hAnsi="Times New Roman" w:cs="Times New Roman"/>
          <w:iCs/>
          <w:sz w:val="21"/>
          <w:szCs w:val="21"/>
        </w:rPr>
        <w:t>Personagem: Abelha) Grupo Abre Alas. Direção: Kildary Pinho.</w:t>
      </w:r>
      <w:r w:rsidR="00701D2D" w:rsidRPr="00345F6A">
        <w:rPr>
          <w:rFonts w:ascii="Times New Roman" w:hAnsi="Times New Roman" w:cs="Times New Roman"/>
          <w:iCs/>
          <w:sz w:val="21"/>
          <w:szCs w:val="21"/>
        </w:rPr>
        <w:t xml:space="preserve"> Theatro Dragão do Mar – Fortaleza- Ce.</w:t>
      </w:r>
    </w:p>
    <w:p w14:paraId="2FFC9782" w14:textId="77777777" w:rsidR="00F922C4" w:rsidRPr="00345F6A" w:rsidRDefault="00F922C4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</w:p>
    <w:p w14:paraId="084D1D1D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2004.</w:t>
      </w:r>
      <w:r w:rsidRPr="00345F6A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345F6A">
        <w:rPr>
          <w:rFonts w:ascii="Times New Roman" w:hAnsi="Times New Roman" w:cs="Times New Roman"/>
          <w:b/>
          <w:bCs/>
          <w:sz w:val="21"/>
          <w:szCs w:val="21"/>
        </w:rPr>
        <w:t>Romeu e Julieta</w:t>
      </w:r>
      <w:r w:rsidR="000419D9">
        <w:rPr>
          <w:rFonts w:ascii="Times New Roman" w:hAnsi="Times New Roman" w:cs="Times New Roman"/>
          <w:b/>
          <w:bCs/>
          <w:sz w:val="21"/>
          <w:szCs w:val="21"/>
        </w:rPr>
        <w:t>, O MUSICAL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</w:t>
      </w:r>
      <w:r w:rsidRPr="00345F6A">
        <w:rPr>
          <w:rFonts w:ascii="Times New Roman" w:hAnsi="Times New Roman" w:cs="Times New Roman"/>
          <w:iCs/>
          <w:sz w:val="21"/>
          <w:szCs w:val="21"/>
        </w:rPr>
        <w:t>(Personagem: Julieta</w:t>
      </w:r>
      <w:r w:rsidR="00C85EBC" w:rsidRPr="00345F6A">
        <w:rPr>
          <w:rFonts w:ascii="Times New Roman" w:hAnsi="Times New Roman" w:cs="Times New Roman"/>
          <w:iCs/>
          <w:sz w:val="21"/>
          <w:szCs w:val="21"/>
        </w:rPr>
        <w:t xml:space="preserve"> e Ama</w:t>
      </w:r>
      <w:r w:rsidR="007A6086">
        <w:rPr>
          <w:rFonts w:ascii="Times New Roman" w:hAnsi="Times New Roman" w:cs="Times New Roman"/>
          <w:iCs/>
          <w:sz w:val="21"/>
          <w:szCs w:val="21"/>
        </w:rPr>
        <w:t>- Clown</w:t>
      </w:r>
      <w:r w:rsidRPr="00345F6A">
        <w:rPr>
          <w:rFonts w:ascii="Times New Roman" w:hAnsi="Times New Roman" w:cs="Times New Roman"/>
          <w:iCs/>
          <w:sz w:val="21"/>
          <w:szCs w:val="21"/>
        </w:rPr>
        <w:t>)      Grupo de teatro Trilhares. Direção: Marcelino Câmara</w:t>
      </w:r>
      <w:r w:rsidR="00701D2D" w:rsidRPr="00345F6A">
        <w:rPr>
          <w:rFonts w:ascii="Times New Roman" w:hAnsi="Times New Roman" w:cs="Times New Roman"/>
          <w:iCs/>
          <w:sz w:val="21"/>
          <w:szCs w:val="21"/>
        </w:rPr>
        <w:t xml:space="preserve"> Theatro Nadir Saboya, – Fortaleza- Ce.</w:t>
      </w:r>
    </w:p>
    <w:p w14:paraId="11628E92" w14:textId="77777777" w:rsidR="00F922C4" w:rsidRPr="00345F6A" w:rsidRDefault="00F922C4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0D0430E3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2005 .</w:t>
      </w:r>
      <w:r w:rsidRPr="00345F6A">
        <w:rPr>
          <w:rFonts w:ascii="Times New Roman" w:hAnsi="Times New Roman" w:cs="Times New Roman"/>
          <w:b/>
          <w:bCs/>
          <w:sz w:val="21"/>
          <w:szCs w:val="21"/>
        </w:rPr>
        <w:t xml:space="preserve"> Aladdin   </w:t>
      </w:r>
      <w:r w:rsidRPr="00345F6A">
        <w:rPr>
          <w:rFonts w:ascii="Times New Roman" w:hAnsi="Times New Roman" w:cs="Times New Roman"/>
          <w:iCs/>
          <w:sz w:val="21"/>
          <w:szCs w:val="21"/>
        </w:rPr>
        <w:t>(Personagem: Guarda) Grupo de Teatro Trilhares. Direção: Marcelino Câmara</w:t>
      </w:r>
      <w:r w:rsidR="00701D2D" w:rsidRPr="00345F6A">
        <w:rPr>
          <w:rFonts w:ascii="Times New Roman" w:hAnsi="Times New Roman" w:cs="Times New Roman"/>
          <w:iCs/>
          <w:sz w:val="21"/>
          <w:szCs w:val="21"/>
        </w:rPr>
        <w:t>; Theatro Nadir Saboya, – Fortaleza- Ce.</w:t>
      </w:r>
    </w:p>
    <w:p w14:paraId="74D430A1" w14:textId="77777777" w:rsidR="009A129D" w:rsidRPr="00345F6A" w:rsidRDefault="009A129D">
      <w:pPr>
        <w:pStyle w:val="Contedodatabela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2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006. Mil Pássaros Pelos Céus</w:t>
      </w:r>
      <w:r w:rsidR="000419D9">
        <w:rPr>
          <w:rFonts w:ascii="Times New Roman" w:hAnsi="Times New Roman" w:cs="Times New Roman"/>
          <w:b/>
          <w:bCs/>
          <w:iCs/>
          <w:sz w:val="21"/>
          <w:szCs w:val="21"/>
        </w:rPr>
        <w:t>, O MUSICAL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</w:t>
      </w:r>
      <w:r w:rsidRPr="00345F6A">
        <w:rPr>
          <w:rFonts w:ascii="Times New Roman" w:hAnsi="Times New Roman" w:cs="Times New Roman"/>
          <w:iCs/>
          <w:sz w:val="21"/>
          <w:szCs w:val="21"/>
        </w:rPr>
        <w:t>(personagens: Pássaro, Velhinha das flores e Menina apaixonada) Grupo de Teatro Trilhares . Direção: Marcelino Câmara</w:t>
      </w:r>
      <w:r w:rsidR="00701D2D" w:rsidRPr="00345F6A">
        <w:rPr>
          <w:rFonts w:ascii="Times New Roman" w:hAnsi="Times New Roman" w:cs="Times New Roman"/>
          <w:iCs/>
          <w:sz w:val="21"/>
          <w:szCs w:val="21"/>
        </w:rPr>
        <w:t>; Theatro Nadir Saboya; – Fortaleza- Ce.</w:t>
      </w:r>
    </w:p>
    <w:p w14:paraId="0B5A8B39" w14:textId="77777777" w:rsidR="00F922C4" w:rsidRPr="00345F6A" w:rsidRDefault="00F922C4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2B9BD191" w14:textId="77777777" w:rsidR="009A129D" w:rsidRPr="00345F6A" w:rsidRDefault="00E33247">
      <w:pPr>
        <w:pStyle w:val="Contedodatabela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>A B</w:t>
      </w:r>
      <w:r w:rsidR="009A129D"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ela Adormecida </w:t>
      </w:r>
      <w:r w:rsidR="009A129D" w:rsidRPr="00345F6A">
        <w:rPr>
          <w:rFonts w:ascii="Times New Roman" w:hAnsi="Times New Roman" w:cs="Times New Roman"/>
          <w:iCs/>
          <w:sz w:val="21"/>
          <w:szCs w:val="21"/>
        </w:rPr>
        <w:t>. (Personagens: Mãe da Princesa Auro</w:t>
      </w:r>
      <w:r w:rsidR="00A60F65" w:rsidRPr="00345F6A">
        <w:rPr>
          <w:rFonts w:ascii="Times New Roman" w:hAnsi="Times New Roman" w:cs="Times New Roman"/>
          <w:iCs/>
          <w:sz w:val="21"/>
          <w:szCs w:val="21"/>
        </w:rPr>
        <w:t>ra, Fada v</w:t>
      </w:r>
      <w:r w:rsidR="00C85EBC" w:rsidRPr="00345F6A">
        <w:rPr>
          <w:rFonts w:ascii="Times New Roman" w:hAnsi="Times New Roman" w:cs="Times New Roman"/>
          <w:iCs/>
          <w:sz w:val="21"/>
          <w:szCs w:val="21"/>
        </w:rPr>
        <w:t>e</w:t>
      </w:r>
      <w:r w:rsidR="00A60F65" w:rsidRPr="00345F6A">
        <w:rPr>
          <w:rFonts w:ascii="Times New Roman" w:hAnsi="Times New Roman" w:cs="Times New Roman"/>
          <w:iCs/>
          <w:sz w:val="21"/>
          <w:szCs w:val="21"/>
        </w:rPr>
        <w:t xml:space="preserve">rde e </w:t>
      </w:r>
      <w:r w:rsidR="00C85EBC" w:rsidRPr="00345F6A">
        <w:rPr>
          <w:rFonts w:ascii="Times New Roman" w:hAnsi="Times New Roman" w:cs="Times New Roman"/>
          <w:iCs/>
          <w:sz w:val="21"/>
          <w:szCs w:val="21"/>
        </w:rPr>
        <w:t xml:space="preserve"> narração</w:t>
      </w:r>
      <w:r w:rsidR="009A129D" w:rsidRPr="00345F6A">
        <w:rPr>
          <w:rFonts w:ascii="Times New Roman" w:hAnsi="Times New Roman" w:cs="Times New Roman"/>
          <w:iCs/>
          <w:sz w:val="21"/>
          <w:szCs w:val="21"/>
        </w:rPr>
        <w:t xml:space="preserve"> Grupo de Teatro Trilhares. Direção: Marcelino Câmara</w:t>
      </w:r>
      <w:r w:rsidR="00701D2D" w:rsidRPr="00345F6A">
        <w:rPr>
          <w:rFonts w:ascii="Times New Roman" w:hAnsi="Times New Roman" w:cs="Times New Roman"/>
          <w:iCs/>
          <w:sz w:val="21"/>
          <w:szCs w:val="21"/>
        </w:rPr>
        <w:t>; Theatro Nadir Saboya, – Fortaleza- Ce.</w:t>
      </w:r>
    </w:p>
    <w:p w14:paraId="13C36293" w14:textId="77777777" w:rsidR="00F922C4" w:rsidRPr="00345F6A" w:rsidRDefault="00F922C4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49A94C09" w14:textId="77777777" w:rsidR="009A129D" w:rsidRPr="00345F6A" w:rsidRDefault="000419D9">
      <w:pPr>
        <w:pStyle w:val="Contedodatabela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2007. </w:t>
      </w:r>
      <w:r w:rsidR="009A129D"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Gato da Cartola </w:t>
      </w:r>
      <w:r w:rsidR="009A129D" w:rsidRPr="00345F6A">
        <w:rPr>
          <w:rFonts w:ascii="Times New Roman" w:hAnsi="Times New Roman" w:cs="Times New Roman"/>
          <w:iCs/>
          <w:sz w:val="21"/>
          <w:szCs w:val="21"/>
        </w:rPr>
        <w:t>(personagem: senhora Kwan) Grupo de Teatro Trilhares</w:t>
      </w:r>
      <w:r w:rsidR="00F922C4" w:rsidRPr="00345F6A">
        <w:rPr>
          <w:rFonts w:ascii="Times New Roman" w:hAnsi="Times New Roman" w:cs="Times New Roman"/>
          <w:iCs/>
          <w:sz w:val="21"/>
          <w:szCs w:val="21"/>
        </w:rPr>
        <w:t xml:space="preserve"> Theatro Nadir Saboya, – Fortaleza- Ce.</w:t>
      </w:r>
    </w:p>
    <w:p w14:paraId="7ED6DCAB" w14:textId="77777777" w:rsidR="00F922C4" w:rsidRPr="00345F6A" w:rsidRDefault="00F922C4">
      <w:pPr>
        <w:pStyle w:val="Contedodatabela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13DC7F70" w14:textId="77777777" w:rsidR="009A129D" w:rsidRPr="00345F6A" w:rsidRDefault="009A129D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2008</w:t>
      </w:r>
      <w:r w:rsidRPr="00345F6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. </w:t>
      </w:r>
      <w:r w:rsidRPr="00345F6A">
        <w:rPr>
          <w:rFonts w:ascii="Times New Roman" w:hAnsi="Times New Roman" w:cs="Times New Roman"/>
          <w:b/>
          <w:bCs/>
          <w:iCs/>
          <w:sz w:val="21"/>
          <w:szCs w:val="21"/>
        </w:rPr>
        <w:t>Chapeuzinho Vermelho</w:t>
      </w:r>
      <w:r w:rsidRPr="00345F6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345F6A">
        <w:rPr>
          <w:rFonts w:ascii="Times New Roman" w:hAnsi="Times New Roman" w:cs="Times New Roman"/>
          <w:sz w:val="22"/>
          <w:szCs w:val="22"/>
        </w:rPr>
        <w:t>(personagem: Vovó) Grupo de teatro Catavento. Direção: Marcelino Câmara</w:t>
      </w:r>
      <w:r w:rsidR="00F922C4" w:rsidRPr="00345F6A">
        <w:rPr>
          <w:rFonts w:ascii="Times New Roman" w:hAnsi="Times New Roman" w:cs="Times New Roman"/>
          <w:sz w:val="22"/>
          <w:szCs w:val="22"/>
        </w:rPr>
        <w:t>,</w:t>
      </w:r>
      <w:r w:rsidRPr="00345F6A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F922C4" w:rsidRPr="00345F6A">
        <w:rPr>
          <w:rFonts w:ascii="Times New Roman" w:hAnsi="Times New Roman" w:cs="Times New Roman"/>
          <w:iCs/>
          <w:sz w:val="21"/>
          <w:szCs w:val="21"/>
        </w:rPr>
        <w:t>Theatro Nadir Saboya, – Fortaleza- Ce.</w:t>
      </w:r>
    </w:p>
    <w:p w14:paraId="0D11B426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sz w:val="22"/>
          <w:szCs w:val="22"/>
        </w:rPr>
        <w:t>2009</w:t>
      </w:r>
      <w:r w:rsidRPr="00345F6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345F6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Fragmentos de Teatro </w:t>
      </w:r>
      <w:r w:rsidRPr="00345F6A">
        <w:rPr>
          <w:rFonts w:ascii="Times New Roman" w:hAnsi="Times New Roman" w:cs="Times New Roman"/>
          <w:iCs/>
          <w:sz w:val="22"/>
          <w:szCs w:val="22"/>
        </w:rPr>
        <w:t>(Conclusão do curso LAB T. (Monólogo: Profissão ator). Direção: Júlio Guedes</w:t>
      </w:r>
    </w:p>
    <w:p w14:paraId="7B38BBB7" w14:textId="77777777" w:rsidR="00F922C4" w:rsidRPr="00345F6A" w:rsidRDefault="00F922C4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A86583C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sz w:val="22"/>
          <w:szCs w:val="22"/>
        </w:rPr>
        <w:t>2011. A Noviça Rebelde</w:t>
      </w:r>
      <w:r w:rsidR="00A60F65" w:rsidRPr="00345F6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, O MUSICAL. </w:t>
      </w:r>
      <w:r w:rsidRPr="00345F6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345F6A">
        <w:rPr>
          <w:rFonts w:ascii="Times New Roman" w:hAnsi="Times New Roman" w:cs="Times New Roman"/>
          <w:iCs/>
          <w:sz w:val="22"/>
          <w:szCs w:val="22"/>
        </w:rPr>
        <w:t>(Personagem: Maria (Noviça Rebelde) Grupo de Teatro Trilhares. Direção: Marcelino Câmara</w:t>
      </w:r>
      <w:r w:rsidR="00F922C4" w:rsidRPr="00345F6A">
        <w:rPr>
          <w:rFonts w:ascii="Times New Roman" w:hAnsi="Times New Roman" w:cs="Times New Roman"/>
          <w:iCs/>
          <w:sz w:val="22"/>
          <w:szCs w:val="22"/>
        </w:rPr>
        <w:t>; Teatro Nadir Saboya.</w:t>
      </w:r>
    </w:p>
    <w:p w14:paraId="1EF3E046" w14:textId="77777777" w:rsidR="00F922C4" w:rsidRPr="00345F6A" w:rsidRDefault="00F922C4">
      <w:pPr>
        <w:pStyle w:val="Contedodatabela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CEF952E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Principes e Princesas </w:t>
      </w:r>
      <w:r w:rsidRPr="00345F6A">
        <w:rPr>
          <w:rFonts w:ascii="Times New Roman" w:hAnsi="Times New Roman" w:cs="Times New Roman"/>
          <w:iCs/>
          <w:sz w:val="22"/>
          <w:szCs w:val="22"/>
        </w:rPr>
        <w:t>(Personage</w:t>
      </w:r>
      <w:r w:rsidR="00F922C4" w:rsidRPr="00345F6A">
        <w:rPr>
          <w:rFonts w:ascii="Times New Roman" w:hAnsi="Times New Roman" w:cs="Times New Roman"/>
          <w:iCs/>
          <w:sz w:val="22"/>
          <w:szCs w:val="22"/>
        </w:rPr>
        <w:t>ns: Cinderela, Rapunzel e Fada) Direção: Marcelino Câmara;</w:t>
      </w:r>
      <w:r w:rsidR="000419D9">
        <w:rPr>
          <w:rFonts w:ascii="Times New Roman" w:hAnsi="Times New Roman" w:cs="Times New Roman"/>
          <w:iCs/>
          <w:sz w:val="22"/>
          <w:szCs w:val="22"/>
        </w:rPr>
        <w:t xml:space="preserve"> Grupo de teatro Catavento</w:t>
      </w:r>
      <w:r w:rsidR="00F922C4" w:rsidRPr="00345F6A">
        <w:rPr>
          <w:rFonts w:ascii="Times New Roman" w:hAnsi="Times New Roman" w:cs="Times New Roman"/>
          <w:iCs/>
          <w:sz w:val="22"/>
          <w:szCs w:val="22"/>
        </w:rPr>
        <w:t xml:space="preserve"> Teatro Nadir Saboya.</w:t>
      </w:r>
    </w:p>
    <w:p w14:paraId="5E3ABE94" w14:textId="77777777" w:rsidR="009A129D" w:rsidRPr="00345F6A" w:rsidRDefault="009A129D">
      <w:pPr>
        <w:pStyle w:val="Contedodatabela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0EAE2ECD" w14:textId="77777777" w:rsidR="009A129D" w:rsidRPr="00345F6A" w:rsidRDefault="009A129D">
      <w:pPr>
        <w:pStyle w:val="Contedodatabela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2012. Tarzan</w:t>
      </w:r>
      <w:r w:rsidR="00E33247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MUSICAL.</w:t>
      </w: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(Personagem: Kala – Mãe macaca 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do Tarzan) Grupo de Teatro Trilhares. Direção: Marcelino Câmara. (T</w:t>
      </w:r>
      <w:r w:rsidR="00F922C4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eatro Marista e SESC Emiliano Queiro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z</w:t>
      </w:r>
      <w:r w:rsidR="00F922C4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.</w:t>
      </w:r>
    </w:p>
    <w:p w14:paraId="4B462BB0" w14:textId="77777777" w:rsidR="009A129D" w:rsidRPr="00345F6A" w:rsidRDefault="009A129D">
      <w:pPr>
        <w:pStyle w:val="Contedodatabela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5E06E823" w14:textId="77777777" w:rsidR="009A129D" w:rsidRPr="00345F6A" w:rsidRDefault="009A129D" w:rsidP="00F23A8B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2013. Sítio do Picapau Amarelo</w:t>
      </w:r>
      <w:r w:rsidR="00A8234D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, O MUSICAL </w:t>
      </w: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(Personagem: Dona Aranha) Grupo Catavento. Direção: Marcelino Câmara (Teatro Nadir Papi Saboya)</w:t>
      </w:r>
    </w:p>
    <w:p w14:paraId="4A046174" w14:textId="77777777" w:rsidR="00701D2D" w:rsidRPr="00345F6A" w:rsidRDefault="00701D2D">
      <w:pPr>
        <w:pStyle w:val="Contedodatabela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251B77B5" w14:textId="77777777" w:rsidR="00C85EBC" w:rsidRPr="00345F6A" w:rsidRDefault="009A129D" w:rsidP="00F23A8B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2014. Os palhaços do circo de chulé 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(Personagem: Palhaço Pungo) Grupo Catavento. Direção: Marcelino Câmara (Teatro Nadir Papi Saboya)</w:t>
      </w:r>
    </w:p>
    <w:p w14:paraId="29CC290E" w14:textId="77777777" w:rsidR="00C85EBC" w:rsidRPr="00345F6A" w:rsidRDefault="00C85EBC">
      <w:pPr>
        <w:pStyle w:val="Contedodatabela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184FD0CF" w14:textId="77777777" w:rsidR="009A129D" w:rsidRPr="00345F6A" w:rsidRDefault="009A129D" w:rsidP="00256184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2015. </w:t>
      </w:r>
    </w:p>
    <w:p w14:paraId="490A5D0E" w14:textId="77777777" w:rsidR="009A129D" w:rsidRPr="00345F6A" w:rsidRDefault="009A129D" w:rsidP="00256184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1. O Menino Maluquinho</w:t>
      </w:r>
      <w:r w:rsidR="00E33247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MUSICAL.</w:t>
      </w: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(Personagem: Professora Maluquinha) Produzido pela escola de atores Marcelino Câmara. Direção: Marcelino Câmara (Teatro Do Ibeu)</w:t>
      </w:r>
    </w:p>
    <w:p w14:paraId="2DA0C358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0B72D7F8" w14:textId="55EED780" w:rsidR="009A129D" w:rsidRPr="00345F6A" w:rsidRDefault="00576D10" w:rsidP="00576D10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   </w:t>
      </w:r>
      <w:r w:rsidR="009A129D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2. A Arca De Noé</w:t>
      </w:r>
      <w:r w:rsidR="00A8234D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</w:t>
      </w:r>
    </w:p>
    <w:p w14:paraId="4FD40622" w14:textId="46CE365F" w:rsidR="000419D9" w:rsidRDefault="00576D10" w:rsidP="00576D10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 </w:t>
      </w:r>
      <w:r w:rsidR="009A129D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="009A129D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(Personagem: Foca) Produzido pela escola de atores Marcelino Câmara. </w:t>
      </w:r>
    </w:p>
    <w:p w14:paraId="487D5FB7" w14:textId="55819E0D" w:rsidR="000419D9" w:rsidRDefault="00576D10" w:rsidP="00256184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Direção: Marcelino Câmara</w:t>
      </w:r>
    </w:p>
    <w:p w14:paraId="0CCDDB28" w14:textId="77777777" w:rsidR="000419D9" w:rsidRDefault="000419D9" w:rsidP="00576D10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E85C1A7" w14:textId="77777777" w:rsidR="009A129D" w:rsidRPr="00345F6A" w:rsidRDefault="009A129D" w:rsidP="00576D10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3. O Corcunda de Notre Dame</w:t>
      </w:r>
      <w:r w:rsidR="00A60F65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MUSICAL.</w:t>
      </w: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</w:p>
    <w:p w14:paraId="7C62F603" w14:textId="77777777" w:rsidR="00F922C4" w:rsidRPr="00345F6A" w:rsidRDefault="009A129D" w:rsidP="00576D10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   (Personagem: Cigana) Produzida pela escola de atores Marcelino Câmara. Direção: Aurélio Barros</w:t>
      </w:r>
    </w:p>
    <w:p w14:paraId="7B84C2D4" w14:textId="77777777" w:rsidR="00A60F65" w:rsidRPr="00345F6A" w:rsidRDefault="00F922C4" w:rsidP="00576D10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Teatro Celina Queiroz</w:t>
      </w:r>
    </w:p>
    <w:p w14:paraId="2F333507" w14:textId="77777777" w:rsidR="0071113B" w:rsidRPr="00345F6A" w:rsidRDefault="0071113B" w:rsidP="00E33247">
      <w:pPr>
        <w:pStyle w:val="Contedodatabela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5A862AAD" w14:textId="77777777" w:rsidR="00345F6A" w:rsidRDefault="00345F6A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68202695" w14:textId="77777777" w:rsidR="009A129D" w:rsidRPr="00345F6A" w:rsidRDefault="009A129D" w:rsidP="00A60F65">
      <w:pPr>
        <w:pStyle w:val="Contedodatabela"/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2016. </w:t>
      </w:r>
      <w:r w:rsidR="00A60F65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(De março a dezembro)</w:t>
      </w:r>
    </w:p>
    <w:p w14:paraId="34750602" w14:textId="77777777" w:rsidR="009A129D" w:rsidRPr="00345F6A" w:rsidRDefault="00E33247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1. O Mágico De OZ, O MUSICAL</w:t>
      </w:r>
    </w:p>
    <w:p w14:paraId="08745971" w14:textId="77777777" w:rsidR="009A129D" w:rsidRPr="00345F6A" w:rsidRDefault="009A129D" w:rsidP="00A60F65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 </w:t>
      </w:r>
      <w:r w:rsidR="007A608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      (Personagens: Glinda (B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ruxa Boa) e Bruxa Má do Oeste). Produzido pela Escola de </w:t>
      </w:r>
      <w:r w:rsidR="00F922C4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Atores Marcelino Câmara. Aquiraz</w:t>
      </w:r>
    </w:p>
    <w:p w14:paraId="7297E7F0" w14:textId="77777777" w:rsidR="009A129D" w:rsidRPr="00345F6A" w:rsidRDefault="009A129D">
      <w:pPr>
        <w:pStyle w:val="Contedodatabela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8A9E29D" w14:textId="77777777" w:rsidR="009A129D" w:rsidRPr="00345F6A" w:rsidRDefault="009A129D" w:rsidP="00F922C4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2. Sítio Do Picapau Amarelo</w:t>
      </w:r>
    </w:p>
    <w:p w14:paraId="386787C3" w14:textId="77777777" w:rsidR="009A129D" w:rsidRPr="00345F6A" w:rsidRDefault="009A129D" w:rsidP="00F922C4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   </w:t>
      </w:r>
      <w:r w:rsidR="007A6086">
        <w:rPr>
          <w:rFonts w:ascii="Times New Roman" w:hAnsi="Times New Roman" w:cs="Times New Roman"/>
          <w:iCs/>
          <w:color w:val="000000"/>
          <w:sz w:val="22"/>
          <w:szCs w:val="22"/>
        </w:rPr>
        <w:t>(P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ersonagens</w:t>
      </w:r>
      <w:r w:rsidR="007A608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alternados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:</w:t>
      </w:r>
      <w:r w:rsidR="007A6086">
        <w:rPr>
          <w:rFonts w:ascii="Times New Roman" w:hAnsi="Times New Roman" w:cs="Times New Roman"/>
          <w:iCs/>
          <w:color w:val="000000"/>
          <w:sz w:val="22"/>
          <w:szCs w:val="22"/>
        </w:rPr>
        <w:t>Emília, Narizinho</w:t>
      </w: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Cuca, Dona Benta e Dona Aranha) Produzido pela Escola de Atores Marcelino Câmara. Direção: Marcelino Câmara. </w:t>
      </w:r>
      <w:r w:rsidR="00F922C4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(Shopping Iguatemi, Fortaleza)</w:t>
      </w:r>
    </w:p>
    <w:p w14:paraId="293A8BF2" w14:textId="689930C3" w:rsidR="009A129D" w:rsidRPr="00345F6A" w:rsidRDefault="00C85EBC" w:rsidP="00256184">
      <w:pPr>
        <w:pStyle w:val="Contedodatabela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               </w:t>
      </w:r>
      <w:r w:rsidR="009A129D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                   </w:t>
      </w:r>
      <w:r w:rsidR="00F922C4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                      </w:t>
      </w:r>
    </w:p>
    <w:p w14:paraId="461784ED" w14:textId="77777777" w:rsidR="00F922C4" w:rsidRPr="00345F6A" w:rsidRDefault="00C85EBC" w:rsidP="00F922C4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9A129D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3. Esquete: O Jantar</w:t>
      </w:r>
      <w:r w:rsidR="009A129D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. </w:t>
      </w:r>
    </w:p>
    <w:p w14:paraId="0F5352EA" w14:textId="77777777" w:rsidR="009A129D" w:rsidRPr="00345F6A" w:rsidRDefault="009A129D" w:rsidP="00F922C4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20º FestFor (festival de esquetes de Fortaleza)</w:t>
      </w:r>
    </w:p>
    <w:p w14:paraId="0AA0942F" w14:textId="77777777" w:rsidR="009A129D" w:rsidRDefault="009A129D" w:rsidP="00F922C4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Direção: Aurélio Barros</w:t>
      </w:r>
    </w:p>
    <w:p w14:paraId="4D6172E4" w14:textId="77777777" w:rsidR="00A8234D" w:rsidRPr="00345F6A" w:rsidRDefault="00A8234D" w:rsidP="00F922C4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Teatro Dragão do Mar</w:t>
      </w:r>
    </w:p>
    <w:p w14:paraId="2E8167ED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357CB36F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4. Os Palhaços do Circo De Chulé</w:t>
      </w:r>
    </w:p>
    <w:p w14:paraId="0BFC75FB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Personagem: Palhaço Pungo</w:t>
      </w:r>
    </w:p>
    <w:p w14:paraId="6F46CAB0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Grupo: Catavento</w:t>
      </w:r>
    </w:p>
    <w:p w14:paraId="09DABE19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Direção: Marcelino Câmara</w:t>
      </w:r>
    </w:p>
    <w:p w14:paraId="27BB77CF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DF018EA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5. Nos tempos da Brilhantina</w:t>
      </w:r>
      <w:r w:rsidR="00A60F65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</w:t>
      </w: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(Grease)</w:t>
      </w:r>
    </w:p>
    <w:p w14:paraId="5EF8A53E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Personagem: Sandy</w:t>
      </w:r>
    </w:p>
    <w:p w14:paraId="03E82C5F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Produzido pela Escola de Atores Marcelino Câmara</w:t>
      </w:r>
    </w:p>
    <w:p w14:paraId="7CFADAC0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Direção: Aretha Karen</w:t>
      </w:r>
    </w:p>
    <w:p w14:paraId="3EA6F854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Theatro Celina Queiroz</w:t>
      </w:r>
      <w:r w:rsidR="00A60F65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, Fortaleza, Ce.</w:t>
      </w:r>
    </w:p>
    <w:p w14:paraId="26917CAB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366870E8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6. Mamma Mia</w:t>
      </w:r>
      <w:r w:rsidR="00E33247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</w:t>
      </w:r>
    </w:p>
    <w:p w14:paraId="5FC04461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Personagem: Rosie</w:t>
      </w:r>
    </w:p>
    <w:p w14:paraId="6E0C1DBE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Produzido pela Escola de Atores Marcelino Câmara</w:t>
      </w:r>
    </w:p>
    <w:p w14:paraId="61DE006D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Direção: Aurélio Barros</w:t>
      </w:r>
    </w:p>
    <w:p w14:paraId="1CC33FEC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Theatro José de Alencar</w:t>
      </w:r>
      <w:r w:rsidR="00A60F65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, Fortaleza, Ce.</w:t>
      </w:r>
    </w:p>
    <w:p w14:paraId="097810E9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5E2D7BC1" w14:textId="77777777" w:rsidR="00701D2D" w:rsidRPr="00345F6A" w:rsidRDefault="009A129D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lastRenderedPageBreak/>
        <w:t xml:space="preserve">2017. </w:t>
      </w:r>
      <w:r w:rsidR="00A60F65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(De Março a dezembro)</w:t>
      </w:r>
    </w:p>
    <w:p w14:paraId="11F19566" w14:textId="77777777" w:rsidR="009A129D" w:rsidRPr="00345F6A" w:rsidRDefault="00701D2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1. </w:t>
      </w:r>
      <w:r w:rsidR="009A129D"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Mamma Mia</w:t>
      </w:r>
      <w:r w:rsidR="00E33247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 (REMAKE)</w:t>
      </w:r>
    </w:p>
    <w:p w14:paraId="7BFD2E50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Personagem: Rosie</w:t>
      </w:r>
    </w:p>
    <w:p w14:paraId="3AE69F1C" w14:textId="77777777" w:rsidR="009A129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Produzido pela Escola de Atores Marcelino Câmara</w:t>
      </w:r>
    </w:p>
    <w:p w14:paraId="3C72CC50" w14:textId="77777777" w:rsidR="00701D2D" w:rsidRPr="00345F6A" w:rsidRDefault="009A129D">
      <w:pPr>
        <w:pStyle w:val="Contedodatabela"/>
        <w:jc w:val="right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Direção: Aurélio Barros</w:t>
      </w:r>
    </w:p>
    <w:p w14:paraId="669B3BDC" w14:textId="5339CCDB" w:rsidR="000419D9" w:rsidRDefault="00701D2D" w:rsidP="006D660B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>Theatro José de Alencar</w:t>
      </w:r>
      <w:r w:rsidR="009A129D" w:rsidRPr="00345F6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</w:p>
    <w:p w14:paraId="6C546626" w14:textId="77777777" w:rsidR="000419D9" w:rsidRDefault="000419D9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7CDFC0FA" w14:textId="77777777" w:rsidR="000419D9" w:rsidRDefault="000419D9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2EFB3CB8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2. Tarzan</w:t>
      </w:r>
      <w:r w:rsidR="00E33247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 (REMAKE)</w:t>
      </w:r>
    </w:p>
    <w:p w14:paraId="77552918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Personagem: Kala</w:t>
      </w:r>
    </w:p>
    <w:p w14:paraId="19167E26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Produzido pela escola de Atores Marcelino Câmara</w:t>
      </w:r>
    </w:p>
    <w:p w14:paraId="0EF2382C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Anderson Barreto</w:t>
      </w:r>
    </w:p>
    <w:p w14:paraId="7D61A495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Theatro José de Alencar.</w:t>
      </w:r>
    </w:p>
    <w:p w14:paraId="25F3D59A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165636F6" w14:textId="77777777" w:rsidR="00701D2D" w:rsidRPr="00345F6A" w:rsidRDefault="00701D2D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3. Lisbela e o Prisioneiro</w:t>
      </w:r>
      <w:r w:rsidR="00E33247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O MUSICAL</w:t>
      </w: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</w:p>
    <w:p w14:paraId="04872FD2" w14:textId="77777777" w:rsidR="00A60F65" w:rsidRPr="00345F6A" w:rsidRDefault="00A60F65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Personagem:Lisbela</w:t>
      </w:r>
    </w:p>
    <w:p w14:paraId="51424475" w14:textId="77777777" w:rsidR="00A60F65" w:rsidRPr="00345F6A" w:rsidRDefault="00A60F65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Produzido pela escola de Atores Marcelino Câmara</w:t>
      </w:r>
    </w:p>
    <w:p w14:paraId="76492D0B" w14:textId="77777777" w:rsidR="00A60F65" w:rsidRPr="00345F6A" w:rsidRDefault="00A60F65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Aurélio Barros</w:t>
      </w:r>
    </w:p>
    <w:p w14:paraId="7051F874" w14:textId="77777777" w:rsidR="00A60F65" w:rsidRPr="00345F6A" w:rsidRDefault="00A60F65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Theatro José de Alencar.</w:t>
      </w:r>
    </w:p>
    <w:p w14:paraId="13B564EB" w14:textId="77777777" w:rsidR="00A60F65" w:rsidRPr="00345F6A" w:rsidRDefault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30ED38B4" w14:textId="77777777" w:rsidR="00E33247" w:rsidRDefault="00E33247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17A5271D" w14:textId="77777777" w:rsidR="00A60F65" w:rsidRPr="00345F6A" w:rsidRDefault="00A60F65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4. Era uma vez, tudo outra vez</w:t>
      </w:r>
    </w:p>
    <w:p w14:paraId="35DA2F38" w14:textId="77777777" w:rsidR="00A60F65" w:rsidRPr="00345F6A" w:rsidRDefault="00A60F65" w:rsidP="00C6038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Autora e diretora</w:t>
      </w:r>
    </w:p>
    <w:p w14:paraId="0E524D37" w14:textId="77777777" w:rsidR="00A60F65" w:rsidRPr="00345F6A" w:rsidRDefault="00A60F65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Luiza Mendes.</w:t>
      </w:r>
    </w:p>
    <w:p w14:paraId="0668F09B" w14:textId="77777777" w:rsidR="00C60380" w:rsidRDefault="00345F6A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Produzido pela </w:t>
      </w:r>
      <w:r w:rsidR="00A8234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Escola de Atores Marcelino Câmara</w:t>
      </w:r>
    </w:p>
    <w:p w14:paraId="02E31193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5C25EEC5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2018 </w:t>
      </w:r>
    </w:p>
    <w:p w14:paraId="3645E884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Alice no País das Maravilhas (Fevereiro de 2018)</w:t>
      </w:r>
    </w:p>
    <w:p w14:paraId="32F5DE7B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Personagens: Irmã da Alice, Rainha das flores e Lebre.</w:t>
      </w:r>
    </w:p>
    <w:p w14:paraId="1D64D5F3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Marcelino Câmara</w:t>
      </w:r>
    </w:p>
    <w:p w14:paraId="407086C5" w14:textId="16C49DCB" w:rsidR="00A8234D" w:rsidRDefault="007D2192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2</w:t>
      </w:r>
      <w:r w:rsidR="00A8234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Produzido pela Escola de Atores Marcelino Câmara</w:t>
      </w:r>
    </w:p>
    <w:p w14:paraId="37EF15F3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Cineteatro São Luiz, Fortaleza CE.</w:t>
      </w:r>
    </w:p>
    <w:p w14:paraId="6A29D1B5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615F0310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O Mágico de Oz, O MUSICAL</w:t>
      </w:r>
    </w:p>
    <w:p w14:paraId="150575C0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(Março de 2018)</w:t>
      </w:r>
    </w:p>
    <w:p w14:paraId="0D8300AC" w14:textId="77777777" w:rsidR="00A8234D" w:rsidRDefault="00A8234D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Personagem: Bruxa Boa (Glinda)</w:t>
      </w:r>
    </w:p>
    <w:p w14:paraId="75BD899E" w14:textId="77777777" w:rsidR="00A8234D" w:rsidRDefault="00A8234D" w:rsidP="00A8234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Marcelino Câmara</w:t>
      </w:r>
    </w:p>
    <w:p w14:paraId="03556904" w14:textId="77777777" w:rsidR="00A8234D" w:rsidRDefault="00A8234D" w:rsidP="00A8234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Produzido pela Escola de Atores Marcelino Câmara</w:t>
      </w:r>
    </w:p>
    <w:p w14:paraId="7EAA603E" w14:textId="77777777" w:rsidR="00A8234D" w:rsidRDefault="00A8234D" w:rsidP="00A8234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Teatro do Shopping Via Sul, Fortaleza CE.</w:t>
      </w:r>
    </w:p>
    <w:p w14:paraId="3282EF3F" w14:textId="75461E73" w:rsidR="00150866" w:rsidRPr="00E4448D" w:rsidRDefault="00150866" w:rsidP="00E4448D">
      <w:pPr>
        <w:pStyle w:val="Contedodatabela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642106DF" w14:textId="77777777" w:rsidR="00C60380" w:rsidRDefault="00C60380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62118D30" w14:textId="7F5A6BB7" w:rsidR="00E33247" w:rsidRDefault="008B472C" w:rsidP="00A60F65">
      <w:pPr>
        <w:pStyle w:val="Contedodatabela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O maior espetáculo do Mundo </w:t>
      </w:r>
    </w:p>
    <w:p w14:paraId="4AE33D5F" w14:textId="1DE5267D" w:rsidR="00A55B7C" w:rsidRDefault="00A55B7C" w:rsidP="00A60F65">
      <w:pPr>
        <w:pStyle w:val="Contedodatabela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>(Julho de 2018)</w:t>
      </w:r>
    </w:p>
    <w:p w14:paraId="7B024114" w14:textId="4D00B1CE" w:rsidR="00A55B7C" w:rsidRPr="008B472C" w:rsidRDefault="00A55B7C" w:rsidP="00A60F65">
      <w:pPr>
        <w:pStyle w:val="Contedodatabela"/>
        <w:jc w:val="right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0DDFEFFE" w14:textId="6CFFE50B" w:rsidR="00D8279F" w:rsidRDefault="00D8279F" w:rsidP="00D8279F">
      <w:pPr>
        <w:pStyle w:val="Contedodatabela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</w:t>
      </w:r>
      <w:r w:rsidR="00D218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Direção: Marcelino Câmara</w:t>
      </w:r>
    </w:p>
    <w:p w14:paraId="63068DD5" w14:textId="77777777" w:rsidR="00D8279F" w:rsidRDefault="00D8279F" w:rsidP="00F10109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Produzido pela Escola de Atores Marcelino Câmara</w:t>
      </w:r>
    </w:p>
    <w:p w14:paraId="734B5747" w14:textId="1C00D0EA" w:rsidR="00E33247" w:rsidRDefault="00D8279F" w:rsidP="00D6382D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Teatro do Shopping Via Sul, Fortaleza CE</w:t>
      </w:r>
    </w:p>
    <w:p w14:paraId="2C602DD7" w14:textId="77777777" w:rsidR="00E33247" w:rsidRDefault="00E33247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00CB4C14" w14:textId="606F5661" w:rsidR="00E33247" w:rsidRDefault="00576D10" w:rsidP="00A60F65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2019</w:t>
      </w:r>
    </w:p>
    <w:p w14:paraId="2A51A9B2" w14:textId="3AC98A72" w:rsidR="00576D10" w:rsidRDefault="00576D10" w:rsidP="00576D10">
      <w:pPr>
        <w:pStyle w:val="Contedodatabela"/>
        <w:numPr>
          <w:ilvl w:val="0"/>
          <w:numId w:val="3"/>
        </w:numPr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SÍTIO DO PICAPAU AMARELO</w:t>
      </w:r>
    </w:p>
    <w:p w14:paraId="12324CDF" w14:textId="2A3BB7CE" w:rsidR="00E33247" w:rsidRDefault="00576D10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(janeiro e fevereiro)</w:t>
      </w:r>
    </w:p>
    <w:p w14:paraId="090092EE" w14:textId="4FE5B5B9" w:rsidR="00576D10" w:rsidRDefault="00576D10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Trilha sonora </w:t>
      </w:r>
    </w:p>
    <w:p w14:paraId="01A9A878" w14:textId="738AB0EC" w:rsidR="00576D10" w:rsidRDefault="00576D10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Produzido pela escola de atores marcelino câmara </w:t>
      </w:r>
    </w:p>
    <w:p w14:paraId="3FA6C1E6" w14:textId="19B7A845" w:rsidR="00576D10" w:rsidRDefault="00576D10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Marcelino Câmara</w:t>
      </w:r>
    </w:p>
    <w:p w14:paraId="7A019846" w14:textId="12BB80AA" w:rsidR="00576D10" w:rsidRDefault="00576D10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Theatro Via Sul, Fortaleza. </w:t>
      </w:r>
    </w:p>
    <w:p w14:paraId="2AB23C2E" w14:textId="77777777" w:rsidR="00576D10" w:rsidRDefault="00576D10" w:rsidP="00A60F65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3E43A5F7" w14:textId="685110DB" w:rsidR="00576D10" w:rsidRPr="00576D10" w:rsidRDefault="00576D10" w:rsidP="00576D10">
      <w:pPr>
        <w:pStyle w:val="Contedodatabela"/>
        <w:numPr>
          <w:ilvl w:val="0"/>
          <w:numId w:val="3"/>
        </w:numPr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A NOVIÇA REBELDE, O MUSICAL</w:t>
      </w:r>
    </w:p>
    <w:p w14:paraId="2EBBC3EE" w14:textId="77777777" w:rsidR="00A60F65" w:rsidRPr="00345F6A" w:rsidRDefault="00A60F65" w:rsidP="00A60F65">
      <w:pPr>
        <w:pStyle w:val="Contedodatabela"/>
        <w:jc w:val="center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345F6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                                                  </w:t>
      </w:r>
    </w:p>
    <w:p w14:paraId="7C8C9C63" w14:textId="7D9BC1CD" w:rsidR="00701D2D" w:rsidRDefault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Personagem: Maria</w:t>
      </w:r>
    </w:p>
    <w:p w14:paraId="5B66C783" w14:textId="1CEB2D71" w:rsidR="00576D10" w:rsidRDefault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(janeiro)</w:t>
      </w:r>
    </w:p>
    <w:p w14:paraId="60DC6AEA" w14:textId="77777777" w:rsidR="00576D10" w:rsidRP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Produzido pela escola de atores marcelino câmara </w:t>
      </w:r>
    </w:p>
    <w:p w14:paraId="02FE8A39" w14:textId="0F8B4E88" w:rsidR="00576D10" w:rsidRP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Marcelino Câmara</w:t>
      </w:r>
      <w:r w:rsid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e Thyago Câmara</w:t>
      </w:r>
    </w:p>
    <w:p w14:paraId="0AD637E5" w14:textId="7A095FCE" w:rsid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Theatro Via Sul, Fortaleza.</w:t>
      </w:r>
    </w:p>
    <w:p w14:paraId="54AD5D65" w14:textId="77777777" w:rsid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3202AAF5" w14:textId="77777777" w:rsidR="00576D10" w:rsidRPr="00576D10" w:rsidRDefault="00576D10" w:rsidP="00576D10">
      <w:pPr>
        <w:pStyle w:val="Contedodatabela"/>
        <w:numPr>
          <w:ilvl w:val="0"/>
          <w:numId w:val="3"/>
        </w:numPr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O CIRCO DA CHAPEUZINHO VERMELHO</w:t>
      </w:r>
    </w:p>
    <w:p w14:paraId="7EF403DD" w14:textId="0D0AA8A6" w:rsidR="00576D10" w:rsidRDefault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(Abril)</w:t>
      </w:r>
    </w:p>
    <w:p w14:paraId="4FF1DF27" w14:textId="2CA8C02A" w:rsidR="00576D10" w:rsidRDefault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Personagens: Mãe e Vovó</w:t>
      </w:r>
    </w:p>
    <w:p w14:paraId="62EF7409" w14:textId="77777777" w:rsidR="00576D10" w:rsidRDefault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76C03A24" w14:textId="77777777" w:rsidR="00576D10" w:rsidRP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Produzido pela escola de atores marcelino câmara </w:t>
      </w:r>
    </w:p>
    <w:p w14:paraId="47835C9B" w14:textId="77777777" w:rsidR="00576D10" w:rsidRP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Marcelino Câmara</w:t>
      </w:r>
    </w:p>
    <w:p w14:paraId="39587FEC" w14:textId="2EDE8076" w:rsidR="00701D2D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Teatro Ceará show</w:t>
      </w:r>
    </w:p>
    <w:p w14:paraId="366107B5" w14:textId="77777777" w:rsid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4371881D" w14:textId="2CE99E54" w:rsidR="00576D10" w:rsidRDefault="00576D10" w:rsidP="00576D10">
      <w:pPr>
        <w:pStyle w:val="Contedodatabela"/>
        <w:numPr>
          <w:ilvl w:val="0"/>
          <w:numId w:val="3"/>
        </w:numPr>
        <w:jc w:val="right"/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</w:pPr>
      <w:r w:rsidRPr="00576D10"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  <w:t>O REI</w:t>
      </w:r>
    </w:p>
    <w:p w14:paraId="454DED4B" w14:textId="59951F60" w:rsidR="009C12AD" w:rsidRDefault="009C12AD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(setembro)</w:t>
      </w:r>
    </w:p>
    <w:p w14:paraId="28F30569" w14:textId="48277DE4" w:rsid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Personagem : Shanzy(Hiena)</w:t>
      </w:r>
    </w:p>
    <w:p w14:paraId="0C3DB123" w14:textId="77777777" w:rsidR="00576D10" w:rsidRP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Produzido pela escola de atores marcelino câmara </w:t>
      </w:r>
    </w:p>
    <w:p w14:paraId="35C146D6" w14:textId="77777777" w:rsidR="00576D10" w:rsidRP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Direção: Marcelino Câmara</w:t>
      </w:r>
    </w:p>
    <w:p w14:paraId="16D0C286" w14:textId="6E507ECF" w:rsidR="00576D10" w:rsidRDefault="00576D10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Teatro 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Rio Mar</w:t>
      </w:r>
      <w:r w:rsid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Fortaleza</w:t>
      </w:r>
    </w:p>
    <w:p w14:paraId="79D1EC5E" w14:textId="77777777" w:rsidR="00A7025D" w:rsidRDefault="00A7025D" w:rsidP="00576D10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0565D700" w14:textId="2EF5D06D" w:rsidR="00A7025D" w:rsidRDefault="00A7025D" w:rsidP="00576D10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32"/>
          <w:szCs w:val="22"/>
        </w:rPr>
      </w:pPr>
      <w:r w:rsidRPr="00A7025D">
        <w:rPr>
          <w:rFonts w:ascii="Times New Roman" w:hAnsi="Times New Roman" w:cs="Times New Roman"/>
          <w:b/>
          <w:bCs/>
          <w:iCs/>
          <w:color w:val="000000"/>
          <w:sz w:val="32"/>
          <w:szCs w:val="22"/>
        </w:rPr>
        <w:t>2020</w:t>
      </w:r>
    </w:p>
    <w:p w14:paraId="2749ACA2" w14:textId="2A78D468" w:rsidR="00A7025D" w:rsidRDefault="00A7025D" w:rsidP="00A7025D">
      <w:pPr>
        <w:pStyle w:val="Contedodatabela"/>
        <w:numPr>
          <w:ilvl w:val="0"/>
          <w:numId w:val="6"/>
        </w:numPr>
        <w:jc w:val="right"/>
        <w:rPr>
          <w:rFonts w:ascii="Times New Roman" w:hAnsi="Times New Roman" w:cs="Times New Roman"/>
          <w:b/>
          <w:bCs/>
          <w:iCs/>
          <w:color w:val="000000"/>
          <w:sz w:val="3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22"/>
        </w:rPr>
        <w:t>O circo MALUCO</w:t>
      </w:r>
    </w:p>
    <w:p w14:paraId="0D810A67" w14:textId="62CED50A" w:rsidR="00A7025D" w:rsidRDefault="00A7025D" w:rsidP="00A7025D">
      <w:pPr>
        <w:pStyle w:val="Contedodatabela"/>
        <w:ind w:left="360"/>
        <w:jc w:val="right"/>
        <w:rPr>
          <w:rFonts w:ascii="Times New Roman" w:hAnsi="Times New Roman" w:cs="Times New Roman"/>
          <w:b/>
          <w:bCs/>
          <w:iCs/>
          <w:color w:val="000000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22"/>
        </w:rPr>
        <w:t>(</w:t>
      </w:r>
      <w:r>
        <w:rPr>
          <w:rFonts w:ascii="Times New Roman" w:hAnsi="Times New Roman" w:cs="Times New Roman"/>
          <w:b/>
          <w:bCs/>
          <w:iCs/>
          <w:color w:val="000000"/>
          <w:szCs w:val="22"/>
        </w:rPr>
        <w:t>maio)</w:t>
      </w:r>
    </w:p>
    <w:p w14:paraId="33CFD60C" w14:textId="3E58B295" w:rsidR="00A7025D" w:rsidRDefault="00A7025D" w:rsidP="00A7025D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A7025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Personagem: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Lingo Lingo</w:t>
      </w:r>
    </w:p>
    <w:p w14:paraId="631882A4" w14:textId="6C616759" w:rsidR="00A7025D" w:rsidRDefault="00A7025D" w:rsidP="00A7025D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Produzido via online pelos atores da Cia de teatro da escola de atores Marcelino Câmara</w:t>
      </w:r>
      <w:r w:rsidR="00DA5D2B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, reproduzido no canal do youtube da escola de atores Marcelino Câmara</w:t>
      </w:r>
    </w:p>
    <w:p w14:paraId="6FC6B95D" w14:textId="35C224B0" w:rsidR="00422D38" w:rsidRDefault="00422D38" w:rsidP="00A7025D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70F06533" w14:textId="4328A52B" w:rsidR="00422D38" w:rsidRPr="00E87C8E" w:rsidRDefault="00422D38" w:rsidP="00E87C8E">
      <w:pPr>
        <w:pStyle w:val="Contedodatabela"/>
        <w:numPr>
          <w:ilvl w:val="0"/>
          <w:numId w:val="6"/>
        </w:numPr>
        <w:jc w:val="right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2A3D53"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Contos de cada um de nós </w:t>
      </w:r>
    </w:p>
    <w:p w14:paraId="1C469B4B" w14:textId="7B40AD14" w:rsidR="0074190F" w:rsidRDefault="0074190F" w:rsidP="002236E1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A7025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Personagem: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Rapunzel e contadora de história do início </w:t>
      </w:r>
    </w:p>
    <w:p w14:paraId="5BC05526" w14:textId="77777777" w:rsidR="0074190F" w:rsidRDefault="0074190F" w:rsidP="002236E1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Produzido via online pelos atores da Cia de teatro da escola de atores Marcelino Câmara, reproduzido no canal do youtube da escola de atores Marcelino Câmara</w:t>
      </w:r>
    </w:p>
    <w:p w14:paraId="7C8F88E3" w14:textId="77777777" w:rsidR="0074190F" w:rsidRDefault="0074190F" w:rsidP="002236E1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6EE96979" w14:textId="214A6B84" w:rsidR="00E545DD" w:rsidRDefault="00576D10" w:rsidP="00725243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</w:pPr>
      <w:r w:rsidRPr="00576D10"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  <w:t>DIREÇÃO MUSICAL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  <w:t xml:space="preserve"> e Sonoplastia (preparação , produção e execução)</w:t>
      </w:r>
      <w:r w:rsidRPr="00576D10"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  <w:t xml:space="preserve">: </w:t>
      </w:r>
    </w:p>
    <w:p w14:paraId="3D19EB20" w14:textId="7DE90172" w:rsidR="00576D10" w:rsidRDefault="00A7025D" w:rsidP="00576D10">
      <w:pPr>
        <w:pStyle w:val="Contedodatabela"/>
        <w:jc w:val="right"/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2"/>
        </w:rPr>
        <w:t>2019</w:t>
      </w:r>
    </w:p>
    <w:p w14:paraId="54872C9F" w14:textId="77777777" w:rsidR="009C12AD" w:rsidRPr="009C12AD" w:rsidRDefault="00576D10" w:rsidP="00576D10">
      <w:pPr>
        <w:pStyle w:val="Contedodatabela"/>
        <w:numPr>
          <w:ilvl w:val="0"/>
          <w:numId w:val="4"/>
        </w:numPr>
        <w:jc w:val="right"/>
        <w:rPr>
          <w:rFonts w:ascii="Times New Roman" w:hAnsi="Times New Roman" w:cs="Times New Roman"/>
          <w:bCs/>
          <w:iCs/>
          <w:color w:val="000000"/>
          <w:sz w:val="18"/>
          <w:szCs w:val="22"/>
        </w:rPr>
      </w:pPr>
      <w:r w:rsidRPr="00576D10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TOY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STORY 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-  Turma de teatro infantil da escola de atores Marcelino Camara. </w:t>
      </w:r>
    </w:p>
    <w:p w14:paraId="4FA7B2D3" w14:textId="5B910CAF" w:rsidR="00576D10" w:rsidRPr="00576D10" w:rsidRDefault="009C12AD" w:rsidP="009C12AD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18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</w:t>
      </w:r>
      <w:r w:rsid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ireção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TEATRAL</w:t>
      </w:r>
      <w:r w:rsid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: Flávia Câmara</w:t>
      </w:r>
    </w:p>
    <w:p w14:paraId="4CD92BEF" w14:textId="77777777" w:rsidR="004E5600" w:rsidRDefault="00576D10" w:rsidP="00576D10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0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Produção</w:t>
      </w:r>
      <w:r w:rsidRPr="00576D10">
        <w:rPr>
          <w:rFonts w:ascii="Times New Roman" w:hAnsi="Times New Roman" w:cs="Times New Roman"/>
          <w:bCs/>
          <w:iCs/>
          <w:color w:val="000000"/>
          <w:sz w:val="18"/>
          <w:szCs w:val="22"/>
        </w:rPr>
        <w:t>:</w:t>
      </w:r>
      <w:r>
        <w:rPr>
          <w:rFonts w:ascii="Times New Roman" w:hAnsi="Times New Roman" w:cs="Times New Roman"/>
          <w:bCs/>
          <w:iCs/>
          <w:color w:val="000000"/>
          <w:sz w:val="18"/>
          <w:szCs w:val="22"/>
        </w:rPr>
        <w:t xml:space="preserve"> </w:t>
      </w:r>
      <w:r w:rsidRPr="00576D10">
        <w:rPr>
          <w:rFonts w:ascii="Times New Roman" w:hAnsi="Times New Roman" w:cs="Times New Roman"/>
          <w:bCs/>
          <w:iCs/>
          <w:color w:val="000000"/>
          <w:sz w:val="20"/>
          <w:szCs w:val="22"/>
        </w:rPr>
        <w:t>Escola De atores Marcelino Câmara</w:t>
      </w:r>
      <w:r>
        <w:rPr>
          <w:rFonts w:ascii="Times New Roman" w:hAnsi="Times New Roman" w:cs="Times New Roman"/>
          <w:bCs/>
          <w:iCs/>
          <w:color w:val="000000"/>
          <w:sz w:val="20"/>
          <w:szCs w:val="22"/>
        </w:rPr>
        <w:t>- Teatro do Ibeu –</w:t>
      </w:r>
    </w:p>
    <w:p w14:paraId="2F03730B" w14:textId="015FA212" w:rsidR="00576D10" w:rsidRDefault="00576D10" w:rsidP="00576D10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0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0"/>
          <w:szCs w:val="22"/>
        </w:rPr>
        <w:t xml:space="preserve"> Fortaleza, Ce</w:t>
      </w:r>
    </w:p>
    <w:p w14:paraId="50D150AB" w14:textId="77777777" w:rsidR="00576D10" w:rsidRDefault="00576D10" w:rsidP="00576D10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18"/>
          <w:szCs w:val="22"/>
        </w:rPr>
      </w:pPr>
    </w:p>
    <w:p w14:paraId="539720F1" w14:textId="77777777" w:rsidR="009C12AD" w:rsidRDefault="00576D10" w:rsidP="00576D10">
      <w:pPr>
        <w:pStyle w:val="Contedodatabela"/>
        <w:numPr>
          <w:ilvl w:val="0"/>
          <w:numId w:val="4"/>
        </w:numPr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/>
          <w:bCs/>
          <w:iCs/>
          <w:color w:val="000000"/>
          <w:szCs w:val="22"/>
        </w:rPr>
        <w:lastRenderedPageBreak/>
        <w:t xml:space="preserve">PETER PAN </w:t>
      </w:r>
      <w:r>
        <w:rPr>
          <w:rFonts w:ascii="Times New Roman" w:hAnsi="Times New Roman" w:cs="Times New Roman"/>
          <w:b/>
          <w:bCs/>
          <w:iCs/>
          <w:color w:val="000000"/>
          <w:szCs w:val="22"/>
        </w:rPr>
        <w:t xml:space="preserve">-  </w:t>
      </w: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Turma de teatro infantil da escola de atores Marcelino Camara. </w:t>
      </w:r>
    </w:p>
    <w:p w14:paraId="3F614047" w14:textId="67D7954A" w:rsidR="00576D10" w:rsidRPr="00576D10" w:rsidRDefault="00576D10" w:rsidP="009C12AD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Direção</w:t>
      </w:r>
      <w:r w:rsid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TEATRAL</w:t>
      </w: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Leuise Furtado</w:t>
      </w:r>
    </w:p>
    <w:p w14:paraId="10EBC414" w14:textId="77777777" w:rsidR="00576D10" w:rsidRPr="00576D10" w:rsidRDefault="00576D10" w:rsidP="00576D10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9C12AD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Produção:</w:t>
      </w:r>
      <w:r w:rsidRPr="00576D10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Escola De atores Marcelino Câmara- Teatro do Ibeu – Fortaleza, Ce</w:t>
      </w:r>
    </w:p>
    <w:p w14:paraId="091093B4" w14:textId="33DFF559" w:rsidR="00576D10" w:rsidRDefault="00576D10" w:rsidP="00576D10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40748C2C" w14:textId="37F837FA" w:rsidR="00576D10" w:rsidRPr="009C12AD" w:rsidRDefault="009C12AD" w:rsidP="009C12AD">
      <w:pPr>
        <w:pStyle w:val="Contedodatabela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9C12AD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FADAS E PIRATAS</w:t>
      </w:r>
    </w:p>
    <w:p w14:paraId="0B573459" w14:textId="0B3A2341" w:rsidR="009C12AD" w:rsidRPr="009C12AD" w:rsidRDefault="009C12AD" w:rsidP="009C12AD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Turma de teatro infantil da escola de atores 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</w:t>
      </w:r>
      <w:r w:rsidRP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Marcelino</w:t>
      </w:r>
      <w:r w:rsidR="00230838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</w:t>
      </w:r>
      <w:r w:rsidRP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Camara. Direção: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Flávia Câmara</w:t>
      </w:r>
    </w:p>
    <w:p w14:paraId="4E0025E0" w14:textId="77777777" w:rsidR="009C12AD" w:rsidRDefault="009C12AD" w:rsidP="009C12AD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Produção: Escola De atores Marcelino Câmara- </w:t>
      </w:r>
    </w:p>
    <w:p w14:paraId="272C1BD4" w14:textId="7239D5B1" w:rsidR="00284D2C" w:rsidRPr="00AC3C93" w:rsidRDefault="009C12AD" w:rsidP="00AC3C93">
      <w:pPr>
        <w:pStyle w:val="Contedodatabela"/>
        <w:ind w:left="360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9C12AD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Teatro do Ibeu – Fortaleza, Ce</w:t>
      </w:r>
      <w:r w:rsidR="000D010A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                                                         </w:t>
      </w:r>
    </w:p>
    <w:p w14:paraId="0C6ACA25" w14:textId="77777777" w:rsidR="00284D2C" w:rsidRDefault="00284D2C" w:rsidP="00E87C8E">
      <w:pPr>
        <w:pStyle w:val="Contedodatabela"/>
        <w:ind w:left="720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13304140" w14:textId="62345341" w:rsidR="009A129D" w:rsidRPr="00E87C8E" w:rsidRDefault="000D010A" w:rsidP="007D3F03">
      <w:pPr>
        <w:pStyle w:val="Contedodatabela"/>
        <w:ind w:left="720"/>
        <w:jc w:val="righ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="006F4168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4. </w:t>
      </w:r>
      <w:r w:rsidR="009C12AD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CHAPEUZINHOS</w:t>
      </w:r>
    </w:p>
    <w:p w14:paraId="4B079C32" w14:textId="576EE7B6" w:rsidR="00FC2CF4" w:rsidRPr="000B6493" w:rsidRDefault="001840F3" w:rsidP="007D3F03">
      <w:pPr>
        <w:pStyle w:val="Contedodatabela"/>
        <w:jc w:val="righ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   </w:t>
      </w:r>
      <w:r w:rsidR="00B61C0E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Turma de teatro infantil da Escola de Atores</w:t>
      </w:r>
      <w:r w:rsidR="00874892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/Direção</w:t>
      </w:r>
      <w:r w:rsidR="00775228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teatral:</w:t>
      </w:r>
      <w:r w:rsidR="00874892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Clayson Saldanha e Luiza Mendes/Teatro do ibeu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   </w:t>
      </w:r>
    </w:p>
    <w:p w14:paraId="09625B5A" w14:textId="77777777" w:rsidR="009C12AD" w:rsidRDefault="009C12AD" w:rsidP="009C12AD">
      <w:pPr>
        <w:pStyle w:val="Contedodatabela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458F0072" w14:textId="6C32BD60" w:rsidR="009C12AD" w:rsidRDefault="00466DAC" w:rsidP="009C12AD">
      <w:pPr>
        <w:pStyle w:val="Contedodatabela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                    </w:t>
      </w:r>
      <w:r w:rsidR="0068279F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     </w:t>
      </w:r>
      <w:r w:rsidR="00FC2CF4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</w:t>
      </w:r>
      <w:r w:rsidR="0068279F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     </w:t>
      </w:r>
    </w:p>
    <w:p w14:paraId="14673CEE" w14:textId="77777777" w:rsidR="009C12AD" w:rsidRDefault="009C12AD" w:rsidP="009C12AD">
      <w:pPr>
        <w:pStyle w:val="Contedodatabela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51E01AB1" w14:textId="3C29EE69" w:rsidR="009C12AD" w:rsidRPr="009C12AD" w:rsidRDefault="009C12AD" w:rsidP="00F35A43">
      <w:pPr>
        <w:pStyle w:val="Contedodatabela"/>
        <w:numPr>
          <w:ilvl w:val="0"/>
          <w:numId w:val="3"/>
        </w:numPr>
        <w:rPr>
          <w:rFonts w:ascii="Times New Roman" w:hAnsi="Times New Roman" w:cs="Times New Roman"/>
          <w:szCs w:val="22"/>
        </w:rPr>
      </w:pPr>
      <w:r w:rsidRPr="009C12AD">
        <w:rPr>
          <w:rFonts w:ascii="Times New Roman" w:hAnsi="Times New Roman" w:cs="Times New Roman"/>
          <w:b/>
          <w:bCs/>
          <w:iCs/>
          <w:color w:val="000000"/>
          <w:szCs w:val="22"/>
        </w:rPr>
        <w:t xml:space="preserve">O FANTÁSTICO MISTÉRIO DE FEIURINHA  </w:t>
      </w:r>
      <w:r w:rsidR="00576D10" w:rsidRPr="009C12AD">
        <w:rPr>
          <w:rFonts w:ascii="Times New Roman" w:hAnsi="Times New Roman" w:cs="Times New Roman"/>
          <w:b/>
          <w:bCs/>
          <w:iCs/>
          <w:color w:val="000000"/>
          <w:szCs w:val="22"/>
        </w:rPr>
        <w:t xml:space="preserve"> </w:t>
      </w:r>
    </w:p>
    <w:p w14:paraId="422100DD" w14:textId="77777777" w:rsidR="009C12AD" w:rsidRDefault="009C12AD" w:rsidP="009C12AD">
      <w:pPr>
        <w:pStyle w:val="Contedodatabela"/>
        <w:rPr>
          <w:rFonts w:ascii="Times New Roman" w:hAnsi="Times New Roman" w:cs="Times New Roman"/>
          <w:b/>
          <w:bCs/>
          <w:iCs/>
          <w:color w:val="000000"/>
          <w:szCs w:val="22"/>
        </w:rPr>
      </w:pPr>
    </w:p>
    <w:p w14:paraId="31D8D566" w14:textId="53D2A91B" w:rsidR="009C12AD" w:rsidRPr="009C12AD" w:rsidRDefault="00576D10" w:rsidP="009C12AD">
      <w:pPr>
        <w:pStyle w:val="Contedodatabela"/>
        <w:rPr>
          <w:rFonts w:ascii="Times New Roman" w:hAnsi="Times New Roman" w:cs="Times New Roman"/>
          <w:szCs w:val="22"/>
        </w:rPr>
      </w:pPr>
      <w:r w:rsidRPr="009C12AD">
        <w:rPr>
          <w:rFonts w:ascii="Times New Roman" w:hAnsi="Times New Roman" w:cs="Times New Roman"/>
          <w:szCs w:val="22"/>
        </w:rPr>
        <w:t xml:space="preserve"> </w:t>
      </w:r>
      <w:r w:rsidR="009C12AD" w:rsidRPr="009C12AD">
        <w:rPr>
          <w:rFonts w:ascii="Times New Roman" w:hAnsi="Times New Roman" w:cs="Times New Roman"/>
          <w:szCs w:val="22"/>
        </w:rPr>
        <w:t>Turma de teatro infantil da escola de atores  Marcelino Camara.</w:t>
      </w:r>
    </w:p>
    <w:p w14:paraId="667F6878" w14:textId="77777777" w:rsidR="009C12AD" w:rsidRPr="009C12AD" w:rsidRDefault="009C12AD" w:rsidP="009C12AD">
      <w:pPr>
        <w:pStyle w:val="Contedodatabela"/>
        <w:rPr>
          <w:rFonts w:ascii="Times New Roman" w:hAnsi="Times New Roman" w:cs="Times New Roman"/>
          <w:szCs w:val="22"/>
        </w:rPr>
      </w:pPr>
      <w:r w:rsidRPr="009C12AD">
        <w:rPr>
          <w:rFonts w:ascii="Times New Roman" w:hAnsi="Times New Roman" w:cs="Times New Roman"/>
          <w:szCs w:val="22"/>
        </w:rPr>
        <w:t xml:space="preserve"> </w:t>
      </w:r>
    </w:p>
    <w:p w14:paraId="40D7A932" w14:textId="5E314F1D" w:rsidR="009C12AD" w:rsidRPr="009C12AD" w:rsidRDefault="009C12AD" w:rsidP="009C12AD">
      <w:pPr>
        <w:pStyle w:val="Contedodatabela"/>
        <w:rPr>
          <w:rFonts w:ascii="Times New Roman" w:hAnsi="Times New Roman" w:cs="Times New Roman"/>
          <w:szCs w:val="22"/>
        </w:rPr>
      </w:pPr>
      <w:r w:rsidRPr="009C12AD">
        <w:rPr>
          <w:rFonts w:ascii="Times New Roman" w:hAnsi="Times New Roman" w:cs="Times New Roman"/>
          <w:szCs w:val="22"/>
        </w:rPr>
        <w:t>Direção teatral: Clayson Saldanha</w:t>
      </w:r>
    </w:p>
    <w:p w14:paraId="2C82C8B2" w14:textId="77777777" w:rsidR="009C12AD" w:rsidRPr="009C12AD" w:rsidRDefault="009C12AD" w:rsidP="009C12AD">
      <w:pPr>
        <w:pStyle w:val="Contedodatabela"/>
        <w:rPr>
          <w:rFonts w:ascii="Times New Roman" w:hAnsi="Times New Roman" w:cs="Times New Roman"/>
          <w:szCs w:val="22"/>
        </w:rPr>
      </w:pPr>
    </w:p>
    <w:p w14:paraId="305A0CDD" w14:textId="77777777" w:rsidR="009C12AD" w:rsidRPr="009C12AD" w:rsidRDefault="009C12AD" w:rsidP="009C12AD">
      <w:pPr>
        <w:pStyle w:val="Contedodatabela"/>
        <w:rPr>
          <w:rFonts w:ascii="Times New Roman" w:hAnsi="Times New Roman" w:cs="Times New Roman"/>
          <w:szCs w:val="22"/>
        </w:rPr>
      </w:pPr>
      <w:r w:rsidRPr="009C12AD">
        <w:rPr>
          <w:rFonts w:ascii="Times New Roman" w:hAnsi="Times New Roman" w:cs="Times New Roman"/>
          <w:szCs w:val="22"/>
        </w:rPr>
        <w:t xml:space="preserve">Produção: Escola De atores Marcelino Câmara- </w:t>
      </w:r>
    </w:p>
    <w:p w14:paraId="09AC369B" w14:textId="77777777" w:rsidR="009C12AD" w:rsidRPr="009C12AD" w:rsidRDefault="009C12AD" w:rsidP="009C12AD">
      <w:pPr>
        <w:pStyle w:val="Contedodatabela"/>
        <w:rPr>
          <w:rFonts w:ascii="Times New Roman" w:hAnsi="Times New Roman" w:cs="Times New Roman"/>
          <w:szCs w:val="22"/>
        </w:rPr>
      </w:pPr>
      <w:r w:rsidRPr="009C12AD">
        <w:rPr>
          <w:rFonts w:ascii="Times New Roman" w:hAnsi="Times New Roman" w:cs="Times New Roman"/>
          <w:szCs w:val="22"/>
        </w:rPr>
        <w:t xml:space="preserve">Teatro do Ibeu – Fortaleza, Ce   </w:t>
      </w:r>
    </w:p>
    <w:p w14:paraId="3D43F6C9" w14:textId="1D6CD92F" w:rsidR="009A129D" w:rsidRDefault="009A129D" w:rsidP="009C12AD">
      <w:pPr>
        <w:pStyle w:val="Contedodatabela"/>
        <w:rPr>
          <w:rFonts w:ascii="Times New Roman" w:hAnsi="Times New Roman" w:cs="Times New Roman"/>
          <w:szCs w:val="22"/>
        </w:rPr>
      </w:pPr>
    </w:p>
    <w:p w14:paraId="10333E6A" w14:textId="77777777" w:rsidR="00A7025D" w:rsidRDefault="00A7025D" w:rsidP="009C12AD">
      <w:pPr>
        <w:pStyle w:val="Contedodatabela"/>
        <w:rPr>
          <w:rFonts w:ascii="Times New Roman" w:hAnsi="Times New Roman" w:cs="Times New Roman"/>
          <w:szCs w:val="22"/>
        </w:rPr>
      </w:pPr>
    </w:p>
    <w:p w14:paraId="18EE1834" w14:textId="092DF6AE" w:rsidR="00A7025D" w:rsidRDefault="00A7025D" w:rsidP="00F35A43">
      <w:pPr>
        <w:pStyle w:val="Contedodatabela"/>
        <w:numPr>
          <w:ilvl w:val="0"/>
          <w:numId w:val="3"/>
        </w:numPr>
        <w:rPr>
          <w:rFonts w:ascii="Times New Roman" w:hAnsi="Times New Roman" w:cs="Times New Roman"/>
          <w:b/>
          <w:szCs w:val="22"/>
        </w:rPr>
      </w:pPr>
      <w:r w:rsidRPr="00A7025D">
        <w:rPr>
          <w:rFonts w:ascii="Times New Roman" w:hAnsi="Times New Roman" w:cs="Times New Roman"/>
          <w:b/>
          <w:szCs w:val="22"/>
        </w:rPr>
        <w:t>MEU MALVADO FAVORITO</w:t>
      </w:r>
    </w:p>
    <w:p w14:paraId="66466554" w14:textId="77777777" w:rsidR="00A7025D" w:rsidRDefault="00A7025D" w:rsidP="00A7025D">
      <w:pPr>
        <w:pStyle w:val="Contedodatabela"/>
        <w:rPr>
          <w:rFonts w:ascii="Times New Roman" w:hAnsi="Times New Roman" w:cs="Times New Roman"/>
          <w:b/>
          <w:szCs w:val="22"/>
        </w:rPr>
      </w:pPr>
    </w:p>
    <w:p w14:paraId="4C440163" w14:textId="1BD53AC0" w:rsidR="00A7025D" w:rsidRPr="00A7025D" w:rsidRDefault="00A7025D" w:rsidP="00A7025D">
      <w:pPr>
        <w:pStyle w:val="Contedodatabela"/>
        <w:rPr>
          <w:rFonts w:ascii="Times New Roman" w:hAnsi="Times New Roman" w:cs="Times New Roman"/>
          <w:szCs w:val="22"/>
        </w:rPr>
      </w:pPr>
      <w:r w:rsidRPr="00A7025D">
        <w:rPr>
          <w:rFonts w:ascii="Times New Roman" w:hAnsi="Times New Roman" w:cs="Times New Roman"/>
          <w:b/>
          <w:szCs w:val="22"/>
        </w:rPr>
        <w:t xml:space="preserve"> </w:t>
      </w:r>
      <w:r w:rsidRPr="00A7025D">
        <w:rPr>
          <w:rFonts w:ascii="Times New Roman" w:hAnsi="Times New Roman" w:cs="Times New Roman"/>
          <w:szCs w:val="22"/>
        </w:rPr>
        <w:t>Turma de teatro infantil da escola de atores  Marcelino Camara.</w:t>
      </w:r>
    </w:p>
    <w:p w14:paraId="67F61C9D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Cs w:val="22"/>
        </w:rPr>
      </w:pPr>
      <w:r w:rsidRPr="00A7025D">
        <w:rPr>
          <w:rFonts w:ascii="Times New Roman" w:hAnsi="Times New Roman" w:cs="Times New Roman"/>
          <w:szCs w:val="22"/>
        </w:rPr>
        <w:t xml:space="preserve"> </w:t>
      </w:r>
    </w:p>
    <w:p w14:paraId="67B49138" w14:textId="1C634D72" w:rsidR="00A7025D" w:rsidRPr="00A7025D" w:rsidRDefault="00A7025D" w:rsidP="00A7025D">
      <w:pPr>
        <w:pStyle w:val="Contedodatabela"/>
        <w:rPr>
          <w:rFonts w:ascii="Times New Roman" w:hAnsi="Times New Roman" w:cs="Times New Roman"/>
          <w:szCs w:val="22"/>
        </w:rPr>
      </w:pPr>
      <w:r w:rsidRPr="00A7025D">
        <w:rPr>
          <w:rFonts w:ascii="Times New Roman" w:hAnsi="Times New Roman" w:cs="Times New Roman"/>
          <w:szCs w:val="22"/>
        </w:rPr>
        <w:t>Direção teatral: Leuise Furtado</w:t>
      </w:r>
    </w:p>
    <w:p w14:paraId="1533F78D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Cs w:val="22"/>
        </w:rPr>
      </w:pPr>
    </w:p>
    <w:p w14:paraId="05AC8669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Cs w:val="22"/>
        </w:rPr>
      </w:pPr>
      <w:r w:rsidRPr="00A7025D">
        <w:rPr>
          <w:rFonts w:ascii="Times New Roman" w:hAnsi="Times New Roman" w:cs="Times New Roman"/>
          <w:szCs w:val="22"/>
        </w:rPr>
        <w:t xml:space="preserve">Produção: Escola De atores Marcelino Câmara- </w:t>
      </w:r>
    </w:p>
    <w:p w14:paraId="771FA3B1" w14:textId="30E7B2E0" w:rsidR="00D15EF2" w:rsidRPr="00D6382D" w:rsidRDefault="00A7025D" w:rsidP="00A7025D">
      <w:pPr>
        <w:pStyle w:val="Contedodatabela"/>
        <w:rPr>
          <w:rFonts w:ascii="Times New Roman" w:hAnsi="Times New Roman" w:cs="Times New Roman"/>
          <w:szCs w:val="22"/>
        </w:rPr>
      </w:pPr>
      <w:r w:rsidRPr="00A7025D">
        <w:rPr>
          <w:rFonts w:ascii="Times New Roman" w:hAnsi="Times New Roman" w:cs="Times New Roman"/>
          <w:szCs w:val="22"/>
        </w:rPr>
        <w:t xml:space="preserve">Teatro do Ibeu – Fortaleza, Ce </w:t>
      </w:r>
    </w:p>
    <w:p w14:paraId="3DAB91F8" w14:textId="77777777" w:rsidR="00A7025D" w:rsidRDefault="00A7025D" w:rsidP="00A7025D">
      <w:pPr>
        <w:pStyle w:val="Contedodatabela"/>
        <w:rPr>
          <w:rFonts w:ascii="Times New Roman" w:hAnsi="Times New Roman" w:cs="Times New Roman"/>
          <w:b/>
          <w:szCs w:val="22"/>
        </w:rPr>
      </w:pPr>
    </w:p>
    <w:p w14:paraId="2F08218E" w14:textId="335A109B" w:rsidR="00A7025D" w:rsidRDefault="00A7025D" w:rsidP="00A7025D">
      <w:pPr>
        <w:pStyle w:val="Contedodatabela"/>
        <w:rPr>
          <w:rFonts w:ascii="Times New Roman" w:hAnsi="Times New Roman" w:cs="Times New Roman"/>
          <w:b/>
          <w:szCs w:val="22"/>
        </w:rPr>
      </w:pPr>
    </w:p>
    <w:p w14:paraId="213BE892" w14:textId="1255EFD9" w:rsidR="009F74DC" w:rsidRDefault="009F74DC" w:rsidP="00A7025D">
      <w:pPr>
        <w:pStyle w:val="Contedodatabela"/>
        <w:rPr>
          <w:rFonts w:ascii="Times New Roman" w:hAnsi="Times New Roman" w:cs="Times New Roman"/>
          <w:b/>
          <w:szCs w:val="22"/>
        </w:rPr>
      </w:pPr>
    </w:p>
    <w:p w14:paraId="05DF2443" w14:textId="77777777" w:rsidR="009F74DC" w:rsidRDefault="009F74DC" w:rsidP="00A7025D">
      <w:pPr>
        <w:pStyle w:val="Contedodatabela"/>
        <w:rPr>
          <w:rFonts w:ascii="Times New Roman" w:hAnsi="Times New Roman" w:cs="Times New Roman"/>
          <w:b/>
          <w:szCs w:val="22"/>
        </w:rPr>
      </w:pPr>
    </w:p>
    <w:p w14:paraId="435D1A46" w14:textId="6D19A621" w:rsidR="00A7025D" w:rsidRDefault="00AC3C93" w:rsidP="00A7025D">
      <w:pPr>
        <w:pStyle w:val="Contedodatabela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     </w:t>
      </w:r>
      <w:r w:rsidR="00A7025D" w:rsidRPr="00A7025D">
        <w:rPr>
          <w:rFonts w:ascii="Times New Roman" w:hAnsi="Times New Roman" w:cs="Times New Roman"/>
          <w:b/>
          <w:sz w:val="32"/>
          <w:szCs w:val="22"/>
        </w:rPr>
        <w:t>2020</w:t>
      </w:r>
    </w:p>
    <w:p w14:paraId="5ECD937F" w14:textId="77777777" w:rsidR="00A7025D" w:rsidRDefault="00A7025D" w:rsidP="00A7025D">
      <w:pPr>
        <w:pStyle w:val="Contedodatabela"/>
        <w:rPr>
          <w:rFonts w:ascii="Times New Roman" w:hAnsi="Times New Roman" w:cs="Times New Roman"/>
          <w:b/>
          <w:sz w:val="32"/>
          <w:szCs w:val="22"/>
        </w:rPr>
      </w:pPr>
    </w:p>
    <w:p w14:paraId="0FA04A7A" w14:textId="0E5DCB0A" w:rsidR="00A7025D" w:rsidRPr="00A7025D" w:rsidRDefault="00230838" w:rsidP="00360D55">
      <w:pPr>
        <w:pStyle w:val="Contedodatabela"/>
        <w:ind w:left="36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    </w:t>
      </w:r>
      <w:r w:rsidR="00A7025D" w:rsidRPr="00A7025D">
        <w:rPr>
          <w:rFonts w:ascii="Times New Roman" w:hAnsi="Times New Roman" w:cs="Times New Roman"/>
          <w:b/>
          <w:szCs w:val="22"/>
        </w:rPr>
        <w:t xml:space="preserve">TURMA DA MONICA </w:t>
      </w:r>
    </w:p>
    <w:p w14:paraId="2047C2BB" w14:textId="77777777" w:rsidR="00A7025D" w:rsidRDefault="00A7025D" w:rsidP="00A7025D">
      <w:pPr>
        <w:pStyle w:val="Contedodatabela"/>
        <w:rPr>
          <w:rFonts w:ascii="Times New Roman" w:hAnsi="Times New Roman" w:cs="Times New Roman"/>
          <w:b/>
          <w:sz w:val="28"/>
          <w:szCs w:val="22"/>
        </w:rPr>
      </w:pPr>
      <w:r w:rsidRPr="00A7025D">
        <w:rPr>
          <w:rFonts w:ascii="Times New Roman" w:hAnsi="Times New Roman" w:cs="Times New Roman"/>
          <w:b/>
          <w:sz w:val="28"/>
          <w:szCs w:val="22"/>
        </w:rPr>
        <w:t xml:space="preserve">    </w:t>
      </w:r>
    </w:p>
    <w:p w14:paraId="0EF6752C" w14:textId="00BAF5C4" w:rsidR="00A7025D" w:rsidRPr="00A7025D" w:rsidRDefault="00230838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 xml:space="preserve">  </w:t>
      </w:r>
      <w:r w:rsidR="00F809D2">
        <w:rPr>
          <w:rFonts w:ascii="Times New Roman" w:hAnsi="Times New Roman" w:cs="Times New Roman"/>
          <w:b/>
          <w:sz w:val="28"/>
          <w:szCs w:val="22"/>
        </w:rPr>
        <w:t xml:space="preserve">   </w:t>
      </w:r>
      <w:r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D40DB1">
        <w:rPr>
          <w:rFonts w:ascii="Times New Roman" w:hAnsi="Times New Roman" w:cs="Times New Roman"/>
          <w:b/>
          <w:sz w:val="28"/>
          <w:szCs w:val="22"/>
        </w:rPr>
        <w:t>T</w:t>
      </w:r>
      <w:r w:rsidR="00A7025D" w:rsidRPr="00A7025D">
        <w:rPr>
          <w:rFonts w:ascii="Times New Roman" w:hAnsi="Times New Roman" w:cs="Times New Roman"/>
          <w:sz w:val="22"/>
          <w:szCs w:val="22"/>
        </w:rPr>
        <w:t>urma de teatro infantil da escola de atores  Marcelino Camara.</w:t>
      </w:r>
    </w:p>
    <w:p w14:paraId="1FF9CDF6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 w:rsidRPr="00A702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5F19F4" w14:textId="5687F65D" w:rsidR="00A7025D" w:rsidRPr="00A7025D" w:rsidRDefault="00230838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F809D2">
        <w:rPr>
          <w:rFonts w:ascii="Times New Roman" w:hAnsi="Times New Roman" w:cs="Times New Roman"/>
          <w:sz w:val="22"/>
          <w:szCs w:val="22"/>
        </w:rPr>
        <w:t xml:space="preserve">   </w:t>
      </w:r>
      <w:r w:rsidR="00A7025D" w:rsidRPr="00A7025D">
        <w:rPr>
          <w:rFonts w:ascii="Times New Roman" w:hAnsi="Times New Roman" w:cs="Times New Roman"/>
          <w:sz w:val="22"/>
          <w:szCs w:val="22"/>
        </w:rPr>
        <w:t>Direção teatral: Flávia Câmara</w:t>
      </w:r>
    </w:p>
    <w:p w14:paraId="60395F6C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</w:p>
    <w:p w14:paraId="3F51B7DC" w14:textId="75E32805" w:rsidR="00A7025D" w:rsidRDefault="00230838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F809D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P</w:t>
      </w:r>
      <w:r w:rsidR="00A7025D" w:rsidRPr="00A7025D">
        <w:rPr>
          <w:rFonts w:ascii="Times New Roman" w:hAnsi="Times New Roman" w:cs="Times New Roman"/>
          <w:sz w:val="22"/>
          <w:szCs w:val="22"/>
        </w:rPr>
        <w:t xml:space="preserve">rodução: Escola De atores Marcelino Câmara- </w:t>
      </w:r>
    </w:p>
    <w:p w14:paraId="1D9B5E32" w14:textId="385ECE85" w:rsidR="00A7025D" w:rsidRDefault="00230838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F809D2">
        <w:rPr>
          <w:rFonts w:ascii="Times New Roman" w:hAnsi="Times New Roman" w:cs="Times New Roman"/>
          <w:sz w:val="22"/>
          <w:szCs w:val="22"/>
        </w:rPr>
        <w:t xml:space="preserve">   </w:t>
      </w:r>
      <w:r w:rsidR="00A7025D" w:rsidRPr="00A7025D">
        <w:rPr>
          <w:rFonts w:ascii="Times New Roman" w:hAnsi="Times New Roman" w:cs="Times New Roman"/>
          <w:sz w:val="22"/>
          <w:szCs w:val="22"/>
        </w:rPr>
        <w:t xml:space="preserve">Apresentado em formato online, pelo canal do youtube da escola de </w:t>
      </w:r>
      <w:r w:rsidR="00F809D2">
        <w:rPr>
          <w:rFonts w:ascii="Times New Roman" w:hAnsi="Times New Roman" w:cs="Times New Roman"/>
          <w:sz w:val="22"/>
          <w:szCs w:val="22"/>
        </w:rPr>
        <w:t xml:space="preserve">      </w:t>
      </w:r>
      <w:r w:rsidR="00A7025D" w:rsidRPr="00A7025D">
        <w:rPr>
          <w:rFonts w:ascii="Times New Roman" w:hAnsi="Times New Roman" w:cs="Times New Roman"/>
          <w:sz w:val="22"/>
          <w:szCs w:val="22"/>
        </w:rPr>
        <w:t xml:space="preserve"> </w:t>
      </w:r>
      <w:r w:rsidR="00F809D2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2825A93F" w14:textId="66EAAC41" w:rsidR="00F809D2" w:rsidRPr="00A7025D" w:rsidRDefault="00F809D2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Atores Marcelino Câmara </w:t>
      </w:r>
    </w:p>
    <w:p w14:paraId="7FF62072" w14:textId="77777777" w:rsidR="00A7025D" w:rsidRDefault="00A7025D" w:rsidP="00A7025D">
      <w:pPr>
        <w:pStyle w:val="Contedodatabela"/>
        <w:rPr>
          <w:rFonts w:ascii="Times New Roman" w:hAnsi="Times New Roman" w:cs="Times New Roman"/>
          <w:sz w:val="28"/>
          <w:szCs w:val="22"/>
        </w:rPr>
      </w:pPr>
    </w:p>
    <w:p w14:paraId="686B31EB" w14:textId="77777777" w:rsidR="00A7025D" w:rsidRDefault="00A7025D" w:rsidP="00A7025D">
      <w:pPr>
        <w:pStyle w:val="Contedodatabela"/>
        <w:rPr>
          <w:rFonts w:ascii="Times New Roman" w:hAnsi="Times New Roman" w:cs="Times New Roman"/>
          <w:sz w:val="28"/>
          <w:szCs w:val="22"/>
        </w:rPr>
      </w:pPr>
    </w:p>
    <w:p w14:paraId="7366EA58" w14:textId="799AFD4C" w:rsidR="00A7025D" w:rsidRDefault="00F809D2" w:rsidP="00F809D2">
      <w:pPr>
        <w:pStyle w:val="Contedodatabela"/>
        <w:ind w:left="36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 xml:space="preserve">   </w:t>
      </w:r>
      <w:r w:rsidR="00A7025D" w:rsidRPr="00A7025D">
        <w:rPr>
          <w:rFonts w:ascii="Times New Roman" w:hAnsi="Times New Roman" w:cs="Times New Roman"/>
          <w:b/>
          <w:sz w:val="28"/>
          <w:szCs w:val="22"/>
        </w:rPr>
        <w:t>Vai e Vem das Estações</w:t>
      </w:r>
    </w:p>
    <w:p w14:paraId="0D914C45" w14:textId="77777777" w:rsidR="00A7025D" w:rsidRDefault="00A7025D" w:rsidP="00A7025D">
      <w:pPr>
        <w:pStyle w:val="Contedodatabela"/>
        <w:rPr>
          <w:rFonts w:ascii="Times New Roman" w:hAnsi="Times New Roman" w:cs="Times New Roman"/>
          <w:b/>
          <w:sz w:val="28"/>
          <w:szCs w:val="22"/>
        </w:rPr>
      </w:pPr>
    </w:p>
    <w:p w14:paraId="27926903" w14:textId="50C0E5CB" w:rsidR="00A7025D" w:rsidRPr="00A7025D" w:rsidRDefault="00360D55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 xml:space="preserve">    </w:t>
      </w:r>
      <w:r w:rsidR="00D40DB1">
        <w:rPr>
          <w:rFonts w:ascii="Times New Roman" w:hAnsi="Times New Roman" w:cs="Times New Roman"/>
          <w:bCs/>
          <w:sz w:val="28"/>
          <w:szCs w:val="22"/>
        </w:rPr>
        <w:t>T</w:t>
      </w:r>
      <w:r w:rsidR="00A7025D" w:rsidRPr="00A7025D">
        <w:rPr>
          <w:rFonts w:ascii="Times New Roman" w:hAnsi="Times New Roman" w:cs="Times New Roman"/>
          <w:sz w:val="22"/>
          <w:szCs w:val="22"/>
        </w:rPr>
        <w:t>urma de teatro infantil da escola de atores  Marcelino Camara.</w:t>
      </w:r>
    </w:p>
    <w:p w14:paraId="36D36E7C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 w:rsidRPr="00A702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49F045" w14:textId="1AA3DBDC" w:rsidR="007D3F03" w:rsidRDefault="00360D55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7025D" w:rsidRPr="00A7025D">
        <w:rPr>
          <w:rFonts w:ascii="Times New Roman" w:hAnsi="Times New Roman" w:cs="Times New Roman"/>
          <w:sz w:val="22"/>
          <w:szCs w:val="22"/>
        </w:rPr>
        <w:t xml:space="preserve">Direção teatral: </w:t>
      </w:r>
      <w:r w:rsidR="00A7025D">
        <w:rPr>
          <w:rFonts w:ascii="Times New Roman" w:hAnsi="Times New Roman" w:cs="Times New Roman"/>
          <w:sz w:val="22"/>
          <w:szCs w:val="22"/>
        </w:rPr>
        <w:t>Clayson Saldanha</w:t>
      </w:r>
    </w:p>
    <w:p w14:paraId="2AFFE3BC" w14:textId="77777777" w:rsidR="007D3F03" w:rsidRPr="00A7025D" w:rsidRDefault="007D3F03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</w:p>
    <w:p w14:paraId="10C3FBED" w14:textId="6D92EA8A" w:rsidR="00A7025D" w:rsidRPr="00A7025D" w:rsidRDefault="00360D55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7025D" w:rsidRPr="00A7025D">
        <w:rPr>
          <w:rFonts w:ascii="Times New Roman" w:hAnsi="Times New Roman" w:cs="Times New Roman"/>
          <w:sz w:val="22"/>
          <w:szCs w:val="22"/>
        </w:rPr>
        <w:t xml:space="preserve">Produção: Escola De atores Marcelino Câmara- </w:t>
      </w:r>
    </w:p>
    <w:p w14:paraId="49A46107" w14:textId="52B3AB3E" w:rsidR="00A7025D" w:rsidRDefault="00360D55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7025D">
        <w:rPr>
          <w:rFonts w:ascii="Times New Roman" w:hAnsi="Times New Roman" w:cs="Times New Roman"/>
          <w:sz w:val="22"/>
          <w:szCs w:val="22"/>
        </w:rPr>
        <w:t xml:space="preserve">Apresentado em formato online, pelo canal do youtube da escola de </w:t>
      </w:r>
      <w:r>
        <w:rPr>
          <w:rFonts w:ascii="Times New Roman" w:hAnsi="Times New Roman" w:cs="Times New Roman"/>
          <w:sz w:val="22"/>
          <w:szCs w:val="22"/>
        </w:rPr>
        <w:t xml:space="preserve">      at</w:t>
      </w:r>
      <w:r w:rsidR="00A7025D">
        <w:rPr>
          <w:rFonts w:ascii="Times New Roman" w:hAnsi="Times New Roman" w:cs="Times New Roman"/>
          <w:sz w:val="22"/>
          <w:szCs w:val="22"/>
        </w:rPr>
        <w:t xml:space="preserve">ores  Marcelino Câmara </w:t>
      </w:r>
    </w:p>
    <w:p w14:paraId="3E1339E4" w14:textId="77777777" w:rsidR="00D40DB1" w:rsidRDefault="00D40DB1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</w:p>
    <w:p w14:paraId="5BCB0A01" w14:textId="77777777" w:rsid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</w:p>
    <w:p w14:paraId="174B9DEF" w14:textId="463E2B0F" w:rsidR="00A7025D" w:rsidRDefault="00A7025D" w:rsidP="00360D55">
      <w:pPr>
        <w:pStyle w:val="Contedodatabela"/>
        <w:ind w:left="360"/>
        <w:rPr>
          <w:rFonts w:ascii="Times New Roman" w:hAnsi="Times New Roman" w:cs="Times New Roman"/>
          <w:b/>
          <w:sz w:val="28"/>
          <w:szCs w:val="22"/>
        </w:rPr>
      </w:pPr>
      <w:r w:rsidRPr="00A7025D">
        <w:rPr>
          <w:rFonts w:ascii="Times New Roman" w:hAnsi="Times New Roman" w:cs="Times New Roman"/>
          <w:b/>
          <w:sz w:val="28"/>
          <w:szCs w:val="22"/>
        </w:rPr>
        <w:t>SALTIMBANCOS</w:t>
      </w:r>
    </w:p>
    <w:p w14:paraId="553C5180" w14:textId="63644078" w:rsidR="00A7025D" w:rsidRPr="00A7025D" w:rsidRDefault="00A7025D" w:rsidP="00D40DB1">
      <w:pPr>
        <w:pStyle w:val="Contedodatabela"/>
        <w:rPr>
          <w:rFonts w:ascii="Times New Roman" w:hAnsi="Times New Roman" w:cs="Times New Roman"/>
          <w:sz w:val="22"/>
          <w:szCs w:val="22"/>
        </w:rPr>
      </w:pPr>
      <w:r w:rsidRPr="00A7025D">
        <w:rPr>
          <w:rFonts w:ascii="Times New Roman" w:hAnsi="Times New Roman" w:cs="Times New Roman"/>
          <w:sz w:val="22"/>
          <w:szCs w:val="22"/>
        </w:rPr>
        <w:t>Turma de teatro infantil da escola de atores  Marcelino Camara.</w:t>
      </w:r>
    </w:p>
    <w:p w14:paraId="060F823B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 w:rsidRPr="00A702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03C609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 w:rsidRPr="00A7025D">
        <w:rPr>
          <w:rFonts w:ascii="Times New Roman" w:hAnsi="Times New Roman" w:cs="Times New Roman"/>
          <w:sz w:val="22"/>
          <w:szCs w:val="22"/>
        </w:rPr>
        <w:t>Direção teatral: Clayson Saldanha</w:t>
      </w:r>
    </w:p>
    <w:p w14:paraId="57D10E60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</w:p>
    <w:p w14:paraId="0A21612E" w14:textId="77777777" w:rsidR="00A7025D" w:rsidRP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 w:rsidRPr="00A7025D">
        <w:rPr>
          <w:rFonts w:ascii="Times New Roman" w:hAnsi="Times New Roman" w:cs="Times New Roman"/>
          <w:sz w:val="22"/>
          <w:szCs w:val="22"/>
        </w:rPr>
        <w:t xml:space="preserve">Produção: Escola De atores Marcelino Câmara- </w:t>
      </w:r>
    </w:p>
    <w:p w14:paraId="0E1D4CBE" w14:textId="3D99CF31" w:rsidR="00A7025D" w:rsidRDefault="00A7025D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  <w:r w:rsidRPr="00A7025D">
        <w:rPr>
          <w:rFonts w:ascii="Times New Roman" w:hAnsi="Times New Roman" w:cs="Times New Roman"/>
          <w:sz w:val="22"/>
          <w:szCs w:val="22"/>
        </w:rPr>
        <w:t>Apresentado em formato online, pelo canal do youtube da escola de atores marcelino Camara</w:t>
      </w:r>
    </w:p>
    <w:p w14:paraId="384BCD9E" w14:textId="77777777" w:rsidR="00390AF8" w:rsidRDefault="00390AF8" w:rsidP="00A7025D">
      <w:pPr>
        <w:pStyle w:val="Contedodatabela"/>
        <w:rPr>
          <w:rFonts w:ascii="Times New Roman" w:hAnsi="Times New Roman" w:cs="Times New Roman"/>
          <w:sz w:val="22"/>
          <w:szCs w:val="22"/>
        </w:rPr>
      </w:pPr>
    </w:p>
    <w:p w14:paraId="7B7C53FB" w14:textId="77777777" w:rsidR="00404DCD" w:rsidRDefault="00404DCD" w:rsidP="00DA5D2B">
      <w:pPr>
        <w:pStyle w:val="Contedodatabel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172A821" w14:textId="28846DFD" w:rsidR="00390AF8" w:rsidRPr="00301284" w:rsidRDefault="00DA5D2B" w:rsidP="00DA5D2B">
      <w:pPr>
        <w:pStyle w:val="Contedodatabela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1284">
        <w:rPr>
          <w:rFonts w:ascii="Times New Roman" w:hAnsi="Times New Roman" w:cs="Times New Roman"/>
          <w:b/>
          <w:sz w:val="32"/>
          <w:szCs w:val="32"/>
        </w:rPr>
        <w:t>2021</w:t>
      </w:r>
    </w:p>
    <w:p w14:paraId="38F4AE9C" w14:textId="26A89E2E" w:rsidR="00DA5D2B" w:rsidRDefault="00DA5D2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Atualmente, atua na companhia de teatro da escola de atores Marcelino Câmara,</w:t>
      </w:r>
    </w:p>
    <w:p w14:paraId="06ABE0F0" w14:textId="77777777" w:rsidR="00DA5D2B" w:rsidRDefault="00DA5D2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0AE10CC4" w14:textId="0EA7E161" w:rsidR="00DA5D2B" w:rsidRDefault="00DA5D2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é professora de teatro e musicalização infantil na presente Escola, onde faz a direção musical d</w:t>
      </w:r>
      <w:r w:rsidR="00A16B08">
        <w:rPr>
          <w:rFonts w:ascii="Times New Roman" w:hAnsi="Times New Roman" w:cs="Times New Roman"/>
          <w:sz w:val="22"/>
          <w:szCs w:val="22"/>
        </w:rPr>
        <w:t>a turma infantil de tema:</w:t>
      </w:r>
      <w:r>
        <w:rPr>
          <w:rFonts w:ascii="Times New Roman" w:hAnsi="Times New Roman" w:cs="Times New Roman"/>
          <w:sz w:val="22"/>
          <w:szCs w:val="22"/>
        </w:rPr>
        <w:t xml:space="preserve"> Sítio do picapau amarelo . </w:t>
      </w:r>
    </w:p>
    <w:p w14:paraId="5BEF034A" w14:textId="77777777" w:rsidR="00DA5D2B" w:rsidRDefault="00DA5D2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17CB0B87" w14:textId="514F5428" w:rsidR="00DA5D2B" w:rsidRDefault="00DA5D2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Além disso,  faz parte da produção artística e sonoplastia (execução) da pizzaria Reino do Nunca.   </w:t>
      </w:r>
    </w:p>
    <w:p w14:paraId="6B5C758B" w14:textId="55164EBB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3D731E0" w14:textId="01A14555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22ED7106" w14:textId="0A15ADEE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023D3F43" w14:textId="02B09A2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4C166F1C" w14:textId="13B164B4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17710FEE" w14:textId="677CDC53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C1D4534" w14:textId="49F4A8B1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49F86F1C" w14:textId="5ACB52B9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45315CF9" w14:textId="11C8872A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4F60D67" w14:textId="7E6D1CA1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AF04220" w14:textId="505BC22F" w:rsidR="00AC3C93" w:rsidRDefault="00014E1A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41E6172E" wp14:editId="01C897A1">
            <wp:simplePos x="0" y="0"/>
            <wp:positionH relativeFrom="column">
              <wp:posOffset>-656590</wp:posOffset>
            </wp:positionH>
            <wp:positionV relativeFrom="paragraph">
              <wp:posOffset>1576070</wp:posOffset>
            </wp:positionV>
            <wp:extent cx="8249285" cy="10759440"/>
            <wp:effectExtent l="0" t="0" r="0" b="381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285" cy="1075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BDE00" w14:textId="4ABF6775" w:rsidR="00AC3C93" w:rsidRDefault="00014E1A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  <w:r w:rsidRPr="001926FA">
        <w:rPr>
          <w:rFonts w:ascii="Times New Roman" w:hAnsi="Times New Roman" w:cs="Times New Roman"/>
          <w:b/>
          <w:bCs/>
          <w:noProof/>
          <w:sz w:val="32"/>
          <w:szCs w:val="32"/>
          <w:lang w:eastAsia="pt-BR" w:bidi="ar-SA"/>
        </w:rPr>
        <w:lastRenderedPageBreak/>
        <w:drawing>
          <wp:anchor distT="0" distB="0" distL="114300" distR="114300" simplePos="0" relativeHeight="251659264" behindDoc="0" locked="0" layoutInCell="1" allowOverlap="1" wp14:anchorId="59A275C9" wp14:editId="51D7058F">
            <wp:simplePos x="0" y="0"/>
            <wp:positionH relativeFrom="column">
              <wp:posOffset>12700</wp:posOffset>
            </wp:positionH>
            <wp:positionV relativeFrom="paragraph">
              <wp:posOffset>-363855</wp:posOffset>
            </wp:positionV>
            <wp:extent cx="6144895" cy="8749665"/>
            <wp:effectExtent l="0" t="0" r="825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874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023A7" w14:textId="2464A5AC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44346F75" w14:textId="71ED3B2C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504034B" w14:textId="75FF14E8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5D1FF1E" w14:textId="7434FF08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028CDA5" w14:textId="2865F09C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69CC56F4" w14:textId="536B2448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6AE9EF44" w14:textId="2B8CE33D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6F6656A" w14:textId="459D6D92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4381609E" w14:textId="55645A6C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05EDD6F3" w14:textId="03377C9D" w:rsidR="00AC3C93" w:rsidRDefault="00B56E80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6432" behindDoc="0" locked="0" layoutInCell="1" allowOverlap="1" wp14:anchorId="089E030D" wp14:editId="298649C0">
            <wp:simplePos x="0" y="0"/>
            <wp:positionH relativeFrom="column">
              <wp:posOffset>-614045</wp:posOffset>
            </wp:positionH>
            <wp:positionV relativeFrom="paragraph">
              <wp:posOffset>2501265</wp:posOffset>
            </wp:positionV>
            <wp:extent cx="6974840" cy="8186420"/>
            <wp:effectExtent l="0" t="0" r="0" b="508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44" b="14913"/>
                    <a:stretch/>
                  </pic:blipFill>
                  <pic:spPr bwMode="auto">
                    <a:xfrm>
                      <a:off x="0" y="0"/>
                      <a:ext cx="6974840" cy="818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8551F" w14:textId="0D86466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7347A379" w14:textId="1E5752CB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170FF6B6" w14:textId="5A786A19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88B33F2" w14:textId="6F54B635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1FDF13A8" w14:textId="71AC1DDE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7B161A7B" w14:textId="533B4CB3" w:rsidR="00AC3C93" w:rsidRPr="00C23279" w:rsidRDefault="00C23279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23279">
        <w:rPr>
          <w:rFonts w:ascii="Times New Roman" w:hAnsi="Times New Roman" w:cs="Times New Roman"/>
          <w:b/>
          <w:bCs/>
          <w:sz w:val="22"/>
          <w:szCs w:val="22"/>
        </w:rPr>
        <w:t xml:space="preserve">DECLARAÇÕES </w:t>
      </w:r>
    </w:p>
    <w:p w14:paraId="7C436D28" w14:textId="5890EC20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6C2A501E" w14:textId="2E50710E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F0DFE20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09FEF777" w14:textId="15684E93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D9B15AC" w14:textId="219B5123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E846389" w14:textId="4B79301C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C8D7501" w14:textId="19CE8B52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23C3881B" w14:textId="1F4939F2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740ACFD" w14:textId="6B0C3A68" w:rsidR="00AC3C93" w:rsidRDefault="00AC3C93" w:rsidP="00042D50">
      <w:pPr>
        <w:pStyle w:val="Contedodatabela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BB10A84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09FD8995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9C66954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C5092B0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97B0532" w14:textId="697CC13F" w:rsidR="00AC3C93" w:rsidRDefault="008B4946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76B2A4D2" wp14:editId="106EEF12">
            <wp:simplePos x="0" y="0"/>
            <wp:positionH relativeFrom="column">
              <wp:posOffset>-241935</wp:posOffset>
            </wp:positionH>
            <wp:positionV relativeFrom="paragraph">
              <wp:posOffset>-1740535</wp:posOffset>
            </wp:positionV>
            <wp:extent cx="6123940" cy="9004935"/>
            <wp:effectExtent l="0" t="0" r="0" b="5715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6" t="17095" r="7648" b="11469"/>
                    <a:stretch/>
                  </pic:blipFill>
                  <pic:spPr bwMode="auto">
                    <a:xfrm>
                      <a:off x="0" y="0"/>
                      <a:ext cx="6123940" cy="900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33219" w14:textId="2C336BFA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A90D3F0" w14:textId="0C11D071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0326BDF" w14:textId="1E998285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B2E2776" w14:textId="55CB6C01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E929E42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F8990E9" w14:textId="61D5FDF6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B446157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9A7DF16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81F25E6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9DC42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F018BB3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0364FE3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9E6AB94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C12D5BA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4F456F4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DA3C7B9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AB81AA5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AEDF276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C2B9894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2F1C5AC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BF83C68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6F03351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ED26C8C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BD9C057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534D9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AE45925" w14:textId="77777777" w:rsidR="00AC3C93" w:rsidRDefault="00AC3C93" w:rsidP="00DA5D2B">
      <w:pPr>
        <w:pStyle w:val="Contedodatabela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0ADBA3C" w14:textId="2CFD95F3" w:rsidR="004B3C7B" w:rsidRDefault="004B3C7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7B04BDE" w14:textId="015B5044" w:rsidR="004B3C7B" w:rsidRDefault="004B3C7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2722FCF3" w14:textId="044EAB42" w:rsidR="004B3C7B" w:rsidRDefault="004B3C7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90CABB3" w14:textId="1BE12E4D" w:rsidR="004B3C7B" w:rsidRDefault="004B3C7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28BA08BB" w14:textId="6F1DE6ED" w:rsidR="000D2DE7" w:rsidRDefault="000D2DE7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7D3B38BD" w14:textId="63FCAA1C" w:rsidR="000D2DE7" w:rsidRDefault="000D2DE7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6F16F353" w14:textId="2D5BB248" w:rsidR="000D2DE7" w:rsidRDefault="000D2DE7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2D0B81C8" w14:textId="431E2B90" w:rsidR="000D2DE7" w:rsidRDefault="000D2DE7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6D98A9E8" w14:textId="1FFB6DAB" w:rsidR="000D2DE7" w:rsidRDefault="000D2DE7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665C6375" w14:textId="28D79456" w:rsidR="000D2DE7" w:rsidRDefault="000D2DE7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6BB67B3" w14:textId="2406C4A5" w:rsidR="00287B8B" w:rsidRDefault="00287B8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2B2A23E" w14:textId="0A06F620" w:rsidR="00287B8B" w:rsidRDefault="00287B8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481CD5AF" w14:textId="68FB95D7" w:rsidR="00287B8B" w:rsidRDefault="00287B8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16E5651D" w14:textId="5ECCCBD7" w:rsidR="00287B8B" w:rsidRDefault="00287B8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2CE6FD65" w14:textId="3493DE57" w:rsidR="00287B8B" w:rsidRDefault="00287B8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27C5707F" w14:textId="5C797726" w:rsidR="00287B8B" w:rsidRDefault="00287B8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ADCE3CB" w14:textId="6DDC50EF" w:rsidR="00287B8B" w:rsidRDefault="00287B8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69F6E3A1" w14:textId="184B1FFE" w:rsidR="000D2DE7" w:rsidRDefault="000D2DE7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379716AE" w14:textId="0C1FBF1A" w:rsidR="004B3C7B" w:rsidRDefault="004B3C7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59986AE5" w14:textId="458EF204" w:rsidR="004B3C7B" w:rsidRDefault="004B3C7B" w:rsidP="00DA5D2B">
      <w:pPr>
        <w:pStyle w:val="Contedodatabela"/>
        <w:jc w:val="both"/>
        <w:rPr>
          <w:rFonts w:ascii="Times New Roman" w:hAnsi="Times New Roman" w:cs="Times New Roman"/>
          <w:sz w:val="22"/>
          <w:szCs w:val="22"/>
        </w:rPr>
      </w:pPr>
    </w:p>
    <w:p w14:paraId="71C1CF17" w14:textId="5A65B502" w:rsidR="004B3C7B" w:rsidRDefault="004B3C7B" w:rsidP="00472BEA">
      <w:pPr>
        <w:pStyle w:val="Contedodatabela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</w:p>
    <w:sectPr w:rsidR="004B3C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20" w:footer="720" w:gutter="0"/>
      <w:cols w:num="2" w:space="0" w:equalWidth="0">
        <w:col w:w="3213" w:space="0"/>
        <w:col w:w="64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11677" w14:textId="77777777" w:rsidR="0000201F" w:rsidRDefault="0000201F" w:rsidP="00C4225A">
      <w:r>
        <w:separator/>
      </w:r>
    </w:p>
  </w:endnote>
  <w:endnote w:type="continuationSeparator" w:id="0">
    <w:p w14:paraId="2BB99532" w14:textId="77777777" w:rsidR="0000201F" w:rsidRDefault="0000201F" w:rsidP="00C4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Arial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55DAA" w14:textId="77777777" w:rsidR="00C4225A" w:rsidRDefault="00C422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5D3B" w14:textId="77777777" w:rsidR="00C4225A" w:rsidRDefault="00C422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976A7" w14:textId="77777777" w:rsidR="00C4225A" w:rsidRDefault="00C422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D4110" w14:textId="77777777" w:rsidR="0000201F" w:rsidRDefault="0000201F" w:rsidP="00C4225A">
      <w:r>
        <w:separator/>
      </w:r>
    </w:p>
  </w:footnote>
  <w:footnote w:type="continuationSeparator" w:id="0">
    <w:p w14:paraId="285D2599" w14:textId="77777777" w:rsidR="0000201F" w:rsidRDefault="0000201F" w:rsidP="00C4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C5093" w14:textId="77777777" w:rsidR="00C4225A" w:rsidRDefault="00C422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9BEDE" w14:textId="77777777" w:rsidR="00C4225A" w:rsidRDefault="00C4225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3C668" w14:textId="77777777" w:rsidR="00C4225A" w:rsidRDefault="00C422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220"/>
        </w:tabs>
        <w:ind w:left="52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580"/>
        </w:tabs>
        <w:ind w:left="558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AA05DC"/>
    <w:multiLevelType w:val="hybridMultilevel"/>
    <w:tmpl w:val="C9622F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B88"/>
    <w:multiLevelType w:val="hybridMultilevel"/>
    <w:tmpl w:val="F95A9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4803"/>
    <w:multiLevelType w:val="hybridMultilevel"/>
    <w:tmpl w:val="B2E23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65E3F"/>
    <w:multiLevelType w:val="hybridMultilevel"/>
    <w:tmpl w:val="0E645E9E"/>
    <w:lvl w:ilvl="0" w:tplc="A1BA0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AD70C80"/>
    <w:multiLevelType w:val="hybridMultilevel"/>
    <w:tmpl w:val="906E6C42"/>
    <w:lvl w:ilvl="0" w:tplc="90BACC5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F53E4"/>
    <w:multiLevelType w:val="hybridMultilevel"/>
    <w:tmpl w:val="956A6F94"/>
    <w:lvl w:ilvl="0" w:tplc="0416000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93" w:hanging="360"/>
      </w:pPr>
      <w:rPr>
        <w:rFonts w:ascii="Wingdings" w:hAnsi="Wingdings" w:hint="default"/>
      </w:rPr>
    </w:lvl>
  </w:abstractNum>
  <w:abstractNum w:abstractNumId="8" w15:restartNumberingAfterBreak="0">
    <w:nsid w:val="634B05F0"/>
    <w:multiLevelType w:val="hybridMultilevel"/>
    <w:tmpl w:val="824C19D8"/>
    <w:lvl w:ilvl="0" w:tplc="6C960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0A2D"/>
    <w:multiLevelType w:val="hybridMultilevel"/>
    <w:tmpl w:val="DF8A6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EBC"/>
    <w:rsid w:val="0000201F"/>
    <w:rsid w:val="00014E1A"/>
    <w:rsid w:val="000419D9"/>
    <w:rsid w:val="00042D50"/>
    <w:rsid w:val="00044FA0"/>
    <w:rsid w:val="000917A7"/>
    <w:rsid w:val="000A7E0E"/>
    <w:rsid w:val="000B6493"/>
    <w:rsid w:val="000D010A"/>
    <w:rsid w:val="000D2DE7"/>
    <w:rsid w:val="000D357E"/>
    <w:rsid w:val="001028D4"/>
    <w:rsid w:val="0013158B"/>
    <w:rsid w:val="00150866"/>
    <w:rsid w:val="0015364B"/>
    <w:rsid w:val="001840F3"/>
    <w:rsid w:val="00190758"/>
    <w:rsid w:val="001926FA"/>
    <w:rsid w:val="0020644F"/>
    <w:rsid w:val="00230838"/>
    <w:rsid w:val="00253477"/>
    <w:rsid w:val="00256184"/>
    <w:rsid w:val="0026587F"/>
    <w:rsid w:val="00284D2C"/>
    <w:rsid w:val="00287B8B"/>
    <w:rsid w:val="002A3D53"/>
    <w:rsid w:val="002C5700"/>
    <w:rsid w:val="00301284"/>
    <w:rsid w:val="00306ADA"/>
    <w:rsid w:val="0032225B"/>
    <w:rsid w:val="00345F6A"/>
    <w:rsid w:val="0035271E"/>
    <w:rsid w:val="00360D55"/>
    <w:rsid w:val="00362EFB"/>
    <w:rsid w:val="00365F6A"/>
    <w:rsid w:val="00390AF8"/>
    <w:rsid w:val="003F5CE5"/>
    <w:rsid w:val="00404DCD"/>
    <w:rsid w:val="00422D38"/>
    <w:rsid w:val="00452BE5"/>
    <w:rsid w:val="00455544"/>
    <w:rsid w:val="00455814"/>
    <w:rsid w:val="004635E4"/>
    <w:rsid w:val="00466DAC"/>
    <w:rsid w:val="00470944"/>
    <w:rsid w:val="00472BEA"/>
    <w:rsid w:val="004861ED"/>
    <w:rsid w:val="00496284"/>
    <w:rsid w:val="004B3C7B"/>
    <w:rsid w:val="004E5600"/>
    <w:rsid w:val="00570CEF"/>
    <w:rsid w:val="00576D10"/>
    <w:rsid w:val="005A51D8"/>
    <w:rsid w:val="005C65E5"/>
    <w:rsid w:val="005E2EB8"/>
    <w:rsid w:val="006008A3"/>
    <w:rsid w:val="006246ED"/>
    <w:rsid w:val="00624ADD"/>
    <w:rsid w:val="00640550"/>
    <w:rsid w:val="006476A4"/>
    <w:rsid w:val="0068279F"/>
    <w:rsid w:val="006D660B"/>
    <w:rsid w:val="006F4168"/>
    <w:rsid w:val="00701D2D"/>
    <w:rsid w:val="0071113B"/>
    <w:rsid w:val="00725243"/>
    <w:rsid w:val="0074190F"/>
    <w:rsid w:val="00741E70"/>
    <w:rsid w:val="00752C15"/>
    <w:rsid w:val="00755E3B"/>
    <w:rsid w:val="00760E4D"/>
    <w:rsid w:val="00772466"/>
    <w:rsid w:val="00773BA0"/>
    <w:rsid w:val="00775228"/>
    <w:rsid w:val="007856E5"/>
    <w:rsid w:val="00793EDD"/>
    <w:rsid w:val="007A6086"/>
    <w:rsid w:val="007D2192"/>
    <w:rsid w:val="007D3F03"/>
    <w:rsid w:val="0082084E"/>
    <w:rsid w:val="00824BEF"/>
    <w:rsid w:val="008579BE"/>
    <w:rsid w:val="00874892"/>
    <w:rsid w:val="008B472C"/>
    <w:rsid w:val="008B4946"/>
    <w:rsid w:val="008C1044"/>
    <w:rsid w:val="008D7D24"/>
    <w:rsid w:val="008E3CE7"/>
    <w:rsid w:val="00923FE5"/>
    <w:rsid w:val="009427F3"/>
    <w:rsid w:val="00954676"/>
    <w:rsid w:val="00955D69"/>
    <w:rsid w:val="0096510B"/>
    <w:rsid w:val="00982B06"/>
    <w:rsid w:val="00997BBD"/>
    <w:rsid w:val="009A129D"/>
    <w:rsid w:val="009A7E24"/>
    <w:rsid w:val="009C12AD"/>
    <w:rsid w:val="009D1AB8"/>
    <w:rsid w:val="009E47F1"/>
    <w:rsid w:val="009F74DC"/>
    <w:rsid w:val="00A16B08"/>
    <w:rsid w:val="00A301B1"/>
    <w:rsid w:val="00A55B7C"/>
    <w:rsid w:val="00A60F65"/>
    <w:rsid w:val="00A65E85"/>
    <w:rsid w:val="00A7025D"/>
    <w:rsid w:val="00A8234D"/>
    <w:rsid w:val="00A91C19"/>
    <w:rsid w:val="00A9618C"/>
    <w:rsid w:val="00AA0F72"/>
    <w:rsid w:val="00AA7CE5"/>
    <w:rsid w:val="00AB2639"/>
    <w:rsid w:val="00AC3C93"/>
    <w:rsid w:val="00AE66CB"/>
    <w:rsid w:val="00B26F14"/>
    <w:rsid w:val="00B311A0"/>
    <w:rsid w:val="00B32D1F"/>
    <w:rsid w:val="00B35F61"/>
    <w:rsid w:val="00B5394F"/>
    <w:rsid w:val="00B56E80"/>
    <w:rsid w:val="00B61C0E"/>
    <w:rsid w:val="00B6316C"/>
    <w:rsid w:val="00B77D75"/>
    <w:rsid w:val="00B8157A"/>
    <w:rsid w:val="00B96EDB"/>
    <w:rsid w:val="00C23279"/>
    <w:rsid w:val="00C4225A"/>
    <w:rsid w:val="00C60380"/>
    <w:rsid w:val="00C7668B"/>
    <w:rsid w:val="00C85EBC"/>
    <w:rsid w:val="00D15EF2"/>
    <w:rsid w:val="00D206A9"/>
    <w:rsid w:val="00D218AD"/>
    <w:rsid w:val="00D327BC"/>
    <w:rsid w:val="00D335D5"/>
    <w:rsid w:val="00D40DB1"/>
    <w:rsid w:val="00D52B51"/>
    <w:rsid w:val="00D6382D"/>
    <w:rsid w:val="00D8279F"/>
    <w:rsid w:val="00DA5D2B"/>
    <w:rsid w:val="00E02B80"/>
    <w:rsid w:val="00E33247"/>
    <w:rsid w:val="00E4448D"/>
    <w:rsid w:val="00E545DD"/>
    <w:rsid w:val="00E87C8E"/>
    <w:rsid w:val="00EB67E6"/>
    <w:rsid w:val="00F23A8B"/>
    <w:rsid w:val="00F26982"/>
    <w:rsid w:val="00F3460B"/>
    <w:rsid w:val="00F34EB6"/>
    <w:rsid w:val="00F35A43"/>
    <w:rsid w:val="00F809D2"/>
    <w:rsid w:val="00F922C4"/>
    <w:rsid w:val="00F9264E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EE50892"/>
  <w15:docId w15:val="{1AAF2C49-FE49-4A48-86B0-A14B2ED7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C4225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422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4225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422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65E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31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oladeatoresmc.com.br" TargetMode="External" /><Relationship Id="rId13" Type="http://schemas.openxmlformats.org/officeDocument/2006/relationships/image" Target="media/image4.jpeg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1.jpeg" /><Relationship Id="rId12" Type="http://schemas.openxmlformats.org/officeDocument/2006/relationships/image" Target="media/image3.jpeg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hyperlink" Target="mailto:luizamendes51@hotmail.com" TargetMode="External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yperlink" Target="https://mapacultural.secult.ce.gov.br/agente/78637/" TargetMode="External" /><Relationship Id="rId14" Type="http://schemas.openxmlformats.org/officeDocument/2006/relationships/image" Target="media/image5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1859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FEQ</Company>
  <LinksUpToDate>false</LinksUpToDate>
  <CharactersWithSpaces>11880</CharactersWithSpaces>
  <SharedDoc>false</SharedDoc>
  <HLinks>
    <vt:vector size="6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mailto:luizamendes51@hotmail.com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 M35</dc:creator>
  <cp:lastModifiedBy>Luiza Mendes</cp:lastModifiedBy>
  <cp:revision>2</cp:revision>
  <dcterms:created xsi:type="dcterms:W3CDTF">2021-04-28T21:34:00Z</dcterms:created>
  <dcterms:modified xsi:type="dcterms:W3CDTF">2021-04-28T21:34:00Z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-1381813413</vt:i4>
  </property>
</Properties>
</file>